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7" w:rsidRDefault="007C4627" w:rsidP="00AF71D1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C4627" w:rsidRDefault="007C4627" w:rsidP="007C4627">
      <w:pPr>
        <w:ind w:left="180"/>
        <w:jc w:val="both"/>
        <w:rPr>
          <w:b/>
          <w:i/>
          <w:iCs/>
          <w:sz w:val="28"/>
        </w:rPr>
      </w:pPr>
    </w:p>
    <w:p w:rsidR="007C4627" w:rsidRDefault="007C4627" w:rsidP="007C4627">
      <w:pPr>
        <w:ind w:left="180"/>
        <w:jc w:val="both"/>
        <w:rPr>
          <w:bCs/>
          <w:i/>
          <w:iCs/>
        </w:rPr>
      </w:pPr>
      <w:r>
        <w:t xml:space="preserve">                         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C4627" w:rsidRDefault="007C4627" w:rsidP="007C462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C4627" w:rsidRDefault="007C4627" w:rsidP="007C462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C4627" w:rsidRDefault="007C4627" w:rsidP="007C4627">
      <w:pPr>
        <w:ind w:left="4536" w:firstLine="567"/>
        <w:jc w:val="both"/>
        <w:rPr>
          <w:b/>
          <w:bCs/>
        </w:rPr>
      </w:pPr>
    </w:p>
    <w:p w:rsidR="007C4627" w:rsidRDefault="007C4627" w:rsidP="00AF71D1">
      <w:pPr>
        <w:jc w:val="both"/>
        <w:rPr>
          <w:b/>
          <w:bCs/>
        </w:rPr>
      </w:pPr>
    </w:p>
    <w:p w:rsidR="007C4627" w:rsidRDefault="007C4627" w:rsidP="007C4627">
      <w:pPr>
        <w:ind w:left="3545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C4627" w:rsidRDefault="00AC1743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Dróg Wojewódzkich w Koszalinie</w:t>
      </w:r>
    </w:p>
    <w:p w:rsidR="00AC1743" w:rsidRPr="00C304D6" w:rsidRDefault="00AC1743" w:rsidP="00AC1743">
      <w:pPr>
        <w:ind w:left="2836" w:firstLine="709"/>
        <w:jc w:val="both"/>
        <w:rPr>
          <w:b/>
          <w:bCs/>
          <w:u w:val="single"/>
        </w:rPr>
      </w:pPr>
      <w:r w:rsidRPr="00C304D6">
        <w:rPr>
          <w:b/>
          <w:bCs/>
          <w:u w:val="single"/>
        </w:rPr>
        <w:t>Rejon Dróg Wojewódzkich w Drawsku Pomorskim</w:t>
      </w:r>
    </w:p>
    <w:p w:rsidR="00AC1743" w:rsidRDefault="0096025D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u</w:t>
      </w:r>
      <w:r w:rsidR="00AC1743">
        <w:rPr>
          <w:b/>
          <w:bCs/>
        </w:rPr>
        <w:t>l. Złocieniecka 22A, 78-500 Drawsko Pomorskie</w:t>
      </w:r>
    </w:p>
    <w:p w:rsidR="007C4627" w:rsidRDefault="007C4627" w:rsidP="007C4627">
      <w:pPr>
        <w:ind w:left="2836" w:firstLine="709"/>
        <w:jc w:val="both"/>
        <w:rPr>
          <w:b/>
          <w:bCs/>
        </w:rPr>
      </w:pPr>
    </w:p>
    <w:p w:rsidR="007C4627" w:rsidRDefault="007C4627" w:rsidP="007C4627">
      <w:pPr>
        <w:ind w:left="5103" w:hanging="567"/>
        <w:jc w:val="both"/>
      </w:pPr>
    </w:p>
    <w:p w:rsidR="00341F64" w:rsidRPr="002A3BA1" w:rsidRDefault="00341F64" w:rsidP="002A3BA1">
      <w:pPr>
        <w:tabs>
          <w:tab w:val="num" w:pos="450"/>
        </w:tabs>
        <w:spacing w:after="240"/>
        <w:jc w:val="both"/>
      </w:pPr>
      <w:r>
        <w:tab/>
      </w:r>
      <w:r w:rsidR="007C4627">
        <w:t xml:space="preserve">Nawiązując </w:t>
      </w:r>
      <w:r w:rsidR="00C304D6">
        <w:t>d</w:t>
      </w:r>
      <w:r w:rsidR="00563C78">
        <w:t>o treści ogłoszenia z dnia 05</w:t>
      </w:r>
      <w:r w:rsidR="00F545B9">
        <w:t>.11</w:t>
      </w:r>
      <w:r w:rsidR="00C304D6">
        <w:t>.2018</w:t>
      </w:r>
      <w:r>
        <w:t xml:space="preserve">r. </w:t>
      </w:r>
      <w:r w:rsidR="007C4627">
        <w:t>o zamiarze przeprowadzenia aukcji</w:t>
      </w:r>
      <w:r>
        <w:t xml:space="preserve"> </w:t>
      </w:r>
      <w:r w:rsidR="00CB08CC">
        <w:t>nr</w:t>
      </w:r>
      <w:r>
        <w:t xml:space="preserve"> </w:t>
      </w:r>
      <w:r w:rsidR="00F545B9">
        <w:rPr>
          <w:b/>
        </w:rPr>
        <w:t>A2</w:t>
      </w:r>
      <w:r w:rsidR="00C304D6">
        <w:rPr>
          <w:b/>
        </w:rPr>
        <w:t>/D/2018</w:t>
      </w:r>
      <w:r w:rsidR="002A3BA1">
        <w:t xml:space="preserve"> </w:t>
      </w:r>
      <w:r w:rsidR="007C4627">
        <w:t>w celu sprzedaży drewna z wycinką drzew rosnących w pasach drogowych dróg wojewódzkich na terenie działania</w:t>
      </w:r>
      <w:r w:rsidR="00AC1743">
        <w:t xml:space="preserve"> RDW w Drawsku Pomorskim</w:t>
      </w:r>
      <w:bookmarkStart w:id="0" w:name="_GoBack"/>
      <w:bookmarkEnd w:id="0"/>
      <w:r w:rsidR="007C4627">
        <w:t>:</w:t>
      </w:r>
    </w:p>
    <w:p w:rsidR="00582709" w:rsidRPr="00582709" w:rsidRDefault="00582709" w:rsidP="00341F64">
      <w:pPr>
        <w:tabs>
          <w:tab w:val="left" w:pos="180"/>
        </w:tabs>
        <w:jc w:val="both"/>
      </w:pP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Oferuję kupno drewna </w:t>
      </w:r>
      <w:r w:rsidRPr="007613CD">
        <w:t xml:space="preserve">za cenę netto </w:t>
      </w:r>
      <w:r w:rsidR="00AA1C82">
        <w:t>………………………..</w:t>
      </w:r>
      <w:r w:rsidR="00AC1743">
        <w:t xml:space="preserve">………. </w:t>
      </w:r>
      <w:r w:rsidR="00AC1743" w:rsidRPr="002A3BA1">
        <w:rPr>
          <w:b/>
        </w:rPr>
        <w:t>zł</w:t>
      </w:r>
      <w:r w:rsidRPr="007613CD">
        <w:t>, w</w:t>
      </w:r>
      <w:r>
        <w:t xml:space="preserve"> tym:</w:t>
      </w:r>
    </w:p>
    <w:p w:rsidR="007C4627" w:rsidRDefault="0096025D" w:rsidP="002A3BA1">
      <w:pPr>
        <w:spacing w:line="276" w:lineRule="auto"/>
        <w:ind w:left="2836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C4627" w:rsidRPr="00E24515">
        <w:rPr>
          <w:sz w:val="18"/>
          <w:szCs w:val="18"/>
        </w:rPr>
        <w:t>(ilość m</w:t>
      </w:r>
      <w:r w:rsidR="007C4627" w:rsidRPr="00E24515">
        <w:rPr>
          <w:sz w:val="18"/>
          <w:szCs w:val="18"/>
          <w:vertAlign w:val="superscript"/>
        </w:rPr>
        <w:t>3</w:t>
      </w:r>
      <w:r w:rsidR="007C4627" w:rsidRPr="00E24515">
        <w:rPr>
          <w:sz w:val="18"/>
          <w:szCs w:val="18"/>
        </w:rPr>
        <w:t xml:space="preserve"> x cena jednostkowa - netto)</w:t>
      </w:r>
    </w:p>
    <w:p w:rsidR="007C4627" w:rsidRPr="00E24515" w:rsidRDefault="007C4627" w:rsidP="002A3BA1">
      <w:pPr>
        <w:spacing w:line="276" w:lineRule="auto"/>
        <w:ind w:left="4963"/>
        <w:jc w:val="both"/>
        <w:rPr>
          <w:sz w:val="18"/>
          <w:szCs w:val="18"/>
        </w:rPr>
      </w:pPr>
    </w:p>
    <w:p w:rsidR="007C4627" w:rsidRPr="00F545B9" w:rsidRDefault="007C4627" w:rsidP="00F545B9">
      <w:pPr>
        <w:spacing w:line="276" w:lineRule="auto"/>
        <w:ind w:left="426"/>
        <w:rPr>
          <w:color w:val="000000"/>
        </w:rPr>
      </w:pPr>
      <w:r>
        <w:rPr>
          <w:color w:val="000000"/>
        </w:rPr>
        <w:t>-</w:t>
      </w:r>
      <w:r w:rsidR="00357D75">
        <w:rPr>
          <w:color w:val="000000"/>
        </w:rPr>
        <w:t xml:space="preserve"> za drzewo gatu</w:t>
      </w:r>
      <w:r w:rsidR="00AA1C82">
        <w:rPr>
          <w:color w:val="000000"/>
        </w:rPr>
        <w:t>nku:</w:t>
      </w:r>
      <w:r w:rsidR="00F545B9">
        <w:rPr>
          <w:color w:val="000000"/>
        </w:rPr>
        <w:t xml:space="preserve"> klon, brzoza, dąb, jesion, topola, kasztanowiec, lipa</w:t>
      </w:r>
      <w:r w:rsidR="002A3BA1">
        <w:rPr>
          <w:color w:val="000000"/>
        </w:rPr>
        <w:t xml:space="preserve"> </w:t>
      </w:r>
      <w:r w:rsidR="00AA1C82">
        <w:rPr>
          <w:color w:val="000000"/>
        </w:rPr>
        <w:t xml:space="preserve"> …</w:t>
      </w:r>
      <w:r>
        <w:rPr>
          <w:color w:val="000000"/>
        </w:rPr>
        <w:t>………</w:t>
      </w:r>
      <w:r w:rsidR="0096025D">
        <w:rPr>
          <w:color w:val="000000"/>
        </w:rPr>
        <w:t>…</w:t>
      </w:r>
      <w:r w:rsidR="00357D75">
        <w:rPr>
          <w:color w:val="000000"/>
        </w:rPr>
        <w:t xml:space="preserve"> </w:t>
      </w:r>
      <w:r w:rsidRPr="002A3BA1">
        <w:rPr>
          <w:b/>
          <w:color w:val="000000"/>
        </w:rPr>
        <w:t>zł/m</w:t>
      </w:r>
      <w:r w:rsidRPr="002A3BA1">
        <w:rPr>
          <w:b/>
          <w:color w:val="000000"/>
          <w:vertAlign w:val="superscript"/>
        </w:rPr>
        <w:t>3</w:t>
      </w:r>
      <w:r w:rsidRPr="002A3BA1">
        <w:rPr>
          <w:b/>
          <w:color w:val="000000"/>
        </w:rPr>
        <w:t xml:space="preserve"> (netto)</w:t>
      </w:r>
      <w:r>
        <w:rPr>
          <w:color w:val="000000"/>
        </w:rPr>
        <w:t>,</w:t>
      </w:r>
      <w:r>
        <w:t xml:space="preserve"> 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>oświadczam, że akceptuję warunki aukcji określone w ogłoszeniu;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akceptuję warunki </w:t>
      </w:r>
      <w:r w:rsidRPr="00FA58B8">
        <w:t>wyzbycia się</w:t>
      </w:r>
      <w:r>
        <w:t xml:space="preserve"> drewna określone w szczegółowej specyfikacji;</w:t>
      </w:r>
    </w:p>
    <w:p w:rsidR="007C4627" w:rsidRPr="00326667" w:rsidRDefault="007C4627" w:rsidP="002A3BA1">
      <w:pPr>
        <w:numPr>
          <w:ilvl w:val="2"/>
          <w:numId w:val="1"/>
        </w:numPr>
        <w:spacing w:line="276" w:lineRule="auto"/>
        <w:jc w:val="both"/>
        <w:rPr>
          <w:color w:val="00B0F0"/>
        </w:rPr>
      </w:pPr>
      <w:r>
        <w:t>oświadczam, że</w:t>
      </w:r>
      <w:r>
        <w:rPr>
          <w:iCs/>
        </w:rPr>
        <w:t xml:space="preserve"> z chwilą ogłoszenia wyników aukcji (wygrania aukcji), zobowiązuję</w:t>
      </w:r>
      <w:r>
        <w:rPr>
          <w:iCs/>
        </w:rPr>
        <w:br/>
      </w:r>
      <w:r w:rsidRPr="007613CD">
        <w:rPr>
          <w:iCs/>
        </w:rPr>
        <w:t>się niezwłocznie do zawarcia</w:t>
      </w:r>
      <w:r>
        <w:rPr>
          <w:iCs/>
        </w:rPr>
        <w:t xml:space="preserve"> umowy, której przedmiotem będzie sprzedaż drewna</w:t>
      </w:r>
      <w:r>
        <w:rPr>
          <w:iCs/>
        </w:rPr>
        <w:br/>
        <w:t>z wycinką drzew rosnących w pasach drogowych dróg wojewódzkich.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w przypadku nie wygrania aukcji, wyrażam zgodę na zwrot wadium </w:t>
      </w:r>
      <w:r>
        <w:br/>
      </w:r>
      <w:r w:rsidRPr="002D6194">
        <w:t>na rac</w:t>
      </w:r>
      <w:r w:rsidR="0096025D">
        <w:t>hunek bankowy nr …………………………….………………………</w:t>
      </w:r>
      <w:r>
        <w:t xml:space="preserve">po podpisaniu umowy pomiędzy Zachodniopomorskim Zarządem Dróg Wojewódzkich w Koszalinie </w:t>
      </w:r>
      <w:r>
        <w:br/>
        <w:t xml:space="preserve">a wyłonionym w drodze licytacji oferentem.                         </w:t>
      </w:r>
    </w:p>
    <w:p w:rsidR="002A3BA1" w:rsidRPr="00885408" w:rsidRDefault="002A3BA1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 w:rsidRPr="00885408">
        <w:t xml:space="preserve">Oświadczam, że wadium </w:t>
      </w:r>
      <w:r>
        <w:t>w kwocie ...............</w:t>
      </w:r>
      <w:r w:rsidRPr="00885408">
        <w:t>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7C4627" w:rsidRDefault="002A3BA1" w:rsidP="002A3BA1">
      <w:pPr>
        <w:tabs>
          <w:tab w:val="num" w:pos="2415"/>
        </w:tabs>
        <w:ind w:left="454"/>
        <w:jc w:val="both"/>
      </w:pPr>
      <w:r>
        <w:t xml:space="preserve"> </w:t>
      </w:r>
    </w:p>
    <w:p w:rsidR="007C4627" w:rsidRDefault="007C4627" w:rsidP="004A347D">
      <w:pPr>
        <w:tabs>
          <w:tab w:val="num" w:pos="907"/>
        </w:tabs>
        <w:jc w:val="both"/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Adres do korespondencji: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ind w:left="4536" w:firstLine="567"/>
      </w:pPr>
      <w:r>
        <w:t>…………..................................................</w:t>
      </w:r>
    </w:p>
    <w:p w:rsidR="007C4627" w:rsidRDefault="007C4627" w:rsidP="007C4627">
      <w:pPr>
        <w:ind w:left="4254" w:firstLine="709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 xml:space="preserve">podpis Oferenta lub upełnomocnionego </w:t>
      </w:r>
    </w:p>
    <w:p w:rsidR="005F0053" w:rsidRPr="004A347D" w:rsidRDefault="007C4627" w:rsidP="004A347D">
      <w:pPr>
        <w:ind w:left="4964" w:firstLine="708"/>
        <w:rPr>
          <w:i/>
        </w:rPr>
      </w:pPr>
      <w:r>
        <w:rPr>
          <w:i/>
          <w:iCs/>
          <w:sz w:val="22"/>
          <w:szCs w:val="22"/>
        </w:rPr>
        <w:t xml:space="preserve">przedstawiciela Oferenta  </w:t>
      </w:r>
    </w:p>
    <w:sectPr w:rsidR="005F0053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09BE14B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8FE0447"/>
    <w:multiLevelType w:val="hybridMultilevel"/>
    <w:tmpl w:val="9E3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7"/>
    <w:rsid w:val="002A3BA1"/>
    <w:rsid w:val="00341F64"/>
    <w:rsid w:val="00357D75"/>
    <w:rsid w:val="004A347D"/>
    <w:rsid w:val="00563C78"/>
    <w:rsid w:val="00582709"/>
    <w:rsid w:val="005F0053"/>
    <w:rsid w:val="00672FD0"/>
    <w:rsid w:val="006F32B7"/>
    <w:rsid w:val="007A24CA"/>
    <w:rsid w:val="007C4627"/>
    <w:rsid w:val="0096025D"/>
    <w:rsid w:val="00A5350C"/>
    <w:rsid w:val="00AA1C82"/>
    <w:rsid w:val="00AC1743"/>
    <w:rsid w:val="00AF71D1"/>
    <w:rsid w:val="00C304D6"/>
    <w:rsid w:val="00CB08CC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5534-3C41-4F66-95CC-6F59AE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462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C4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46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4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47D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2017-01-30T06:30:00Z</cp:lastPrinted>
  <dcterms:created xsi:type="dcterms:W3CDTF">2018-11-02T12:07:00Z</dcterms:created>
  <dcterms:modified xsi:type="dcterms:W3CDTF">2018-11-05T08:18:00Z</dcterms:modified>
</cp:coreProperties>
</file>