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FEB" w:rsidRPr="00EE70A6" w:rsidRDefault="00421FEB" w:rsidP="00421FEB">
      <w:pPr>
        <w:spacing w:before="60" w:after="120" w:line="240" w:lineRule="auto"/>
        <w:jc w:val="center"/>
        <w:rPr>
          <w:rFonts w:ascii="Times New Roman" w:eastAsia="Calibri" w:hAnsi="Times New Roman" w:cs="Times New Roman"/>
          <w:b/>
          <w:i/>
          <w:smallCaps/>
          <w:w w:val="150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mallCaps/>
          <w:w w:val="150"/>
          <w:sz w:val="24"/>
          <w:szCs w:val="24"/>
          <w:lang w:eastAsia="pl-PL"/>
        </w:rPr>
        <w:t>Oferta</w:t>
      </w:r>
    </w:p>
    <w:p w:rsidR="00421FEB" w:rsidRPr="00EE70A6" w:rsidRDefault="00421FEB" w:rsidP="00421FEB">
      <w:pPr>
        <w:spacing w:before="60"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>…………………………………</w:t>
      </w:r>
    </w:p>
    <w:p w:rsidR="00421FEB" w:rsidRPr="00EE70A6" w:rsidRDefault="00421FEB" w:rsidP="00421FEB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 xml:space="preserve">     pieczęć z nazwą (firmą)</w:t>
      </w: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>......</w:t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 xml:space="preserve">...................., </w:t>
      </w:r>
    </w:p>
    <w:p w:rsidR="00421FEB" w:rsidRPr="00EE70A6" w:rsidRDefault="00421FEB" w:rsidP="00421FEB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 xml:space="preserve">    i adresem Oferenta albo 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    </w:t>
      </w: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>miejscowość             dnia</w:t>
      </w: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</w:p>
    <w:p w:rsidR="00421FEB" w:rsidRPr="00EE70A6" w:rsidRDefault="00421FEB" w:rsidP="00421FEB">
      <w:pPr>
        <w:spacing w:after="0" w:line="240" w:lineRule="auto"/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421FEB" w:rsidRPr="00EE70A6" w:rsidRDefault="00421FEB" w:rsidP="00421FEB">
      <w:pPr>
        <w:spacing w:before="6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Zachodniopomorski Zarząd </w:t>
      </w:r>
    </w:p>
    <w:p w:rsidR="00421FEB" w:rsidRPr="00EE70A6" w:rsidRDefault="00421FEB" w:rsidP="00421FEB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421FEB" w:rsidRPr="00EE70A6" w:rsidRDefault="00421FEB" w:rsidP="00421FEB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Rejon Dróg Wojewódzkich</w:t>
      </w:r>
    </w:p>
    <w:p w:rsidR="00421FEB" w:rsidRPr="00EE70A6" w:rsidRDefault="00421FEB" w:rsidP="00421FEB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ul. Szosa Połczyńska 57</w:t>
      </w:r>
    </w:p>
    <w:p w:rsidR="00421FEB" w:rsidRPr="00EE70A6" w:rsidRDefault="00421FEB" w:rsidP="00421FEB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78-200 Białogard</w:t>
      </w:r>
    </w:p>
    <w:p w:rsidR="00421FEB" w:rsidRPr="00EE70A6" w:rsidRDefault="00421FEB" w:rsidP="00421FEB">
      <w:pPr>
        <w:spacing w:after="0" w:line="240" w:lineRule="auto"/>
        <w:ind w:left="5103" w:hanging="56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421FEB" w:rsidRPr="00EE70A6" w:rsidRDefault="00421FEB" w:rsidP="00421FEB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Nawiązu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jąc do treści ogłoszenia z dnia 6 sierpnia 2019 r.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o zamiarze przeprowadzenia aukcji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Nr 7/B/2019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w celu sprzedaży drewna z wycinką drzew rosnących w pas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ie drogowym 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dr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ogi 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wojewódzki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ej nr 163 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na terenie działania RDW w Białog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ardzie ogółem (274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szt./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665,97 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m</w:t>
      </w:r>
      <w:r w:rsidRPr="00EE70A6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pl-PL"/>
        </w:rPr>
        <w:t>3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):</w:t>
      </w:r>
    </w:p>
    <w:p w:rsidR="00421FEB" w:rsidRPr="00EE70A6" w:rsidRDefault="00421FEB" w:rsidP="00421FEB">
      <w:pPr>
        <w:tabs>
          <w:tab w:val="num" w:pos="450"/>
        </w:tabs>
        <w:spacing w:after="24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421FEB" w:rsidRPr="00EE70A6" w:rsidRDefault="00421FEB" w:rsidP="00421FE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Oferuję kupno drewna za cenę netto ………………………………………………zł, w tym:</w:t>
      </w:r>
    </w:p>
    <w:p w:rsidR="00421FEB" w:rsidRPr="00EE70A6" w:rsidRDefault="00421FEB" w:rsidP="00421FEB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(ilość m</w:t>
      </w:r>
      <w:r w:rsidRPr="00EE70A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3</w:t>
      </w: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x cena jednostkowa - netto)</w:t>
      </w:r>
    </w:p>
    <w:p w:rsidR="00421FEB" w:rsidRPr="00EE70A6" w:rsidRDefault="00421FEB" w:rsidP="00421FEB">
      <w:pPr>
        <w:spacing w:after="0" w:line="240" w:lineRule="auto"/>
        <w:ind w:left="4963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421FEB" w:rsidRPr="00EE70A6" w:rsidRDefault="00421FEB" w:rsidP="00421FEB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- …………….………zł/m</w:t>
      </w:r>
      <w:r w:rsidRPr="00EE70A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3</w:t>
      </w: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(netto),</w:t>
      </w:r>
    </w:p>
    <w:p w:rsidR="00421FEB" w:rsidRPr="00EE70A6" w:rsidRDefault="00421FEB" w:rsidP="00421FEB">
      <w:pPr>
        <w:spacing w:after="0" w:line="240" w:lineRule="auto"/>
        <w:ind w:left="45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</w:p>
    <w:p w:rsidR="00421FEB" w:rsidRPr="00EE70A6" w:rsidRDefault="00421FEB" w:rsidP="00421FEB">
      <w:pPr>
        <w:numPr>
          <w:ilvl w:val="2"/>
          <w:numId w:val="1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421FEB" w:rsidRPr="00EE70A6" w:rsidRDefault="00421FEB" w:rsidP="00421FEB">
      <w:pPr>
        <w:numPr>
          <w:ilvl w:val="2"/>
          <w:numId w:val="1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 akceptuję warunki wyzbycia się drewna określone w szczegółowej specyfikacji;</w:t>
      </w:r>
    </w:p>
    <w:p w:rsidR="00421FEB" w:rsidRPr="00EE70A6" w:rsidRDefault="00421FEB" w:rsidP="00421FEB">
      <w:pPr>
        <w:numPr>
          <w:ilvl w:val="2"/>
          <w:numId w:val="1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</w:t>
      </w:r>
      <w:r w:rsidRPr="00EE70A6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 z chwilą ogłoszenia wyników aukcji (wygrania aukcji), zobowiązuję się niezwłocznie do zawarcia umowy, której przedmiotem będzie sprzedaż drewna z wycinką drzew rosnących w pasach drogowych dróg wojewódzkich;</w:t>
      </w:r>
    </w:p>
    <w:p w:rsidR="00421FEB" w:rsidRPr="00EE70A6" w:rsidRDefault="00421FEB" w:rsidP="00421FEB">
      <w:pPr>
        <w:numPr>
          <w:ilvl w:val="2"/>
          <w:numId w:val="1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oświadczam, że w przypadku nie wygrania aukcji, wyrażam zgodę na zwrot wadium </w:t>
      </w: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na rachunek bankowy Nr ……………………………………………………………po podpisaniu umowy pomiędzy Zachodniopomorskim Zarządem Dróg Wojewódzkich w Koszalinie a wyłonionym w drodze licytacji oferentem.                         </w:t>
      </w:r>
    </w:p>
    <w:p w:rsidR="00421FEB" w:rsidRPr="00EE70A6" w:rsidRDefault="00421FEB" w:rsidP="00421FEB">
      <w:pPr>
        <w:numPr>
          <w:ilvl w:val="2"/>
          <w:numId w:val="1"/>
        </w:numPr>
        <w:tabs>
          <w:tab w:val="num" w:pos="2415"/>
        </w:tabs>
        <w:spacing w:before="120"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Oświadczam, że wadium w kwocie ........................................ zł zostało wniesione w formie przelewu na rachunek ZZDW w Koszalinie podany w ogłoszeniu </w:t>
      </w:r>
      <w:r w:rsidRPr="00EE70A6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(dowód wpłaty w załączeniu).</w:t>
      </w:r>
    </w:p>
    <w:p w:rsidR="00421FEB" w:rsidRPr="00EE70A6" w:rsidRDefault="00421FEB" w:rsidP="00421FE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Adres do korespondencji:</w:t>
      </w:r>
    </w:p>
    <w:p w:rsidR="00421FEB" w:rsidRPr="00EE70A6" w:rsidRDefault="00421FEB" w:rsidP="00421FE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</w:t>
      </w:r>
    </w:p>
    <w:p w:rsidR="00421FEB" w:rsidRPr="00EE70A6" w:rsidRDefault="00421FEB" w:rsidP="00421FE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</w:t>
      </w:r>
    </w:p>
    <w:p w:rsidR="00421FEB" w:rsidRPr="00EE70A6" w:rsidRDefault="00421FEB" w:rsidP="00421FE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t>Nr faksu / tel. ………………………</w:t>
      </w:r>
    </w:p>
    <w:p w:rsidR="00421FEB" w:rsidRPr="00EE70A6" w:rsidRDefault="00421FEB" w:rsidP="00421FEB">
      <w:pPr>
        <w:spacing w:after="0" w:line="240" w:lineRule="auto"/>
        <w:ind w:firstLine="5940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………………………………</w:t>
      </w:r>
    </w:p>
    <w:p w:rsidR="00421FEB" w:rsidRPr="00EE70A6" w:rsidRDefault="00421FEB" w:rsidP="00421FEB">
      <w:pPr>
        <w:spacing w:after="0" w:line="240" w:lineRule="auto"/>
        <w:ind w:left="5940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>Podpis Oferenta</w:t>
      </w:r>
      <w:r w:rsidRPr="00EE70A6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 xml:space="preserve">  lub upełnomocnionego</w:t>
      </w:r>
    </w:p>
    <w:p w:rsidR="00421FEB" w:rsidRPr="00EE70A6" w:rsidRDefault="00421FEB" w:rsidP="00421FEB">
      <w:pPr>
        <w:spacing w:after="0" w:line="240" w:lineRule="auto"/>
        <w:ind w:left="5940"/>
        <w:jc w:val="center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>przedstawiciela Oferenta</w:t>
      </w:r>
      <w:bookmarkStart w:id="0" w:name="_GoBack"/>
      <w:bookmarkEnd w:id="0"/>
    </w:p>
    <w:sectPr w:rsidR="00421FEB" w:rsidRPr="00EE7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2516AA"/>
    <w:multiLevelType w:val="hybridMultilevel"/>
    <w:tmpl w:val="1E3A2216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27DEEDDE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cs="Times New Roman" w:hint="default"/>
        <w:sz w:val="24"/>
        <w:szCs w:val="24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FEB"/>
    <w:rsid w:val="00421FEB"/>
    <w:rsid w:val="0060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BA74B-3CB1-4671-91CC-B16A6EA7E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1F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Mazurkiewicz</dc:creator>
  <cp:keywords/>
  <dc:description/>
  <cp:lastModifiedBy>Karina Mazurkiewicz</cp:lastModifiedBy>
  <cp:revision>1</cp:revision>
  <dcterms:created xsi:type="dcterms:W3CDTF">2019-08-06T10:46:00Z</dcterms:created>
  <dcterms:modified xsi:type="dcterms:W3CDTF">2019-08-06T10:47:00Z</dcterms:modified>
</cp:coreProperties>
</file>