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781" w:rsidRPr="00EE70A6" w:rsidRDefault="00206781" w:rsidP="00206781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i/>
          <w:smallCaps/>
          <w:w w:val="150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mallCaps/>
          <w:w w:val="150"/>
          <w:sz w:val="24"/>
          <w:szCs w:val="24"/>
          <w:lang w:eastAsia="pl-PL"/>
        </w:rPr>
        <w:t>Oferta</w:t>
      </w:r>
    </w:p>
    <w:p w:rsidR="00206781" w:rsidRPr="00EE70A6" w:rsidRDefault="00206781" w:rsidP="00206781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miejscowość             dnia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</w:p>
    <w:p w:rsidR="00206781" w:rsidRPr="00EE70A6" w:rsidRDefault="00206781" w:rsidP="00206781">
      <w:pPr>
        <w:spacing w:before="60" w:after="0" w:line="240" w:lineRule="auto"/>
        <w:ind w:left="18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pl-PL"/>
        </w:rPr>
      </w:pPr>
    </w:p>
    <w:p w:rsidR="00206781" w:rsidRPr="00EE70A6" w:rsidRDefault="00206781" w:rsidP="00206781">
      <w:pPr>
        <w:spacing w:before="60"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…………………………………</w:t>
      </w:r>
    </w:p>
    <w:p w:rsidR="00206781" w:rsidRDefault="00206781" w:rsidP="00206781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 pieczęć z nazwą (firmą)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</w:p>
    <w:p w:rsidR="00206781" w:rsidRDefault="00206781" w:rsidP="00206781">
      <w:p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................................., ...................</w:t>
      </w:r>
    </w:p>
    <w:p w:rsidR="00206781" w:rsidRDefault="00206781" w:rsidP="0020678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i adresem Oferenta albo  </w:t>
      </w:r>
    </w:p>
    <w:p w:rsidR="00206781" w:rsidRPr="00EE70A6" w:rsidRDefault="00206781" w:rsidP="00206781">
      <w:pPr>
        <w:spacing w:after="0" w:line="240" w:lineRule="auto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206781" w:rsidRPr="00EE70A6" w:rsidRDefault="00206781" w:rsidP="00206781">
      <w:pPr>
        <w:spacing w:before="6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Zachodniopomorski Zarząd </w:t>
      </w:r>
    </w:p>
    <w:p w:rsidR="00206781" w:rsidRPr="00EE70A6" w:rsidRDefault="00206781" w:rsidP="00206781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206781" w:rsidRPr="00EE70A6" w:rsidRDefault="00206781" w:rsidP="00206781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Rejon Dróg Wojewódzkich</w:t>
      </w:r>
    </w:p>
    <w:p w:rsidR="00206781" w:rsidRPr="00EE70A6" w:rsidRDefault="00206781" w:rsidP="00206781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ul. Szosa Połczyńska 57</w:t>
      </w:r>
    </w:p>
    <w:p w:rsidR="00206781" w:rsidRPr="00EE70A6" w:rsidRDefault="00206781" w:rsidP="00206781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206781" w:rsidRPr="00EE70A6" w:rsidRDefault="00206781" w:rsidP="00206781">
      <w:pPr>
        <w:spacing w:after="0" w:line="240" w:lineRule="auto"/>
        <w:ind w:left="2836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206781" w:rsidRPr="00EE70A6" w:rsidRDefault="00206781" w:rsidP="00206781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Nawiązując do treści ogłoszenia z dnia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22 stycznia 2020 r.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o zamiarze przeprowadzenia aukcji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Nr 2/B/2020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 celu sprzedaży drewna z wycinką drzew rosnących w pa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sach drogowych dróg wojewódzkich nr 152, 162, 102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na terenie działania RDW w Białog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ardzie ogółem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(29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szt./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25,55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m</w:t>
      </w:r>
      <w:r w:rsidRPr="00EE70A6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):</w:t>
      </w:r>
    </w:p>
    <w:p w:rsidR="00206781" w:rsidRPr="00EE70A6" w:rsidRDefault="00206781" w:rsidP="00206781">
      <w:pPr>
        <w:tabs>
          <w:tab w:val="num" w:pos="45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06781" w:rsidRPr="00EE70A6" w:rsidRDefault="00206781" w:rsidP="0020678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Oferuję kupno drewna za cenę netto …………………………………………zł, w tym:</w:t>
      </w:r>
    </w:p>
    <w:p w:rsidR="00206781" w:rsidRPr="00EE70A6" w:rsidRDefault="00206781" w:rsidP="00206781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(ilość m</w:t>
      </w:r>
      <w:r w:rsidRPr="00EE70A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x cena jednostkowa - netto)</w:t>
      </w:r>
    </w:p>
    <w:p w:rsidR="00206781" w:rsidRPr="00EE70A6" w:rsidRDefault="00206781" w:rsidP="00206781">
      <w:pPr>
        <w:spacing w:after="0" w:line="240" w:lineRule="auto"/>
        <w:ind w:left="4963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206781" w:rsidRPr="00EE70A6" w:rsidRDefault="00206781" w:rsidP="00206781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- …………….………zł/m</w:t>
      </w:r>
      <w:r w:rsidRPr="00EE70A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(netto),</w:t>
      </w:r>
    </w:p>
    <w:p w:rsidR="00206781" w:rsidRPr="00EE70A6" w:rsidRDefault="00206781" w:rsidP="00206781">
      <w:pPr>
        <w:spacing w:after="0" w:line="240" w:lineRule="auto"/>
        <w:ind w:left="45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:rsidR="00206781" w:rsidRPr="00EE70A6" w:rsidRDefault="00206781" w:rsidP="0020678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206781" w:rsidRPr="00EE70A6" w:rsidRDefault="00206781" w:rsidP="0020678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warunki wyzbycia się drewna określone w szczegółowej specyfikacji;</w:t>
      </w:r>
    </w:p>
    <w:p w:rsidR="00206781" w:rsidRPr="00EE70A6" w:rsidRDefault="00206781" w:rsidP="0020678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</w:t>
      </w:r>
      <w:r w:rsidRPr="00EE70A6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z chwilą ogłoszenia wyników aukcji (wygrania aukcji), zobowiązuję się niezwłocznie do zawarcia umowy, której przedmiotem będzie sprzedaż drewna z wycinką drzew rosnących w pasach drogowych dróg wojewódzkich;</w:t>
      </w:r>
    </w:p>
    <w:p w:rsidR="00206781" w:rsidRPr="00EE70A6" w:rsidRDefault="00206781" w:rsidP="0020678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 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na rachunek bankowy Nr ……………………………………………………………po podpisaniu umowy pomiędzy Zachodniopomorskim Zarządem Dróg Wojewódzkich w Koszalinie a wyłonionym w drodze licytacji oferentem.                         </w:t>
      </w:r>
    </w:p>
    <w:p w:rsidR="00206781" w:rsidRPr="00EE70A6" w:rsidRDefault="00206781" w:rsidP="00206781">
      <w:pPr>
        <w:numPr>
          <w:ilvl w:val="2"/>
          <w:numId w:val="1"/>
        </w:numPr>
        <w:tabs>
          <w:tab w:val="num" w:pos="24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wadium w kwocie ........................................ zł zostało wniesione w formie przelewu na rachunek ZZDW w Koszalinie podany w ogłoszeniu </w:t>
      </w:r>
      <w:r w:rsidRPr="00EE70A6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(dowód wpłaty w załączeniu).</w:t>
      </w:r>
    </w:p>
    <w:p w:rsidR="00206781" w:rsidRPr="00EE70A6" w:rsidRDefault="00206781" w:rsidP="00206781">
      <w:pPr>
        <w:spacing w:after="0" w:line="240" w:lineRule="auto"/>
        <w:ind w:left="1361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206781" w:rsidRPr="00EE70A6" w:rsidRDefault="00206781" w:rsidP="0020678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Adres do korespondencji:</w:t>
      </w:r>
    </w:p>
    <w:p w:rsidR="00206781" w:rsidRPr="00EE70A6" w:rsidRDefault="00206781" w:rsidP="0020678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  <w:bookmarkStart w:id="0" w:name="_GoBack"/>
      <w:bookmarkEnd w:id="0"/>
    </w:p>
    <w:p w:rsidR="00206781" w:rsidRPr="00EE70A6" w:rsidRDefault="00206781" w:rsidP="0020678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206781" w:rsidRPr="00EE70A6" w:rsidRDefault="00206781" w:rsidP="0020678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206781" w:rsidRDefault="00206781" w:rsidP="0020678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Nr faksu / tel. </w:t>
      </w:r>
    </w:p>
    <w:p w:rsidR="00206781" w:rsidRPr="00EE70A6" w:rsidRDefault="00206781" w:rsidP="002067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</w:t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………………………………</w:t>
      </w:r>
    </w:p>
    <w:p w:rsidR="00206781" w:rsidRPr="00EE70A6" w:rsidRDefault="00206781" w:rsidP="00206781">
      <w:pPr>
        <w:spacing w:after="0" w:line="240" w:lineRule="auto"/>
        <w:ind w:left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Podpis Oferenta</w:t>
      </w:r>
      <w:r w:rsidRPr="00EE70A6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  lub upełnomocnionego</w:t>
      </w:r>
    </w:p>
    <w:p w:rsidR="00412C6A" w:rsidRDefault="00206781" w:rsidP="00206781">
      <w:pPr>
        <w:spacing w:after="0" w:line="240" w:lineRule="auto"/>
        <w:ind w:left="5940"/>
        <w:jc w:val="center"/>
      </w:pPr>
      <w:r w:rsidRPr="00EE70A6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>przedstawiciela Oferenta</w:t>
      </w:r>
    </w:p>
    <w:sectPr w:rsidR="00412C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BBA" w:rsidRDefault="00234BBA" w:rsidP="00206781">
      <w:pPr>
        <w:spacing w:after="0" w:line="240" w:lineRule="auto"/>
      </w:pPr>
      <w:r>
        <w:separator/>
      </w:r>
    </w:p>
  </w:endnote>
  <w:endnote w:type="continuationSeparator" w:id="0">
    <w:p w:rsidR="00234BBA" w:rsidRDefault="00234BBA" w:rsidP="00206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BBA" w:rsidRDefault="00234BBA" w:rsidP="00206781">
      <w:pPr>
        <w:spacing w:after="0" w:line="240" w:lineRule="auto"/>
      </w:pPr>
      <w:r>
        <w:separator/>
      </w:r>
    </w:p>
  </w:footnote>
  <w:footnote w:type="continuationSeparator" w:id="0">
    <w:p w:rsidR="00234BBA" w:rsidRDefault="00234BBA" w:rsidP="00206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781" w:rsidRDefault="00206781" w:rsidP="00206781">
    <w:pPr>
      <w:pStyle w:val="Nagwek"/>
      <w:tabs>
        <w:tab w:val="clear" w:pos="4536"/>
        <w:tab w:val="clear" w:pos="9072"/>
        <w:tab w:val="left" w:pos="555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1E3A221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27DEEDD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cs="Times New Roman" w:hint="default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781"/>
    <w:rsid w:val="00206781"/>
    <w:rsid w:val="00234BBA"/>
    <w:rsid w:val="0041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F5701-2F25-44CF-A2C7-ACE401C6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7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6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6781"/>
  </w:style>
  <w:style w:type="paragraph" w:styleId="Stopka">
    <w:name w:val="footer"/>
    <w:basedOn w:val="Normalny"/>
    <w:link w:val="StopkaZnak"/>
    <w:uiPriority w:val="99"/>
    <w:unhideWhenUsed/>
    <w:rsid w:val="00206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6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1</cp:revision>
  <dcterms:created xsi:type="dcterms:W3CDTF">2020-01-22T11:34:00Z</dcterms:created>
  <dcterms:modified xsi:type="dcterms:W3CDTF">2020-01-22T11:38:00Z</dcterms:modified>
</cp:coreProperties>
</file>