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81" w:rsidRPr="00EE70A6" w:rsidRDefault="00206781" w:rsidP="00206781">
      <w:pPr>
        <w:spacing w:before="60" w:after="120" w:line="240" w:lineRule="auto"/>
        <w:jc w:val="center"/>
        <w:rPr>
          <w:rFonts w:ascii="Times New Roman" w:eastAsia="Calibri" w:hAnsi="Times New Roman" w:cs="Times New Roman"/>
          <w:b/>
          <w:i/>
          <w:smallCaps/>
          <w:w w:val="150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mallCaps/>
          <w:w w:val="150"/>
          <w:sz w:val="24"/>
          <w:szCs w:val="24"/>
          <w:lang w:eastAsia="pl-PL"/>
        </w:rPr>
        <w:t>Oferta</w:t>
      </w:r>
    </w:p>
    <w:p w:rsidR="00206781" w:rsidRPr="00EE70A6" w:rsidRDefault="00206781" w:rsidP="0020678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</w:t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miejscowość             dnia</w:t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</w:p>
    <w:p w:rsidR="00206781" w:rsidRPr="00EE70A6" w:rsidRDefault="00206781" w:rsidP="00206781">
      <w:pPr>
        <w:spacing w:before="60" w:after="0" w:line="240" w:lineRule="auto"/>
        <w:ind w:left="18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</w:pPr>
    </w:p>
    <w:p w:rsidR="00206781" w:rsidRPr="00EE70A6" w:rsidRDefault="00206781" w:rsidP="00206781">
      <w:pPr>
        <w:spacing w:before="60"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…………………………………</w:t>
      </w:r>
    </w:p>
    <w:p w:rsidR="00206781" w:rsidRDefault="00206781" w:rsidP="00206781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   pieczęć z nazwą (firmą)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</w:p>
    <w:p w:rsidR="00206781" w:rsidRDefault="00206781" w:rsidP="00206781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................................., ...................</w:t>
      </w:r>
    </w:p>
    <w:p w:rsidR="00206781" w:rsidRDefault="00206781" w:rsidP="0020678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  i adresem Oferenta albo  </w:t>
      </w:r>
    </w:p>
    <w:p w:rsidR="00206781" w:rsidRPr="00EE70A6" w:rsidRDefault="00206781" w:rsidP="00206781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imię i nazwisko oraz adres Oferenta </w:t>
      </w:r>
    </w:p>
    <w:p w:rsidR="00206781" w:rsidRPr="00EE70A6" w:rsidRDefault="00206781" w:rsidP="00206781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Zachodniopomorski Zarząd </w:t>
      </w:r>
    </w:p>
    <w:p w:rsidR="00206781" w:rsidRPr="00EE70A6" w:rsidRDefault="00206781" w:rsidP="00206781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Dróg Wojewódzkich w Koszalinie </w:t>
      </w:r>
    </w:p>
    <w:p w:rsidR="00206781" w:rsidRPr="00EE70A6" w:rsidRDefault="00206781" w:rsidP="00206781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Rejon Dróg Wojewódzkich</w:t>
      </w:r>
    </w:p>
    <w:p w:rsidR="00206781" w:rsidRPr="00EE70A6" w:rsidRDefault="00206781" w:rsidP="00206781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Szosa Połczyńska 57</w:t>
      </w:r>
    </w:p>
    <w:p w:rsidR="00206781" w:rsidRPr="00EE70A6" w:rsidRDefault="00206781" w:rsidP="00206781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78-200 Białogard</w:t>
      </w:r>
    </w:p>
    <w:p w:rsidR="00206781" w:rsidRPr="00EE70A6" w:rsidRDefault="00206781" w:rsidP="00206781">
      <w:pPr>
        <w:spacing w:after="0" w:line="240" w:lineRule="auto"/>
        <w:ind w:left="2836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06781" w:rsidRPr="00EE70A6" w:rsidRDefault="00206781" w:rsidP="002067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Nawiązując do treści ogłoszenia z dnia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22 stycznia 2020 r.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 zamiarze przeprowadzenia aukcji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Nr 2/B/2020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celu sprzedaży drewna z wycinką drzew rosnących w pa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sach drogowych dróg wojewódzkich nr 152, 162, 102 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terenie działania RDW w Białog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ardzie ogółem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(29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szt./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25,55 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</w:t>
      </w:r>
      <w:r w:rsidRPr="00EE70A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):</w:t>
      </w:r>
    </w:p>
    <w:p w:rsidR="00206781" w:rsidRPr="00EE70A6" w:rsidRDefault="00206781" w:rsidP="00206781">
      <w:pPr>
        <w:tabs>
          <w:tab w:val="num" w:pos="4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06781" w:rsidRPr="00EE70A6" w:rsidRDefault="00206781" w:rsidP="0020678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Oferuję kupno drewna za cenę netto …………………………………………zł, w tym:</w:t>
      </w:r>
    </w:p>
    <w:p w:rsidR="00206781" w:rsidRPr="00EE70A6" w:rsidRDefault="00206781" w:rsidP="0020678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(ilość m</w:t>
      </w:r>
      <w:r w:rsidRPr="00EE70A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</w:t>
      </w: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x cena jednostkowa - netto)</w:t>
      </w:r>
    </w:p>
    <w:p w:rsidR="00206781" w:rsidRPr="00EE70A6" w:rsidRDefault="00206781" w:rsidP="00206781">
      <w:pPr>
        <w:spacing w:after="0" w:line="240" w:lineRule="auto"/>
        <w:ind w:left="496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06781" w:rsidRPr="00EE70A6" w:rsidRDefault="00206781" w:rsidP="0020678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- …………….………zł/m</w:t>
      </w:r>
      <w:r w:rsidRPr="00EE70A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</w:t>
      </w: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(netto),</w:t>
      </w:r>
    </w:p>
    <w:p w:rsidR="00206781" w:rsidRPr="00EE70A6" w:rsidRDefault="00206781" w:rsidP="00206781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206781" w:rsidRPr="00EE70A6" w:rsidRDefault="00206781" w:rsidP="0020678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warunki aukcji określone w ogłoszeniu;</w:t>
      </w:r>
    </w:p>
    <w:p w:rsidR="00206781" w:rsidRPr="00EE70A6" w:rsidRDefault="00206781" w:rsidP="0020678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warunki wyzbycia się drewna określone w szczegółowej specyfikacji;</w:t>
      </w:r>
    </w:p>
    <w:p w:rsidR="00206781" w:rsidRPr="00EE70A6" w:rsidRDefault="00206781" w:rsidP="0020678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</w:t>
      </w:r>
      <w:r w:rsidRPr="00EE70A6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z chwilą ogłoszenia wyników aukcji (wygrania aukcji), zobowiązuję się niezwłocznie do zawarcia umowy, której przedmiotem będzie sprzedaż drewna z wycinką drzew rosnących w pasach drogowych dróg wojewódzkich;</w:t>
      </w:r>
    </w:p>
    <w:p w:rsidR="00206781" w:rsidRPr="00EE70A6" w:rsidRDefault="00206781" w:rsidP="0020678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 przypadku nie wygrania aukcji, wyrażam zgodę na zwrot wadium </w:t>
      </w: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na rachunek bankowy Nr ……………………………………………………………po podpisaniu umowy pomiędzy Zachodniopomorskim Zarządem Dróg Wojewódzkich w Koszalinie a wyłonionym w drodze licytacji oferentem.                         </w:t>
      </w:r>
    </w:p>
    <w:p w:rsidR="00206781" w:rsidRPr="00EE70A6" w:rsidRDefault="00206781" w:rsidP="00206781">
      <w:pPr>
        <w:numPr>
          <w:ilvl w:val="2"/>
          <w:numId w:val="1"/>
        </w:numPr>
        <w:tabs>
          <w:tab w:val="num" w:pos="2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wadium w kwocie ........................................ zł zostało wniesione w formie przelewu na rachunek ZZDW w Koszalinie podany w ogłoszeniu </w:t>
      </w:r>
      <w:r w:rsidRPr="00EE70A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(dowód wpłaty w załączeniu).</w:t>
      </w:r>
    </w:p>
    <w:p w:rsidR="00206781" w:rsidRPr="00EE70A6" w:rsidRDefault="00206781" w:rsidP="00206781">
      <w:pPr>
        <w:spacing w:after="0" w:line="240" w:lineRule="auto"/>
        <w:ind w:left="1361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06781" w:rsidRPr="00EE70A6" w:rsidRDefault="00206781" w:rsidP="002067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0A6">
        <w:rPr>
          <w:rFonts w:ascii="Times New Roman" w:hAnsi="Times New Roman" w:cs="Times New Roman"/>
          <w:bCs/>
          <w:sz w:val="24"/>
          <w:szCs w:val="24"/>
        </w:rPr>
        <w:t>Adres do korespondencji:</w:t>
      </w:r>
    </w:p>
    <w:p w:rsidR="00206781" w:rsidRPr="00EE70A6" w:rsidRDefault="00206781" w:rsidP="002067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0A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  <w:bookmarkStart w:id="0" w:name="_GoBack"/>
      <w:bookmarkEnd w:id="0"/>
    </w:p>
    <w:p w:rsidR="00206781" w:rsidRPr="00EE70A6" w:rsidRDefault="00206781" w:rsidP="002067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0A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:rsidR="00206781" w:rsidRPr="00EE70A6" w:rsidRDefault="00206781" w:rsidP="002067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0A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:rsidR="00206781" w:rsidRDefault="00206781" w:rsidP="002067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Nr faksu / tel. </w:t>
      </w:r>
    </w:p>
    <w:p w:rsidR="00206781" w:rsidRPr="00EE70A6" w:rsidRDefault="00206781" w:rsidP="00206781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</w:t>
      </w:r>
    </w:p>
    <w:p w:rsidR="00206781" w:rsidRPr="00EE70A6" w:rsidRDefault="00206781" w:rsidP="00206781">
      <w:pPr>
        <w:spacing w:after="0" w:line="240" w:lineRule="auto"/>
        <w:ind w:left="594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Podpis Oferenta</w:t>
      </w:r>
      <w:r w:rsidRPr="00EE70A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 lub upełnomocnionego</w:t>
      </w:r>
    </w:p>
    <w:p w:rsidR="00412C6A" w:rsidRDefault="00206781" w:rsidP="00206781">
      <w:pPr>
        <w:spacing w:after="0" w:line="240" w:lineRule="auto"/>
        <w:ind w:left="5940"/>
        <w:jc w:val="center"/>
      </w:pPr>
      <w:r w:rsidRPr="00EE70A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przedstawiciela Oferenta</w:t>
      </w:r>
    </w:p>
    <w:sectPr w:rsidR="00412C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BA" w:rsidRDefault="00234BBA" w:rsidP="00206781">
      <w:pPr>
        <w:spacing w:after="0" w:line="240" w:lineRule="auto"/>
      </w:pPr>
      <w:r>
        <w:separator/>
      </w:r>
    </w:p>
  </w:endnote>
  <w:endnote w:type="continuationSeparator" w:id="0">
    <w:p w:rsidR="00234BBA" w:rsidRDefault="00234BBA" w:rsidP="0020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BA" w:rsidRDefault="00234BBA" w:rsidP="00206781">
      <w:pPr>
        <w:spacing w:after="0" w:line="240" w:lineRule="auto"/>
      </w:pPr>
      <w:r>
        <w:separator/>
      </w:r>
    </w:p>
  </w:footnote>
  <w:footnote w:type="continuationSeparator" w:id="0">
    <w:p w:rsidR="00234BBA" w:rsidRDefault="00234BBA" w:rsidP="0020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81" w:rsidRDefault="00206781" w:rsidP="00206781">
    <w:pPr>
      <w:pStyle w:val="Nagwek"/>
      <w:tabs>
        <w:tab w:val="clear" w:pos="4536"/>
        <w:tab w:val="clear" w:pos="9072"/>
        <w:tab w:val="left" w:pos="55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6AA"/>
    <w:multiLevelType w:val="hybridMultilevel"/>
    <w:tmpl w:val="1E3A2216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27DEEDDE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cs="Times New Roman" w:hint="default"/>
        <w:sz w:val="24"/>
        <w:szCs w:val="24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81"/>
    <w:rsid w:val="00206781"/>
    <w:rsid w:val="00234BBA"/>
    <w:rsid w:val="0041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5701-2F25-44CF-A2C7-ACE401C6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781"/>
  </w:style>
  <w:style w:type="paragraph" w:styleId="Stopka">
    <w:name w:val="footer"/>
    <w:basedOn w:val="Normalny"/>
    <w:link w:val="StopkaZnak"/>
    <w:uiPriority w:val="99"/>
    <w:unhideWhenUsed/>
    <w:rsid w:val="0020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Mazurkiewicz</dc:creator>
  <cp:keywords/>
  <dc:description/>
  <cp:lastModifiedBy>Karina Mazurkiewicz</cp:lastModifiedBy>
  <cp:revision>1</cp:revision>
  <dcterms:created xsi:type="dcterms:W3CDTF">2020-01-22T11:34:00Z</dcterms:created>
  <dcterms:modified xsi:type="dcterms:W3CDTF">2020-01-22T11:38:00Z</dcterms:modified>
</cp:coreProperties>
</file>