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5FDDA" w14:textId="77777777" w:rsidR="008C3A05" w:rsidRDefault="008C3A05" w:rsidP="008C3A05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</w:p>
    <w:p w14:paraId="3BC86B1D" w14:textId="77777777" w:rsidR="008C3A05" w:rsidRPr="004C0805" w:rsidRDefault="008C3A05" w:rsidP="008C3A05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12C205FD" w14:textId="77777777" w:rsidR="008C3A05" w:rsidRPr="00885408" w:rsidRDefault="008C3A05" w:rsidP="008C3A05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386C7535" w14:textId="77777777" w:rsidR="008C3A05" w:rsidRPr="00885408" w:rsidRDefault="008C3A05" w:rsidP="008C3A05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3D931DE" w14:textId="77777777" w:rsidR="008C3A05" w:rsidRPr="00885408" w:rsidRDefault="008C3A05" w:rsidP="008C3A05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E5AF3A8" w14:textId="77777777" w:rsidR="008C3A05" w:rsidRPr="00885408" w:rsidRDefault="008C3A05" w:rsidP="008C3A05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72423DFC" w14:textId="77777777" w:rsidR="008C3A05" w:rsidRPr="00885408" w:rsidRDefault="008C3A05" w:rsidP="008C3A05">
      <w:pPr>
        <w:ind w:left="4536" w:firstLine="567"/>
        <w:jc w:val="both"/>
        <w:rPr>
          <w:b/>
          <w:bCs/>
        </w:rPr>
      </w:pPr>
    </w:p>
    <w:p w14:paraId="7250D119" w14:textId="77777777" w:rsidR="008C3A05" w:rsidRDefault="008C3A05" w:rsidP="008C3A05">
      <w:pPr>
        <w:ind w:left="4536" w:firstLine="567"/>
        <w:jc w:val="both"/>
        <w:rPr>
          <w:b/>
          <w:bCs/>
        </w:rPr>
      </w:pPr>
    </w:p>
    <w:p w14:paraId="2172A34C" w14:textId="77777777" w:rsidR="008C3A0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45EF4DC9" w14:textId="77777777" w:rsidR="008C3A05" w:rsidRPr="00AE1E75" w:rsidRDefault="008C3A05" w:rsidP="008C3A05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0887F42F" w14:textId="77777777" w:rsidR="008C3A05" w:rsidRPr="00AD1BD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2AF7295" w14:textId="77777777" w:rsidR="008C3A05" w:rsidRPr="00AD1BD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7FCBB137" w14:textId="77777777" w:rsidR="008C3A05" w:rsidRPr="00AD1BD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445A8B2F" w14:textId="77777777" w:rsidR="008C3A05" w:rsidRPr="00AD1BD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09A5BD2" w14:textId="77777777" w:rsidR="008C3A05" w:rsidRPr="00885408" w:rsidRDefault="008C3A05" w:rsidP="008C3A05">
      <w:pPr>
        <w:jc w:val="both"/>
        <w:rPr>
          <w:b/>
          <w:bCs/>
        </w:rPr>
      </w:pPr>
    </w:p>
    <w:p w14:paraId="1CC167A6" w14:textId="77777777" w:rsidR="008C3A05" w:rsidRPr="00885408" w:rsidRDefault="008C3A05" w:rsidP="008C3A05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42B21569" w14:textId="77777777" w:rsidR="008C3A05" w:rsidRPr="00885408" w:rsidRDefault="008C3A05" w:rsidP="008C3A05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44EC2946" w14:textId="1114DCEC" w:rsidR="008C3A05" w:rsidRPr="00885408" w:rsidRDefault="00242D14" w:rsidP="008C3A05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Stargardzie</w:t>
      </w:r>
    </w:p>
    <w:p w14:paraId="32F82AE3" w14:textId="182C14F0" w:rsidR="008C3A05" w:rsidRPr="00885408" w:rsidRDefault="008C3A05" w:rsidP="008C3A05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 w:rsidR="00242D14">
        <w:rPr>
          <w:b/>
          <w:bCs/>
        </w:rPr>
        <w:t>Bydgoska 13/15</w:t>
      </w:r>
    </w:p>
    <w:p w14:paraId="759212BD" w14:textId="6242A59F" w:rsidR="008C3A05" w:rsidRPr="00885408" w:rsidRDefault="00242D14" w:rsidP="008C3A05">
      <w:pPr>
        <w:ind w:left="3545" w:firstLine="709"/>
        <w:jc w:val="both"/>
        <w:rPr>
          <w:b/>
          <w:bCs/>
        </w:rPr>
      </w:pPr>
      <w:r>
        <w:rPr>
          <w:b/>
          <w:bCs/>
        </w:rPr>
        <w:t>73 – 110 Stargard</w:t>
      </w:r>
    </w:p>
    <w:p w14:paraId="7FE5D96A" w14:textId="77777777" w:rsidR="008C3A05" w:rsidRPr="00885408" w:rsidRDefault="008C3A05" w:rsidP="008C3A05">
      <w:pPr>
        <w:ind w:left="2836" w:firstLine="709"/>
        <w:jc w:val="both"/>
        <w:rPr>
          <w:b/>
          <w:bCs/>
        </w:rPr>
      </w:pPr>
    </w:p>
    <w:p w14:paraId="2FD2A1FB" w14:textId="77777777" w:rsidR="008C3A05" w:rsidRPr="00885408" w:rsidRDefault="008C3A05" w:rsidP="008C3A05">
      <w:pPr>
        <w:ind w:left="5103" w:hanging="567"/>
        <w:jc w:val="both"/>
      </w:pPr>
    </w:p>
    <w:p w14:paraId="3E9CF85E" w14:textId="2B3096DD" w:rsidR="008C3A05" w:rsidRPr="00885408" w:rsidRDefault="008C3A05" w:rsidP="008C3A05">
      <w:pPr>
        <w:pStyle w:val="Tekstpodstawowy3"/>
        <w:jc w:val="both"/>
      </w:pPr>
      <w:r w:rsidRPr="00885408">
        <w:t xml:space="preserve">Nawiązując do treści ogłoszenia z dnia </w:t>
      </w:r>
      <w:r w:rsidR="000E488F">
        <w:t>23</w:t>
      </w:r>
      <w:bookmarkStart w:id="0" w:name="_GoBack"/>
      <w:bookmarkEnd w:id="0"/>
      <w:r w:rsidR="00242D14">
        <w:t>.0</w:t>
      </w:r>
      <w:r w:rsidR="00947F00">
        <w:t>9</w:t>
      </w:r>
      <w:r w:rsidR="00242D14">
        <w:t xml:space="preserve">.2021 r. </w:t>
      </w:r>
      <w:r w:rsidRPr="00885408">
        <w:t xml:space="preserve">o zamiarze przeprowadzenia aukcji w celu sprzedaży drewna przez RDW w </w:t>
      </w:r>
      <w:r w:rsidR="00242D14">
        <w:t>Stargardzie</w:t>
      </w:r>
      <w:r w:rsidRPr="00885408">
        <w:t xml:space="preserve">: </w:t>
      </w:r>
    </w:p>
    <w:p w14:paraId="26F1145A" w14:textId="77777777" w:rsidR="008C3A05" w:rsidRPr="00885408" w:rsidRDefault="008C3A05" w:rsidP="008C3A05">
      <w:pPr>
        <w:pStyle w:val="Tekstpodstawowy3"/>
        <w:jc w:val="both"/>
      </w:pPr>
    </w:p>
    <w:p w14:paraId="09A6913F" w14:textId="77777777" w:rsidR="008C3A05" w:rsidRPr="00885408" w:rsidRDefault="008C3A05" w:rsidP="008C3A05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netto................................zł, w tym:</w:t>
      </w:r>
    </w:p>
    <w:p w14:paraId="561EDB7A" w14:textId="77777777" w:rsidR="008C3A05" w:rsidRPr="00885408" w:rsidRDefault="008C3A05" w:rsidP="008C3A05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78D6BCFF" w14:textId="77777777" w:rsidR="008C3A05" w:rsidRPr="00885408" w:rsidRDefault="008C3A05" w:rsidP="008C3A05"/>
    <w:p w14:paraId="611D6F22" w14:textId="77777777" w:rsidR="008C3A05" w:rsidRPr="00885408" w:rsidRDefault="008C3A05" w:rsidP="008C3A05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3D45CA" w14:textId="77777777" w:rsidR="008C3A05" w:rsidRPr="00885408" w:rsidRDefault="008C3A05" w:rsidP="008C3A05">
      <w:pPr>
        <w:ind w:firstLine="709"/>
      </w:pPr>
    </w:p>
    <w:p w14:paraId="66AB3970" w14:textId="77777777" w:rsidR="008C3A05" w:rsidRPr="00885408" w:rsidRDefault="008C3A05" w:rsidP="008C3A05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1C75C79" w14:textId="77777777" w:rsidR="008C3A05" w:rsidRPr="00885408" w:rsidRDefault="008C3A05" w:rsidP="008C3A05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68335F2D" w14:textId="77777777" w:rsidR="008C3A05" w:rsidRPr="00885408" w:rsidRDefault="008C3A05" w:rsidP="008C3A05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…………………………………….po podpisaniu umowy pomiędzy Zachodniopomorskim Zarządem Dróg Wojewódzkich w Koszalinie, a wyłoniony</w:t>
      </w:r>
      <w:r>
        <w:t>m w drodze licytacji oferentem.;</w:t>
      </w:r>
    </w:p>
    <w:p w14:paraId="15D73DA8" w14:textId="77777777" w:rsidR="008C3A05" w:rsidRDefault="008C3A05" w:rsidP="008C3A05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7D65169E" w14:textId="77777777" w:rsidR="008C3A05" w:rsidRPr="00885408" w:rsidRDefault="008C3A05" w:rsidP="008C3A05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2A219B45" w14:textId="77777777" w:rsidR="008C3A05" w:rsidRPr="00BF1A0D" w:rsidRDefault="008C3A05" w:rsidP="008C3A05">
      <w:pPr>
        <w:ind w:left="350" w:hanging="350"/>
        <w:jc w:val="both"/>
      </w:pPr>
    </w:p>
    <w:p w14:paraId="664E60E2" w14:textId="77777777" w:rsidR="008C3A05" w:rsidRPr="00885408" w:rsidRDefault="008C3A05" w:rsidP="008C3A05">
      <w:pPr>
        <w:ind w:left="364"/>
        <w:jc w:val="both"/>
      </w:pPr>
    </w:p>
    <w:p w14:paraId="67E7AE7E" w14:textId="77777777" w:rsidR="008C3A05" w:rsidRDefault="008C3A05" w:rsidP="008C3A05">
      <w:pPr>
        <w:ind w:left="4536" w:firstLine="567"/>
        <w:rPr>
          <w:bCs/>
        </w:rPr>
      </w:pPr>
    </w:p>
    <w:p w14:paraId="3E1E034C" w14:textId="77777777" w:rsidR="008C3A05" w:rsidRDefault="008C3A05" w:rsidP="008C3A05">
      <w:pPr>
        <w:ind w:left="4536" w:firstLine="567"/>
        <w:rPr>
          <w:bCs/>
        </w:rPr>
      </w:pPr>
    </w:p>
    <w:p w14:paraId="20714730" w14:textId="77777777" w:rsidR="008C3A05" w:rsidRPr="00885408" w:rsidRDefault="008C3A05" w:rsidP="008C3A05">
      <w:pPr>
        <w:ind w:left="4536" w:firstLine="567"/>
      </w:pPr>
      <w:r w:rsidRPr="00885408">
        <w:t>…………..................................................</w:t>
      </w:r>
    </w:p>
    <w:p w14:paraId="34C4C857" w14:textId="77777777" w:rsidR="008C3A05" w:rsidRPr="00885408" w:rsidRDefault="008C3A05" w:rsidP="008C3A05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 w:rsidRPr="00885408">
        <w:rPr>
          <w:i/>
          <w:iCs/>
          <w:sz w:val="22"/>
          <w:szCs w:val="22"/>
        </w:rPr>
        <w:t xml:space="preserve">podpis Oferenta lub upełnomocnionego </w:t>
      </w:r>
    </w:p>
    <w:p w14:paraId="7C468B84" w14:textId="77777777" w:rsidR="008C3A05" w:rsidRPr="00885408" w:rsidRDefault="008C3A05" w:rsidP="008C3A05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 xml:space="preserve">przedstawiciela Oferenta  </w:t>
      </w:r>
    </w:p>
    <w:p w14:paraId="0F56F0B1" w14:textId="77777777" w:rsidR="00712314" w:rsidRDefault="00712314"/>
    <w:sectPr w:rsidR="00712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43E"/>
    <w:rsid w:val="000E488F"/>
    <w:rsid w:val="001D7C27"/>
    <w:rsid w:val="00242D14"/>
    <w:rsid w:val="005A3740"/>
    <w:rsid w:val="005C143E"/>
    <w:rsid w:val="00712314"/>
    <w:rsid w:val="008C3A05"/>
    <w:rsid w:val="00947F00"/>
    <w:rsid w:val="00B664B3"/>
    <w:rsid w:val="00C46EC2"/>
    <w:rsid w:val="00D63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AF451"/>
  <w15:chartTrackingRefBased/>
  <w15:docId w15:val="{CD045FE2-70D4-4058-A71F-73465DE7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C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8C3A05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8C3A05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8C3A0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8C3A0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Mikuła</dc:creator>
  <cp:keywords/>
  <dc:description/>
  <cp:lastModifiedBy>Magda Mikuła</cp:lastModifiedBy>
  <cp:revision>10</cp:revision>
  <dcterms:created xsi:type="dcterms:W3CDTF">2021-04-28T11:16:00Z</dcterms:created>
  <dcterms:modified xsi:type="dcterms:W3CDTF">2021-09-23T07:06:00Z</dcterms:modified>
</cp:coreProperties>
</file>