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9E" w:rsidRPr="00EE479E" w:rsidRDefault="00900003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Aukcja nr </w:t>
      </w:r>
      <w:r w:rsidR="00E04BF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1</w:t>
      </w:r>
      <w:r w:rsidR="0009118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6</w:t>
      </w:r>
      <w:r w:rsidR="00976F6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/G/2022</w:t>
      </w:r>
    </w:p>
    <w:p w:rsidR="00EE479E" w:rsidRPr="00EE479E" w:rsidRDefault="00EE479E" w:rsidP="00EE4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11 do Zasad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Oferta</w:t>
      </w: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……………………………………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pieczęć z nazwą (firmą)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  ......................................, ..............................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i adresem Oferenta albo </w:t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>miejscowość             dnia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imię i nazwisko oraz adres Oferenta </w:t>
      </w: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Adres do korespondencji: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(</w:t>
      </w:r>
      <w:r w:rsidRPr="00EE479E">
        <w:rPr>
          <w:rFonts w:ascii="Times New Roman" w:eastAsia="Times New Roman" w:hAnsi="Times New Roman" w:cs="Times New Roman"/>
          <w:bCs/>
          <w:i/>
          <w:lang w:eastAsia="pl-PL"/>
        </w:rPr>
        <w:t>jeśli jest inny niż podany wyżej):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Zachodniopomorski Zarząd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Dróg Wojewódzkich w Koszalinie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 Dróg Wojewódzkich w Gryficach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Piłsudskiego 18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72-300 Gryfice</w:t>
      </w:r>
    </w:p>
    <w:p w:rsidR="00EE479E" w:rsidRPr="00EE479E" w:rsidRDefault="00EE479E" w:rsidP="00EE479E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51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Nawiązuj</w:t>
      </w:r>
      <w:r w:rsidR="00900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ąc do treści ogłoszenia z dnia </w:t>
      </w:r>
      <w:r w:rsidR="001728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bookmarkStart w:id="0" w:name="_GoBack"/>
      <w:bookmarkEnd w:id="0"/>
      <w:r w:rsidR="0097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566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97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.2022r.</w:t>
      </w:r>
      <w:r w:rsidR="008A4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zamiarze przeprowadzenia aukcji w celu sprzedaży drewna przez RDW w Gryficach 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kupno drewna za cenę netto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74E0">
        <w:rPr>
          <w:rFonts w:ascii="Times New Roman" w:eastAsia="Times New Roman" w:hAnsi="Times New Roman" w:cs="Times New Roman"/>
          <w:sz w:val="24"/>
          <w:szCs w:val="24"/>
          <w:lang w:eastAsia="pl-PL"/>
        </w:rPr>
        <w:t>2,80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…………= ………..  zł, w tym:</w:t>
      </w:r>
    </w:p>
    <w:p w:rsidR="00EE479E" w:rsidRPr="00EE479E" w:rsidRDefault="00EE479E" w:rsidP="00EE479E">
      <w:p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(ilość m</w:t>
      </w:r>
      <w:r w:rsidRPr="00EE479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x cena jednostkowa - netto)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Default="00EE479E" w:rsidP="00EE479E">
      <w:pPr>
        <w:spacing w:after="0" w:line="240" w:lineRule="auto"/>
        <w:ind w:firstLine="3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CD1B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zł/m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(netto),</w:t>
      </w:r>
    </w:p>
    <w:p w:rsidR="004D1414" w:rsidRPr="004D1414" w:rsidRDefault="004D1414" w:rsidP="00EE479E">
      <w:pPr>
        <w:spacing w:after="0" w:line="240" w:lineRule="auto"/>
        <w:ind w:firstLine="33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(cena jednostkowa za 1m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E479E" w:rsidRPr="00EE479E" w:rsidRDefault="00EE479E" w:rsidP="00EE47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aukcji określone w ogłoszeniu;</w:t>
      </w: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z chwilą ogłoszenia wyników aukcji (wygrania aukcji), zobowiązuję się niezwłocznie do zawarcia umowy;</w:t>
      </w:r>
    </w:p>
    <w:p w:rsidR="00EE479E" w:rsidRP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</w:t>
      </w: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przypadku nie wygrania aukcji, wyrażam zgodę na zwrot wadium, na rachunek bankowy nr ……………………….………………</w:t>
      </w:r>
      <w:r w:rsidR="008A4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. po podpisaniu umowy pomiędzy Zachodniopomorskim Zarządem Dróg Wojewódzkich w Koszalinie, a wyłonion</w:t>
      </w:r>
      <w:r w:rsidR="00BB3D26">
        <w:rPr>
          <w:rFonts w:ascii="Times New Roman" w:eastAsia="Times New Roman" w:hAnsi="Times New Roman" w:cs="Times New Roman"/>
          <w:sz w:val="24"/>
          <w:szCs w:val="24"/>
          <w:lang w:eastAsia="pl-PL"/>
        </w:rPr>
        <w:t>ym w drodze licytacji oferentem;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oświadczam, że wadium w kwocie ........................ zł zostało wniesione w formie przelewu na rachunek ZZDW w Koszalinie podany w ogłoszeniu (dowód wpłaty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załączeniu)</w:t>
      </w:r>
      <w:r w:rsidR="00BB3D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3D26" w:rsidRPr="00EE479E" w:rsidRDefault="00BB3D26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informacją dotyczącą RODO zawartą w ogłoszeniu.</w:t>
      </w:r>
    </w:p>
    <w:p w:rsidR="00EE479E" w:rsidRPr="00EE479E" w:rsidRDefault="00EE479E" w:rsidP="00EE479E">
      <w:p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</w:t>
      </w:r>
    </w:p>
    <w:p w:rsidR="00EE479E" w:rsidRPr="00EE479E" w:rsidRDefault="00EE479E" w:rsidP="00EE479E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</w:t>
      </w: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podpis Oferenta lub upełnomocnionego </w:t>
      </w:r>
    </w:p>
    <w:p w:rsidR="00EE479E" w:rsidRPr="00EE479E" w:rsidRDefault="00EE479E" w:rsidP="00EE479E">
      <w:pPr>
        <w:spacing w:after="0" w:line="240" w:lineRule="auto"/>
        <w:ind w:left="4964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przedstawiciela Oferenta  </w:t>
      </w:r>
    </w:p>
    <w:p w:rsidR="00C15EA0" w:rsidRDefault="00C15EA0"/>
    <w:sectPr w:rsidR="00C1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310"/>
    <w:multiLevelType w:val="hybridMultilevel"/>
    <w:tmpl w:val="74487D46"/>
    <w:lvl w:ilvl="0" w:tplc="41FE1B46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762246">
      <w:start w:val="3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3" w:tplc="4EBA87E6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C1A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E"/>
    <w:rsid w:val="000854BC"/>
    <w:rsid w:val="0009118D"/>
    <w:rsid w:val="00145DEF"/>
    <w:rsid w:val="00170E76"/>
    <w:rsid w:val="001728AF"/>
    <w:rsid w:val="001A74E0"/>
    <w:rsid w:val="001F2C8A"/>
    <w:rsid w:val="002364B0"/>
    <w:rsid w:val="00252BB8"/>
    <w:rsid w:val="00287CAD"/>
    <w:rsid w:val="00290424"/>
    <w:rsid w:val="002C416F"/>
    <w:rsid w:val="00352E5B"/>
    <w:rsid w:val="003C1C6E"/>
    <w:rsid w:val="003D1BC4"/>
    <w:rsid w:val="00415EE2"/>
    <w:rsid w:val="00456B1B"/>
    <w:rsid w:val="004818AE"/>
    <w:rsid w:val="004A5C7F"/>
    <w:rsid w:val="004D1414"/>
    <w:rsid w:val="004F419B"/>
    <w:rsid w:val="005527EB"/>
    <w:rsid w:val="00566E9D"/>
    <w:rsid w:val="00603F75"/>
    <w:rsid w:val="00612B0F"/>
    <w:rsid w:val="00637F07"/>
    <w:rsid w:val="00667530"/>
    <w:rsid w:val="00773B30"/>
    <w:rsid w:val="00817E23"/>
    <w:rsid w:val="00851B1E"/>
    <w:rsid w:val="0086156D"/>
    <w:rsid w:val="008A4F46"/>
    <w:rsid w:val="00900003"/>
    <w:rsid w:val="00974859"/>
    <w:rsid w:val="00976F67"/>
    <w:rsid w:val="00987DB2"/>
    <w:rsid w:val="009B4DD1"/>
    <w:rsid w:val="009B518C"/>
    <w:rsid w:val="009C48BE"/>
    <w:rsid w:val="00A1512E"/>
    <w:rsid w:val="00A7225E"/>
    <w:rsid w:val="00A867A9"/>
    <w:rsid w:val="00AC0BD1"/>
    <w:rsid w:val="00B97B9A"/>
    <w:rsid w:val="00BB3D26"/>
    <w:rsid w:val="00C00AB2"/>
    <w:rsid w:val="00C12CD0"/>
    <w:rsid w:val="00C15EA0"/>
    <w:rsid w:val="00C612E2"/>
    <w:rsid w:val="00CC176F"/>
    <w:rsid w:val="00CD1B92"/>
    <w:rsid w:val="00DC4260"/>
    <w:rsid w:val="00E04BFD"/>
    <w:rsid w:val="00E20746"/>
    <w:rsid w:val="00E602BF"/>
    <w:rsid w:val="00EC1752"/>
    <w:rsid w:val="00EE479E"/>
    <w:rsid w:val="00F10DB6"/>
    <w:rsid w:val="00F273A4"/>
    <w:rsid w:val="00F4322E"/>
    <w:rsid w:val="00F509CC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2022-08-08T06:48:00Z</cp:lastPrinted>
  <dcterms:created xsi:type="dcterms:W3CDTF">2022-08-01T07:58:00Z</dcterms:created>
  <dcterms:modified xsi:type="dcterms:W3CDTF">2022-08-08T06:52:00Z</dcterms:modified>
</cp:coreProperties>
</file>