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79E" w:rsidRPr="00EE479E" w:rsidRDefault="00900003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Aukcja nr </w:t>
      </w:r>
      <w:r w:rsidR="00E60ECD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24</w:t>
      </w:r>
      <w:r w:rsidR="00976F67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/G/2022</w:t>
      </w:r>
    </w:p>
    <w:p w:rsidR="00EE479E" w:rsidRPr="00EE479E" w:rsidRDefault="00EE479E" w:rsidP="00EE47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Załącznik nr 11 do Zasad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  <w:t>Oferta</w:t>
      </w: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  <w:t>……………………………………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 pieczęć z nazwą (firmą)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  <w:t xml:space="preserve">    ......................................, ..............................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i adresem Oferenta albo </w:t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>miejscowość             dnia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imię i nazwisko oraz adres Oferenta </w:t>
      </w: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Adres do korespondencji: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(</w:t>
      </w:r>
      <w:r w:rsidRPr="00EE479E">
        <w:rPr>
          <w:rFonts w:ascii="Times New Roman" w:eastAsia="Times New Roman" w:hAnsi="Times New Roman" w:cs="Times New Roman"/>
          <w:bCs/>
          <w:i/>
          <w:lang w:eastAsia="pl-PL"/>
        </w:rPr>
        <w:t>jeśli jest inny niż podany wyżej):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Zachodniopomorski Zarząd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Dróg Wojewódzkich w Koszalinie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Rejon Dróg Wojewódzkich w Gryficach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Piłsudskiego 18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72-300 Gryfice</w:t>
      </w:r>
    </w:p>
    <w:p w:rsidR="00EE479E" w:rsidRPr="00EE479E" w:rsidRDefault="00EE479E" w:rsidP="00EE479E">
      <w:pPr>
        <w:spacing w:after="0" w:line="240" w:lineRule="auto"/>
        <w:ind w:left="2836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510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Nawiązuj</w:t>
      </w:r>
      <w:r w:rsidR="009000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ąc do treści ogłoszenia z dnia </w:t>
      </w:r>
      <w:r w:rsidR="00E62B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E60EC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</w:t>
      </w:r>
      <w:r w:rsidR="00976F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E60EC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11</w:t>
      </w:r>
      <w:r w:rsidR="00976F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.2022r.</w:t>
      </w:r>
      <w:r w:rsidR="008A4F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zamiarze przeprowadzenia aukcji w celu sprzedaży drewna przez RDW w Gryficach 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kupno drewna za cenę netto</w:t>
      </w:r>
      <w:r w:rsidR="00A7225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60ECD">
        <w:rPr>
          <w:rFonts w:ascii="Times New Roman" w:eastAsia="Times New Roman" w:hAnsi="Times New Roman" w:cs="Times New Roman"/>
          <w:sz w:val="24"/>
          <w:szCs w:val="24"/>
          <w:lang w:eastAsia="pl-PL"/>
        </w:rPr>
        <w:t>2,0</w:t>
      </w:r>
      <w:bookmarkStart w:id="0" w:name="_GoBack"/>
      <w:bookmarkEnd w:id="0"/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…………= ………..  zł, w tym:</w:t>
      </w:r>
    </w:p>
    <w:p w:rsidR="00EE479E" w:rsidRPr="00EE479E" w:rsidRDefault="00EE479E" w:rsidP="00EE479E">
      <w:pPr>
        <w:spacing w:after="0" w:line="240" w:lineRule="auto"/>
        <w:ind w:left="2127"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(ilość m</w:t>
      </w:r>
      <w:r w:rsidRPr="00EE479E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x cena jednostkowa - netto)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Default="00EE479E" w:rsidP="00EE479E">
      <w:pPr>
        <w:spacing w:after="0" w:line="240" w:lineRule="auto"/>
        <w:ind w:firstLine="33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 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CD1B9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zł/m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(netto),</w:t>
      </w:r>
    </w:p>
    <w:p w:rsidR="004D1414" w:rsidRPr="004D1414" w:rsidRDefault="004D1414" w:rsidP="00EE479E">
      <w:pPr>
        <w:spacing w:after="0" w:line="240" w:lineRule="auto"/>
        <w:ind w:firstLine="336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(cena jednostkowa za 1m</w:t>
      </w:r>
      <w:r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)</w:t>
      </w:r>
    </w:p>
    <w:p w:rsidR="00EE479E" w:rsidRPr="00EE479E" w:rsidRDefault="00EE479E" w:rsidP="00EE479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akceptuję warunki aukcji określone w ogłoszeniu;</w:t>
      </w: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oświadczam, że z chwilą ogłoszenia wyników aukcji (wygrania aukcji), zobowiązuję się niezwłocznie do zawarcia umowy;</w:t>
      </w:r>
    </w:p>
    <w:p w:rsidR="00EE479E" w:rsidRP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4.</w:t>
      </w: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przypadku nie wygrania aukcji, wyrażam zgodę na zwrot wadium, na rachunek bankowy nr ……………………….………………</w:t>
      </w:r>
      <w:r w:rsidR="008A4F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…………………………..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. po podpisaniu umowy pomiędzy Zachodniopomorskim Zarządem Dróg Wojewódzkich w Koszalinie, a wyłonion</w:t>
      </w:r>
      <w:r w:rsidR="00BB3D26">
        <w:rPr>
          <w:rFonts w:ascii="Times New Roman" w:eastAsia="Times New Roman" w:hAnsi="Times New Roman" w:cs="Times New Roman"/>
          <w:sz w:val="24"/>
          <w:szCs w:val="24"/>
          <w:lang w:eastAsia="pl-PL"/>
        </w:rPr>
        <w:t>ym w drodze licytacji oferentem;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 oświadczam, że wadium w kwocie ........................ zł zostało wniesione w formie przelewu na rachunek ZZDW w Koszalinie podany w ogłoszeniu (dowód wpłaty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załączeniu)</w:t>
      </w:r>
      <w:r w:rsidR="00BB3D26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BB3D26" w:rsidRPr="00EE479E" w:rsidRDefault="00BB3D26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oświadczam, że zapoznałem/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 informacją dotyczącą RODO zawartą w ogłoszeniu.</w:t>
      </w:r>
    </w:p>
    <w:p w:rsidR="00EE479E" w:rsidRPr="00EE479E" w:rsidRDefault="00EE479E" w:rsidP="00EE479E">
      <w:p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…………..................................................</w:t>
      </w:r>
    </w:p>
    <w:p w:rsidR="00EE479E" w:rsidRPr="00EE479E" w:rsidRDefault="00EE479E" w:rsidP="00EE479E">
      <w:pPr>
        <w:spacing w:after="0" w:line="240" w:lineRule="auto"/>
        <w:ind w:left="4254" w:firstLine="709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  </w:t>
      </w: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podpis Oferenta lub upełnomocnionego </w:t>
      </w:r>
    </w:p>
    <w:p w:rsidR="00EE479E" w:rsidRPr="00EE479E" w:rsidRDefault="00EE479E" w:rsidP="00EE479E">
      <w:pPr>
        <w:spacing w:after="0" w:line="240" w:lineRule="auto"/>
        <w:ind w:left="4964" w:firstLine="708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przedstawiciela Oferenta  </w:t>
      </w:r>
    </w:p>
    <w:p w:rsidR="00C15EA0" w:rsidRDefault="00C15EA0"/>
    <w:sectPr w:rsidR="00C15E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79E"/>
    <w:rsid w:val="000854BC"/>
    <w:rsid w:val="0009118D"/>
    <w:rsid w:val="00145DEF"/>
    <w:rsid w:val="00170E76"/>
    <w:rsid w:val="001728AF"/>
    <w:rsid w:val="001A74E0"/>
    <w:rsid w:val="001F2C8A"/>
    <w:rsid w:val="002364B0"/>
    <w:rsid w:val="00252BB8"/>
    <w:rsid w:val="00287CAD"/>
    <w:rsid w:val="00290424"/>
    <w:rsid w:val="002C416F"/>
    <w:rsid w:val="00352E5B"/>
    <w:rsid w:val="003C1C6E"/>
    <w:rsid w:val="003D1BC4"/>
    <w:rsid w:val="00415EE2"/>
    <w:rsid w:val="00456B1B"/>
    <w:rsid w:val="004818AE"/>
    <w:rsid w:val="004A5C7F"/>
    <w:rsid w:val="004D1414"/>
    <w:rsid w:val="004F419B"/>
    <w:rsid w:val="005527EB"/>
    <w:rsid w:val="00566E9D"/>
    <w:rsid w:val="00603F75"/>
    <w:rsid w:val="00612B0F"/>
    <w:rsid w:val="00637F07"/>
    <w:rsid w:val="00667530"/>
    <w:rsid w:val="00773B30"/>
    <w:rsid w:val="00817E23"/>
    <w:rsid w:val="00851B1E"/>
    <w:rsid w:val="0086156D"/>
    <w:rsid w:val="008A4F46"/>
    <w:rsid w:val="00900003"/>
    <w:rsid w:val="00974859"/>
    <w:rsid w:val="00976F67"/>
    <w:rsid w:val="00987DB2"/>
    <w:rsid w:val="009B4DD1"/>
    <w:rsid w:val="009B518C"/>
    <w:rsid w:val="009C48BE"/>
    <w:rsid w:val="00A1512E"/>
    <w:rsid w:val="00A7225E"/>
    <w:rsid w:val="00A867A9"/>
    <w:rsid w:val="00AC0BD1"/>
    <w:rsid w:val="00B97B9A"/>
    <w:rsid w:val="00BB3D26"/>
    <w:rsid w:val="00C00AB2"/>
    <w:rsid w:val="00C12CD0"/>
    <w:rsid w:val="00C15EA0"/>
    <w:rsid w:val="00C612E2"/>
    <w:rsid w:val="00CC176F"/>
    <w:rsid w:val="00CD1B92"/>
    <w:rsid w:val="00DC4260"/>
    <w:rsid w:val="00E04BFD"/>
    <w:rsid w:val="00E20746"/>
    <w:rsid w:val="00E602BF"/>
    <w:rsid w:val="00E60ECD"/>
    <w:rsid w:val="00E62B81"/>
    <w:rsid w:val="00EC1752"/>
    <w:rsid w:val="00EE479E"/>
    <w:rsid w:val="00F10DB6"/>
    <w:rsid w:val="00F273A4"/>
    <w:rsid w:val="00F4322E"/>
    <w:rsid w:val="00F509CC"/>
    <w:rsid w:val="00F9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iwona</cp:lastModifiedBy>
  <cp:revision>2</cp:revision>
  <cp:lastPrinted>2022-11-28T08:45:00Z</cp:lastPrinted>
  <dcterms:created xsi:type="dcterms:W3CDTF">2022-11-28T08:45:00Z</dcterms:created>
  <dcterms:modified xsi:type="dcterms:W3CDTF">2022-11-28T08:45:00Z</dcterms:modified>
</cp:coreProperties>
</file>