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61116C21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701CD3">
        <w:rPr>
          <w:i/>
          <w:iCs/>
          <w:sz w:val="28"/>
        </w:rPr>
        <w:t>1</w:t>
      </w:r>
      <w:r w:rsidR="00CC70C4">
        <w:rPr>
          <w:i/>
          <w:iCs/>
          <w:sz w:val="28"/>
        </w:rPr>
        <w:t>1</w:t>
      </w:r>
      <w:r w:rsidR="00B81A9F">
        <w:rPr>
          <w:i/>
          <w:iCs/>
          <w:sz w:val="28"/>
        </w:rPr>
        <w:t>-2</w:t>
      </w:r>
      <w:r w:rsidR="00C929E7">
        <w:rPr>
          <w:i/>
          <w:iCs/>
          <w:sz w:val="28"/>
        </w:rPr>
        <w:t>/G/202</w:t>
      </w:r>
      <w:r w:rsidR="00207026">
        <w:rPr>
          <w:i/>
          <w:iCs/>
          <w:sz w:val="28"/>
        </w:rPr>
        <w:t>4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1A52D105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</w:t>
      </w:r>
      <w:r w:rsidRPr="00DE0067">
        <w:t xml:space="preserve">dnia </w:t>
      </w:r>
      <w:r w:rsidR="0074261B">
        <w:t>03.10.2024 r.</w:t>
      </w:r>
      <w:r w:rsidRPr="00DE0067">
        <w:t xml:space="preserve"> o zamiarze </w:t>
      </w:r>
      <w:r w:rsidRPr="00885408">
        <w:t xml:space="preserve">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1AAF8586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CC70C4">
        <w:t>5</w:t>
      </w:r>
      <w:r w:rsidR="00207026">
        <w:t>,</w:t>
      </w:r>
      <w:r w:rsidR="00CC70C4">
        <w:t>0</w:t>
      </w:r>
      <w:r w:rsidR="00284198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71968"/>
    <w:rsid w:val="000B350A"/>
    <w:rsid w:val="00144F43"/>
    <w:rsid w:val="001B0C9C"/>
    <w:rsid w:val="00207026"/>
    <w:rsid w:val="00284198"/>
    <w:rsid w:val="002B0B7D"/>
    <w:rsid w:val="00344BAE"/>
    <w:rsid w:val="004E14F1"/>
    <w:rsid w:val="00520AB6"/>
    <w:rsid w:val="005801E1"/>
    <w:rsid w:val="00580DC3"/>
    <w:rsid w:val="006318CE"/>
    <w:rsid w:val="0064163B"/>
    <w:rsid w:val="006A25D6"/>
    <w:rsid w:val="006B4C07"/>
    <w:rsid w:val="006F4088"/>
    <w:rsid w:val="00701CD3"/>
    <w:rsid w:val="0074261B"/>
    <w:rsid w:val="00795EDE"/>
    <w:rsid w:val="007E4EC7"/>
    <w:rsid w:val="008E7ACE"/>
    <w:rsid w:val="008F0C1B"/>
    <w:rsid w:val="00911495"/>
    <w:rsid w:val="00911EB8"/>
    <w:rsid w:val="00A24312"/>
    <w:rsid w:val="00AD432D"/>
    <w:rsid w:val="00AF36C3"/>
    <w:rsid w:val="00B81A9F"/>
    <w:rsid w:val="00BA6747"/>
    <w:rsid w:val="00C5793F"/>
    <w:rsid w:val="00C929E7"/>
    <w:rsid w:val="00CA54EF"/>
    <w:rsid w:val="00CC70C4"/>
    <w:rsid w:val="00DE0067"/>
    <w:rsid w:val="00EB6117"/>
    <w:rsid w:val="00F8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Iwona Mikuś</cp:lastModifiedBy>
  <cp:revision>2</cp:revision>
  <dcterms:created xsi:type="dcterms:W3CDTF">2024-10-03T06:09:00Z</dcterms:created>
  <dcterms:modified xsi:type="dcterms:W3CDTF">2024-10-03T06:09:00Z</dcterms:modified>
</cp:coreProperties>
</file>