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33902" w14:textId="77777777" w:rsidR="007F12C6" w:rsidRDefault="007F12C6" w:rsidP="007F12C6">
      <w:pPr>
        <w:pStyle w:val="Tekstpodstawowy3"/>
        <w:spacing w:before="240" w:after="120"/>
        <w:jc w:val="center"/>
        <w:rPr>
          <w:i/>
          <w:iCs/>
          <w:sz w:val="28"/>
        </w:rPr>
      </w:pPr>
      <w:bookmarkStart w:id="0" w:name="_GoBack"/>
      <w:bookmarkEnd w:id="0"/>
      <w:r>
        <w:rPr>
          <w:i/>
          <w:iCs/>
          <w:sz w:val="28"/>
        </w:rPr>
        <w:t>Oferta</w:t>
      </w:r>
    </w:p>
    <w:p w14:paraId="11CF08D3" w14:textId="77777777" w:rsidR="007F12C6" w:rsidRDefault="007F12C6" w:rsidP="007F12C6">
      <w:pPr>
        <w:jc w:val="both"/>
        <w:rPr>
          <w:bCs/>
          <w:i/>
          <w:iCs/>
        </w:rPr>
      </w:pPr>
      <w:r>
        <w:tab/>
      </w:r>
      <w:r>
        <w:rPr>
          <w:b/>
        </w:rPr>
        <w:tab/>
      </w:r>
      <w:r>
        <w:rPr>
          <w:b/>
        </w:rPr>
        <w:tab/>
      </w:r>
    </w:p>
    <w:p w14:paraId="4E924D4F" w14:textId="77777777" w:rsidR="007F12C6" w:rsidRDefault="007F12C6" w:rsidP="007F12C6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14:paraId="5DACB48D" w14:textId="3DB11C46" w:rsidR="007F12C6" w:rsidRDefault="007F12C6" w:rsidP="007F12C6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fir</w:t>
      </w:r>
      <w:r w:rsidR="006375DE">
        <w:rPr>
          <w:bCs/>
          <w:i/>
          <w:iCs/>
          <w:sz w:val="22"/>
          <w:szCs w:val="22"/>
        </w:rPr>
        <w:t>my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14:paraId="459771CB" w14:textId="77777777" w:rsidR="007F12C6" w:rsidRDefault="007F12C6" w:rsidP="007F12C6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5DF55A27" w14:textId="77777777" w:rsidR="007F12C6" w:rsidRDefault="007F12C6" w:rsidP="007F12C6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14:paraId="2890691B" w14:textId="77777777" w:rsidR="007F12C6" w:rsidRDefault="007F12C6" w:rsidP="007F12C6">
      <w:pPr>
        <w:ind w:left="4536" w:firstLine="567"/>
        <w:jc w:val="both"/>
        <w:rPr>
          <w:b/>
          <w:bCs/>
        </w:rPr>
      </w:pPr>
    </w:p>
    <w:p w14:paraId="471CE99B" w14:textId="7C836EE0" w:rsidR="007F12C6" w:rsidRPr="003A0B01" w:rsidRDefault="007F12C6" w:rsidP="007F12C6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Adres do korespondencji</w:t>
      </w:r>
      <w:r w:rsidR="006375DE">
        <w:rPr>
          <w:bCs/>
          <w:sz w:val="22"/>
          <w:szCs w:val="22"/>
        </w:rPr>
        <w:t>:</w:t>
      </w:r>
    </w:p>
    <w:p w14:paraId="550C0D6D" w14:textId="77777777" w:rsidR="007F12C6" w:rsidRPr="00AD1BD5" w:rsidRDefault="007F12C6" w:rsidP="007F12C6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...........................................................</w:t>
      </w:r>
    </w:p>
    <w:p w14:paraId="4A6BF76C" w14:textId="77777777" w:rsidR="007F12C6" w:rsidRPr="00885408" w:rsidRDefault="007F12C6" w:rsidP="007F12C6">
      <w:pPr>
        <w:jc w:val="both"/>
        <w:rPr>
          <w:bCs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2AFFC87F" w14:textId="77777777" w:rsidR="007F12C6" w:rsidRPr="004C0805" w:rsidRDefault="007F12C6" w:rsidP="007F12C6">
      <w:pPr>
        <w:jc w:val="both"/>
        <w:rPr>
          <w:bCs/>
        </w:rPr>
      </w:pPr>
      <w:r w:rsidRPr="00885408">
        <w:rPr>
          <w:bCs/>
        </w:rPr>
        <w:t>........................</w:t>
      </w:r>
      <w:r>
        <w:rPr>
          <w:bCs/>
        </w:rPr>
        <w:t>...............................</w:t>
      </w:r>
    </w:p>
    <w:p w14:paraId="31BB76F2" w14:textId="77777777" w:rsidR="007F12C6" w:rsidRDefault="007F12C6" w:rsidP="007F12C6">
      <w:pPr>
        <w:ind w:left="4536" w:firstLine="567"/>
        <w:jc w:val="both"/>
        <w:rPr>
          <w:b/>
          <w:bCs/>
        </w:rPr>
      </w:pPr>
    </w:p>
    <w:p w14:paraId="7FCEEE56" w14:textId="77777777" w:rsidR="007F12C6" w:rsidRDefault="007F12C6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409A63EF" w14:textId="77777777" w:rsidR="007F12C6" w:rsidRDefault="007F12C6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Dróg Wojewódzkich w Koszalinie </w:t>
      </w:r>
    </w:p>
    <w:p w14:paraId="7DF8AA0D" w14:textId="1ACA1DE0" w:rsidR="007F12C6" w:rsidRDefault="006375DE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Rejon Dróg Wojewódzkich </w:t>
      </w:r>
    </w:p>
    <w:p w14:paraId="47A0B9F2" w14:textId="471CF957" w:rsidR="007F12C6" w:rsidRDefault="007F12C6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ul. </w:t>
      </w:r>
      <w:r w:rsidR="006375DE">
        <w:rPr>
          <w:b/>
          <w:bCs/>
        </w:rPr>
        <w:t>Bydgoska 13/15</w:t>
      </w:r>
    </w:p>
    <w:p w14:paraId="7C0A5140" w14:textId="7BA20052" w:rsidR="007F12C6" w:rsidRDefault="006375DE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>73 – 110 Stargard</w:t>
      </w:r>
    </w:p>
    <w:p w14:paraId="32DC0A5F" w14:textId="77777777" w:rsidR="007F12C6" w:rsidRDefault="007F12C6" w:rsidP="007F12C6">
      <w:pPr>
        <w:ind w:left="2836" w:firstLine="709"/>
        <w:jc w:val="both"/>
        <w:rPr>
          <w:b/>
          <w:bCs/>
        </w:rPr>
      </w:pPr>
    </w:p>
    <w:p w14:paraId="3E86BDBF" w14:textId="77777777" w:rsidR="007F12C6" w:rsidRDefault="007F12C6" w:rsidP="007F12C6">
      <w:pPr>
        <w:ind w:left="5103" w:hanging="567"/>
        <w:jc w:val="both"/>
      </w:pPr>
    </w:p>
    <w:p w14:paraId="522A1D0E" w14:textId="4CD77CD4" w:rsidR="007F12C6" w:rsidRPr="00885408" w:rsidRDefault="007F12C6" w:rsidP="007F12C6">
      <w:pPr>
        <w:tabs>
          <w:tab w:val="num" w:pos="450"/>
        </w:tabs>
        <w:spacing w:after="240"/>
        <w:jc w:val="both"/>
        <w:rPr>
          <w:sz w:val="20"/>
        </w:rPr>
      </w:pPr>
      <w:r>
        <w:t>Nawiązując do treści ogłoszenia z dnia</w:t>
      </w:r>
      <w:r w:rsidR="000C7366">
        <w:t xml:space="preserve"> </w:t>
      </w:r>
      <w:r w:rsidR="009F7BE5">
        <w:t>05</w:t>
      </w:r>
      <w:r w:rsidR="000C7366">
        <w:t>.</w:t>
      </w:r>
      <w:r w:rsidR="00F67AE3">
        <w:t>1</w:t>
      </w:r>
      <w:r w:rsidR="009F7BE5">
        <w:t>1</w:t>
      </w:r>
      <w:r w:rsidR="000C7366">
        <w:t>.202</w:t>
      </w:r>
      <w:r w:rsidR="006674BF">
        <w:t>4</w:t>
      </w:r>
      <w:r w:rsidR="000C7366">
        <w:t xml:space="preserve"> r. </w:t>
      </w:r>
      <w:r>
        <w:t>o zamiarze przeprowadzenia aukcji w celu sprzedaży drewna z wycinką drzew rosnących w pasach drogowych dr</w:t>
      </w:r>
      <w:r w:rsidR="006B6161">
        <w:t xml:space="preserve">ogi wojewódzkiej </w:t>
      </w:r>
      <w:r w:rsidR="006B6161">
        <w:br/>
        <w:t xml:space="preserve">nr </w:t>
      </w:r>
      <w:r w:rsidR="00B93185">
        <w:t>1</w:t>
      </w:r>
      <w:r w:rsidR="00F67AE3">
        <w:t xml:space="preserve">06, </w:t>
      </w:r>
      <w:r w:rsidR="00661ED3">
        <w:t xml:space="preserve">111, </w:t>
      </w:r>
      <w:r w:rsidR="00F67AE3">
        <w:t>113, 146 i 151</w:t>
      </w:r>
      <w:r w:rsidRPr="00885408">
        <w:t>:</w:t>
      </w:r>
    </w:p>
    <w:p w14:paraId="34A985AB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Oferuję kupno drewna za cenę netto ……………zł, w tym:</w:t>
      </w:r>
    </w:p>
    <w:p w14:paraId="6679B3F5" w14:textId="77777777" w:rsidR="007F12C6" w:rsidRPr="00885408" w:rsidRDefault="007F12C6" w:rsidP="007F12C6">
      <w:pPr>
        <w:ind w:left="2836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>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65F998BD" w14:textId="77777777" w:rsidR="007F12C6" w:rsidRPr="00885408" w:rsidRDefault="007F12C6" w:rsidP="007F12C6">
      <w:pPr>
        <w:ind w:left="4963"/>
        <w:jc w:val="both"/>
        <w:rPr>
          <w:sz w:val="18"/>
          <w:szCs w:val="18"/>
        </w:rPr>
      </w:pPr>
    </w:p>
    <w:p w14:paraId="33658997" w14:textId="6EB455AF" w:rsidR="007F12C6" w:rsidRPr="00885408" w:rsidRDefault="007F12C6" w:rsidP="007F12C6">
      <w:pPr>
        <w:ind w:firstLine="709"/>
      </w:pPr>
      <w:r w:rsidRPr="00885408">
        <w:t>- ……</w:t>
      </w:r>
      <w:r w:rsidR="000C7366">
        <w:t>……..</w:t>
      </w:r>
      <w:r w:rsidRPr="00885408">
        <w:t>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595C3428" w14:textId="77777777" w:rsidR="007F12C6" w:rsidRPr="00885408" w:rsidRDefault="007F12C6" w:rsidP="007F12C6">
      <w:pPr>
        <w:ind w:left="454"/>
        <w:jc w:val="both"/>
      </w:pPr>
      <w:r w:rsidRPr="00885408">
        <w:t xml:space="preserve"> </w:t>
      </w:r>
    </w:p>
    <w:p w14:paraId="4149B541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 akceptuję warunki aukcji określone w ogłoszeniu;</w:t>
      </w:r>
    </w:p>
    <w:p w14:paraId="43BB4678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 akceptuję warunki wyzbycia się drewna określone w szczegółowej specyfikacji;</w:t>
      </w:r>
    </w:p>
    <w:p w14:paraId="028B4ADB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</w:t>
      </w:r>
      <w:r w:rsidRPr="00885408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</w:t>
      </w:r>
      <w:r>
        <w:rPr>
          <w:iCs/>
        </w:rPr>
        <w:t>;</w:t>
      </w:r>
    </w:p>
    <w:p w14:paraId="34C35E32" w14:textId="43989911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 w przypadku nie wygrania aukcji, wyrażam zgodę na zwrot wadium na rachunek bankowy nr ………………………………………</w:t>
      </w:r>
      <w:r w:rsidR="000C7366">
        <w:t xml:space="preserve">…………… </w:t>
      </w:r>
      <w:r w:rsidRPr="00885408">
        <w:t>po podpisaniu umowy pomiędzy Z</w:t>
      </w:r>
      <w:r>
        <w:t>ZDW</w:t>
      </w:r>
      <w:r w:rsidRPr="00885408">
        <w:t xml:space="preserve"> w Koszalinie a wyłonion</w:t>
      </w:r>
      <w:r>
        <w:t>ym w drodze licytacji oferentem;</w:t>
      </w:r>
      <w:r w:rsidRPr="00885408">
        <w:t xml:space="preserve">                         </w:t>
      </w:r>
    </w:p>
    <w:p w14:paraId="46016534" w14:textId="77777777" w:rsidR="007F12C6" w:rsidRDefault="007F12C6" w:rsidP="007F12C6">
      <w:pPr>
        <w:numPr>
          <w:ilvl w:val="2"/>
          <w:numId w:val="1"/>
        </w:numPr>
        <w:tabs>
          <w:tab w:val="num" w:pos="2415"/>
        </w:tabs>
        <w:jc w:val="both"/>
      </w:pPr>
      <w:r>
        <w:t>o</w:t>
      </w:r>
      <w:r w:rsidRPr="00885408">
        <w:t>świadczam, że wadium w kwocie ........................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;</w:t>
      </w:r>
    </w:p>
    <w:p w14:paraId="3E945FD8" w14:textId="77777777" w:rsidR="007F12C6" w:rsidRPr="00885408" w:rsidRDefault="007F12C6" w:rsidP="007F12C6">
      <w:pPr>
        <w:numPr>
          <w:ilvl w:val="2"/>
          <w:numId w:val="1"/>
        </w:numPr>
        <w:tabs>
          <w:tab w:val="num" w:pos="2415"/>
        </w:tabs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5D2DC725" w14:textId="77777777" w:rsidR="007F12C6" w:rsidRDefault="007F12C6" w:rsidP="007F12C6">
      <w:pPr>
        <w:ind w:left="4536" w:firstLine="567"/>
        <w:rPr>
          <w:bCs/>
        </w:rPr>
      </w:pPr>
    </w:p>
    <w:p w14:paraId="403DC2F0" w14:textId="77777777" w:rsidR="007F12C6" w:rsidRDefault="007F12C6" w:rsidP="007F12C6">
      <w:pPr>
        <w:ind w:left="4536" w:firstLine="567"/>
        <w:rPr>
          <w:bCs/>
        </w:rPr>
      </w:pPr>
    </w:p>
    <w:p w14:paraId="1C6C4BA1" w14:textId="77777777" w:rsidR="007F12C6" w:rsidRPr="00885408" w:rsidRDefault="007F12C6" w:rsidP="007F12C6">
      <w:pPr>
        <w:ind w:left="4536" w:firstLine="567"/>
      </w:pPr>
      <w:r w:rsidRPr="00885408">
        <w:t>…………..................................................</w:t>
      </w:r>
    </w:p>
    <w:p w14:paraId="019E1C2F" w14:textId="77777777" w:rsidR="007F12C6" w:rsidRPr="00885408" w:rsidRDefault="007F12C6" w:rsidP="007F12C6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29ABEF7F" w14:textId="77777777" w:rsidR="007F12C6" w:rsidRPr="00885408" w:rsidRDefault="007F12C6" w:rsidP="007F12C6">
      <w:pPr>
        <w:ind w:left="4964" w:firstLine="708"/>
        <w:rPr>
          <w:b/>
          <w:i/>
          <w:sz w:val="20"/>
        </w:rPr>
      </w:pPr>
      <w:r w:rsidRPr="00885408">
        <w:rPr>
          <w:i/>
          <w:iCs/>
          <w:sz w:val="22"/>
          <w:szCs w:val="22"/>
        </w:rPr>
        <w:t xml:space="preserve">przedstawiciela </w:t>
      </w:r>
      <w:r>
        <w:rPr>
          <w:i/>
          <w:iCs/>
          <w:sz w:val="22"/>
          <w:szCs w:val="22"/>
        </w:rPr>
        <w:t>o</w:t>
      </w:r>
      <w:r w:rsidRPr="00885408">
        <w:rPr>
          <w:i/>
          <w:iCs/>
          <w:sz w:val="22"/>
          <w:szCs w:val="22"/>
        </w:rPr>
        <w:t xml:space="preserve">ferenta  </w:t>
      </w:r>
    </w:p>
    <w:p w14:paraId="18799639" w14:textId="77777777" w:rsidR="002E10C5" w:rsidRDefault="002E10C5"/>
    <w:sectPr w:rsidR="002E1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F13"/>
    <w:rsid w:val="000C7366"/>
    <w:rsid w:val="002E10C5"/>
    <w:rsid w:val="00331A99"/>
    <w:rsid w:val="0055595C"/>
    <w:rsid w:val="006375DE"/>
    <w:rsid w:val="00661ED3"/>
    <w:rsid w:val="006674BF"/>
    <w:rsid w:val="006B6161"/>
    <w:rsid w:val="007B311D"/>
    <w:rsid w:val="007F12C6"/>
    <w:rsid w:val="00847F13"/>
    <w:rsid w:val="009F7BE5"/>
    <w:rsid w:val="00B93185"/>
    <w:rsid w:val="00BA4DF4"/>
    <w:rsid w:val="00BD24A2"/>
    <w:rsid w:val="00D14A7B"/>
    <w:rsid w:val="00F6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3170"/>
  <w15:chartTrackingRefBased/>
  <w15:docId w15:val="{5E7B9F28-B1A5-4D01-B967-A0DB72D9C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1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F12C6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F12C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F12C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F12C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Mikuła</dc:creator>
  <cp:keywords/>
  <dc:description/>
  <cp:lastModifiedBy>Magda Mikuła</cp:lastModifiedBy>
  <cp:revision>2</cp:revision>
  <dcterms:created xsi:type="dcterms:W3CDTF">2024-11-05T10:19:00Z</dcterms:created>
  <dcterms:modified xsi:type="dcterms:W3CDTF">2024-11-05T10:19:00Z</dcterms:modified>
</cp:coreProperties>
</file>