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4DA7C" w14:textId="0A9C5746" w:rsidR="007C4627" w:rsidRDefault="007C4627" w:rsidP="00AF71D1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  <w:r w:rsidR="00B777A4">
        <w:rPr>
          <w:i/>
          <w:iCs/>
          <w:sz w:val="28"/>
        </w:rPr>
        <w:t xml:space="preserve"> A</w:t>
      </w:r>
      <w:r w:rsidR="006D14BE">
        <w:rPr>
          <w:i/>
          <w:iCs/>
          <w:sz w:val="28"/>
        </w:rPr>
        <w:t>1</w:t>
      </w:r>
      <w:r w:rsidR="00B777A4">
        <w:rPr>
          <w:i/>
          <w:iCs/>
          <w:sz w:val="28"/>
        </w:rPr>
        <w:t>/D/202</w:t>
      </w:r>
      <w:r w:rsidR="004719BC">
        <w:rPr>
          <w:i/>
          <w:iCs/>
          <w:sz w:val="28"/>
        </w:rPr>
        <w:t>5</w:t>
      </w:r>
    </w:p>
    <w:p w14:paraId="277EC7DA" w14:textId="77777777" w:rsidR="007C4627" w:rsidRDefault="007C4627" w:rsidP="007C4627">
      <w:pPr>
        <w:ind w:left="180"/>
        <w:jc w:val="both"/>
        <w:rPr>
          <w:b/>
          <w:i/>
          <w:iCs/>
          <w:sz w:val="28"/>
        </w:rPr>
      </w:pPr>
    </w:p>
    <w:p w14:paraId="45C5B2F6" w14:textId="77777777" w:rsidR="007C4627" w:rsidRDefault="007C4627" w:rsidP="007C4627">
      <w:pPr>
        <w:ind w:left="180"/>
        <w:jc w:val="both"/>
        <w:rPr>
          <w:bCs/>
          <w:i/>
          <w:iCs/>
        </w:rPr>
      </w:pPr>
      <w:r>
        <w:t xml:space="preserve">                         </w:t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</w:p>
    <w:p w14:paraId="4C6F6D1F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14:paraId="69BA0B5C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14:paraId="2152C51B" w14:textId="77777777" w:rsidR="007C4627" w:rsidRDefault="007C4627" w:rsidP="007C4627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7F6059DF" w14:textId="77777777" w:rsidR="007C4627" w:rsidRDefault="007C4627" w:rsidP="007C462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14:paraId="2E64C1A4" w14:textId="77777777" w:rsidR="007C4627" w:rsidRDefault="007C4627" w:rsidP="007C4627">
      <w:pPr>
        <w:ind w:left="4536" w:firstLine="567"/>
        <w:jc w:val="both"/>
        <w:rPr>
          <w:b/>
          <w:bCs/>
        </w:rPr>
      </w:pPr>
    </w:p>
    <w:p w14:paraId="6A656D58" w14:textId="77777777" w:rsidR="007C4627" w:rsidRDefault="007C4627" w:rsidP="00AF71D1">
      <w:pPr>
        <w:jc w:val="both"/>
        <w:rPr>
          <w:b/>
          <w:bCs/>
        </w:rPr>
      </w:pPr>
    </w:p>
    <w:p w14:paraId="5020AEB9" w14:textId="77777777" w:rsidR="007C4627" w:rsidRDefault="007C4627" w:rsidP="007C4627">
      <w:pPr>
        <w:ind w:left="3545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10DBBC50" w14:textId="77777777" w:rsidR="007C4627" w:rsidRDefault="00AC1743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Dróg Wojewódzkich w Koszalinie</w:t>
      </w:r>
    </w:p>
    <w:p w14:paraId="58D3F904" w14:textId="77777777" w:rsidR="00AC1743" w:rsidRPr="00C304D6" w:rsidRDefault="00AC1743" w:rsidP="00AC1743">
      <w:pPr>
        <w:ind w:left="2836" w:firstLine="709"/>
        <w:jc w:val="both"/>
        <w:rPr>
          <w:b/>
          <w:bCs/>
          <w:u w:val="single"/>
        </w:rPr>
      </w:pPr>
      <w:r w:rsidRPr="00C304D6">
        <w:rPr>
          <w:b/>
          <w:bCs/>
          <w:u w:val="single"/>
        </w:rPr>
        <w:t>Rejon Dróg Wojewódzkich w Drawsku Pomorskim</w:t>
      </w:r>
    </w:p>
    <w:p w14:paraId="5704F1E2" w14:textId="77777777" w:rsidR="00AC1743" w:rsidRDefault="0096025D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u</w:t>
      </w:r>
      <w:r w:rsidR="00AC1743">
        <w:rPr>
          <w:b/>
          <w:bCs/>
        </w:rPr>
        <w:t>l. Złocieniecka 22A, 78-500 Drawsko Pomorskie</w:t>
      </w:r>
    </w:p>
    <w:p w14:paraId="73C0465D" w14:textId="77777777" w:rsidR="007C4627" w:rsidRDefault="007C4627" w:rsidP="007C4627">
      <w:pPr>
        <w:ind w:left="2836" w:firstLine="709"/>
        <w:jc w:val="both"/>
        <w:rPr>
          <w:b/>
          <w:bCs/>
        </w:rPr>
      </w:pPr>
    </w:p>
    <w:p w14:paraId="325840C4" w14:textId="77777777" w:rsidR="007C4627" w:rsidRDefault="007C4627" w:rsidP="007C4627">
      <w:pPr>
        <w:ind w:left="5103" w:hanging="567"/>
        <w:jc w:val="both"/>
      </w:pPr>
    </w:p>
    <w:p w14:paraId="7EB97717" w14:textId="3902A771" w:rsidR="00341F64" w:rsidRPr="002A3BA1" w:rsidRDefault="00341F64" w:rsidP="008D65AB">
      <w:pPr>
        <w:tabs>
          <w:tab w:val="num" w:pos="450"/>
        </w:tabs>
        <w:spacing w:after="240" w:line="276" w:lineRule="auto"/>
        <w:jc w:val="both"/>
      </w:pPr>
      <w:r>
        <w:tab/>
      </w:r>
      <w:r w:rsidR="007C4627">
        <w:t xml:space="preserve">Nawiązując </w:t>
      </w:r>
      <w:r w:rsidR="00C304D6">
        <w:t>d</w:t>
      </w:r>
      <w:r w:rsidR="002D1676">
        <w:t xml:space="preserve">o treści ogłoszenia z dnia </w:t>
      </w:r>
      <w:r w:rsidR="006248E6">
        <w:t>1</w:t>
      </w:r>
      <w:r w:rsidR="004719BC">
        <w:t>3.01</w:t>
      </w:r>
      <w:r w:rsidR="00B714F6">
        <w:t>.202</w:t>
      </w:r>
      <w:r w:rsidR="004719BC">
        <w:t>5</w:t>
      </w:r>
      <w:r w:rsidR="005820BC">
        <w:t xml:space="preserve"> </w:t>
      </w:r>
      <w:r>
        <w:t xml:space="preserve">r. </w:t>
      </w:r>
      <w:r w:rsidR="007C4627">
        <w:t>o zamiarze przeprowadzenia aukcji</w:t>
      </w:r>
      <w:r>
        <w:t xml:space="preserve"> </w:t>
      </w:r>
      <w:r w:rsidR="00A446EC">
        <w:t xml:space="preserve">w celu sprzedaży drewna z wycinką drzew rosnących </w:t>
      </w:r>
      <w:r w:rsidR="007C4627">
        <w:t>w pas</w:t>
      </w:r>
      <w:r w:rsidR="003E6D0E">
        <w:t xml:space="preserve">ie </w:t>
      </w:r>
      <w:r w:rsidR="007C4627">
        <w:t>drogowy</w:t>
      </w:r>
      <w:r w:rsidR="003E6D0E">
        <w:t>m</w:t>
      </w:r>
      <w:r w:rsidR="007C4627">
        <w:t xml:space="preserve"> dr</w:t>
      </w:r>
      <w:r w:rsidR="00A446EC">
        <w:t>ogi</w:t>
      </w:r>
      <w:r w:rsidR="007A45D6">
        <w:t xml:space="preserve"> </w:t>
      </w:r>
      <w:r w:rsidR="007C4627">
        <w:t>wojewódzk</w:t>
      </w:r>
      <w:r w:rsidR="003E6D0E">
        <w:t>i</w:t>
      </w:r>
      <w:r w:rsidR="00A446EC">
        <w:t>ej</w:t>
      </w:r>
      <w:r w:rsidR="007C4627">
        <w:t xml:space="preserve"> na terenie działania</w:t>
      </w:r>
      <w:r w:rsidR="00AC1743">
        <w:t xml:space="preserve"> RDW w Drawsku Pomorskim</w:t>
      </w:r>
      <w:r w:rsidR="007C4627">
        <w:t>:</w:t>
      </w:r>
    </w:p>
    <w:p w14:paraId="2C1AB008" w14:textId="77777777" w:rsidR="00582709" w:rsidRPr="00582709" w:rsidRDefault="00582709" w:rsidP="00341F64">
      <w:pPr>
        <w:tabs>
          <w:tab w:val="left" w:pos="180"/>
        </w:tabs>
        <w:jc w:val="both"/>
      </w:pPr>
    </w:p>
    <w:p w14:paraId="16DFF45B" w14:textId="4C17FE95"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Oferuję kupno drewna </w:t>
      </w:r>
      <w:r w:rsidRPr="007613CD">
        <w:t xml:space="preserve">za cenę netto </w:t>
      </w:r>
      <w:r w:rsidR="00AA1C82">
        <w:t>………………………</w:t>
      </w:r>
      <w:r w:rsidR="00D427B5">
        <w:t>………….</w:t>
      </w:r>
      <w:r w:rsidR="00AA1C82">
        <w:t>.</w:t>
      </w:r>
      <w:r w:rsidR="00AC1743">
        <w:t xml:space="preserve">………. </w:t>
      </w:r>
      <w:r w:rsidR="00AC1743" w:rsidRPr="002A3BA1">
        <w:rPr>
          <w:b/>
        </w:rPr>
        <w:t>zł</w:t>
      </w:r>
      <w:r w:rsidRPr="007613CD">
        <w:t>, w</w:t>
      </w:r>
      <w:r>
        <w:t xml:space="preserve"> tym:</w:t>
      </w:r>
    </w:p>
    <w:p w14:paraId="28AE0B8B" w14:textId="41BBE816" w:rsidR="007C4627" w:rsidRDefault="0096025D" w:rsidP="002A3BA1">
      <w:pPr>
        <w:spacing w:line="276" w:lineRule="auto"/>
        <w:ind w:left="2836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D427B5">
        <w:rPr>
          <w:sz w:val="18"/>
          <w:szCs w:val="18"/>
        </w:rPr>
        <w:t xml:space="preserve">        </w:t>
      </w:r>
      <w:r w:rsidR="007C4627" w:rsidRPr="00E24515">
        <w:rPr>
          <w:sz w:val="18"/>
          <w:szCs w:val="18"/>
        </w:rPr>
        <w:t>(ilość m</w:t>
      </w:r>
      <w:r w:rsidR="007C4627" w:rsidRPr="00E24515">
        <w:rPr>
          <w:sz w:val="18"/>
          <w:szCs w:val="18"/>
          <w:vertAlign w:val="superscript"/>
        </w:rPr>
        <w:t>3</w:t>
      </w:r>
      <w:r w:rsidR="007C4627" w:rsidRPr="00E24515">
        <w:rPr>
          <w:sz w:val="18"/>
          <w:szCs w:val="18"/>
        </w:rPr>
        <w:t xml:space="preserve"> x cena jednostkowa - netto)</w:t>
      </w:r>
    </w:p>
    <w:p w14:paraId="37FDAE16" w14:textId="77777777" w:rsidR="007C4627" w:rsidRPr="00D427B5" w:rsidRDefault="007C4627" w:rsidP="002A3BA1">
      <w:pPr>
        <w:spacing w:line="276" w:lineRule="auto"/>
        <w:ind w:left="4963"/>
        <w:jc w:val="both"/>
        <w:rPr>
          <w:sz w:val="8"/>
          <w:szCs w:val="8"/>
        </w:rPr>
      </w:pPr>
    </w:p>
    <w:p w14:paraId="46AC9026" w14:textId="1D2FA4BA" w:rsidR="003E6D0E" w:rsidRDefault="007C4627" w:rsidP="00D427B5">
      <w:pPr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-</w:t>
      </w:r>
      <w:r w:rsidR="00357D75">
        <w:rPr>
          <w:color w:val="000000"/>
        </w:rPr>
        <w:t xml:space="preserve"> </w:t>
      </w:r>
      <w:r w:rsidR="00D427B5">
        <w:rPr>
          <w:color w:val="000000"/>
        </w:rPr>
        <w:t>…………………..</w:t>
      </w:r>
      <w:r w:rsidR="00357D75">
        <w:rPr>
          <w:color w:val="000000"/>
        </w:rPr>
        <w:t xml:space="preserve"> </w:t>
      </w:r>
      <w:r w:rsidRPr="002A3BA1">
        <w:rPr>
          <w:b/>
          <w:color w:val="000000"/>
        </w:rPr>
        <w:t>zł/m</w:t>
      </w:r>
      <w:r w:rsidRPr="002A3BA1">
        <w:rPr>
          <w:b/>
          <w:color w:val="000000"/>
          <w:vertAlign w:val="superscript"/>
        </w:rPr>
        <w:t>3</w:t>
      </w:r>
      <w:r w:rsidRPr="002A3BA1">
        <w:rPr>
          <w:b/>
          <w:color w:val="000000"/>
        </w:rPr>
        <w:t xml:space="preserve"> (netto)</w:t>
      </w:r>
      <w:r>
        <w:rPr>
          <w:color w:val="000000"/>
        </w:rPr>
        <w:t>,</w:t>
      </w:r>
    </w:p>
    <w:p w14:paraId="1A0C4CA0" w14:textId="6211245B" w:rsidR="007C4627" w:rsidRPr="00F545B9" w:rsidRDefault="007C4627" w:rsidP="00F545B9">
      <w:pPr>
        <w:spacing w:line="276" w:lineRule="auto"/>
        <w:ind w:left="426"/>
        <w:rPr>
          <w:color w:val="000000"/>
        </w:rPr>
      </w:pPr>
      <w:r>
        <w:t xml:space="preserve"> </w:t>
      </w:r>
    </w:p>
    <w:p w14:paraId="64E4464D" w14:textId="77777777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 akceptuję warunki aukcji określone w ogłoszeniu;</w:t>
      </w:r>
    </w:p>
    <w:p w14:paraId="2469F04F" w14:textId="77777777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świadczam, że akceptuję warunki </w:t>
      </w:r>
      <w:r w:rsidR="007C4627" w:rsidRPr="00FA58B8">
        <w:t>wyzbycia się</w:t>
      </w:r>
      <w:r w:rsidR="007C4627">
        <w:t xml:space="preserve"> drewna określone w szczegółowej specyfikacji;</w:t>
      </w:r>
    </w:p>
    <w:p w14:paraId="0F34D59A" w14:textId="77777777" w:rsidR="007C4627" w:rsidRPr="00326667" w:rsidRDefault="005F6440" w:rsidP="002A3BA1">
      <w:pPr>
        <w:numPr>
          <w:ilvl w:val="2"/>
          <w:numId w:val="1"/>
        </w:numPr>
        <w:spacing w:line="276" w:lineRule="auto"/>
        <w:jc w:val="both"/>
        <w:rPr>
          <w:color w:val="00B0F0"/>
        </w:rPr>
      </w:pPr>
      <w:r>
        <w:t>O</w:t>
      </w:r>
      <w:r w:rsidR="007C4627">
        <w:t>świadczam, że</w:t>
      </w:r>
      <w:r w:rsidR="007C4627">
        <w:rPr>
          <w:iCs/>
        </w:rPr>
        <w:t xml:space="preserve"> z chwilą ogłoszenia wyników aukcji (wygrania aukcji), zobowiązuję</w:t>
      </w:r>
      <w:r w:rsidR="007C4627">
        <w:rPr>
          <w:iCs/>
        </w:rPr>
        <w:br/>
      </w:r>
      <w:r w:rsidR="007C4627" w:rsidRPr="007613CD">
        <w:rPr>
          <w:iCs/>
        </w:rPr>
        <w:t>się niezwłocznie do zawarcia</w:t>
      </w:r>
      <w:r w:rsidR="007C4627">
        <w:rPr>
          <w:iCs/>
        </w:rPr>
        <w:t xml:space="preserve"> umowy, której przedmiotem będzie sprzedaż drewna</w:t>
      </w:r>
      <w:r w:rsidR="007C4627">
        <w:rPr>
          <w:iCs/>
        </w:rPr>
        <w:br/>
        <w:t>z wycinką drzew rosnących w pasach drogowych dróg wojewódzkich.</w:t>
      </w:r>
    </w:p>
    <w:p w14:paraId="78F332AF" w14:textId="4CD0D81D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świadczam, że w przypadku nie wygrania aukcji, wyrażam zgodę na zwrot wadium </w:t>
      </w:r>
      <w:r w:rsidR="007C4627">
        <w:br/>
      </w:r>
      <w:r w:rsidR="007C4627" w:rsidRPr="002D6194">
        <w:t>na rac</w:t>
      </w:r>
      <w:r w:rsidR="0096025D">
        <w:t>hunek bankowy nr …………</w:t>
      </w:r>
      <w:r w:rsidR="00D427B5">
        <w:t>……………</w:t>
      </w:r>
      <w:r w:rsidR="0096025D">
        <w:t>………………….……………………</w:t>
      </w:r>
      <w:r w:rsidR="005820BC">
        <w:t>..</w:t>
      </w:r>
      <w:r w:rsidR="0096025D">
        <w:t>…</w:t>
      </w:r>
      <w:r w:rsidR="005820BC">
        <w:t xml:space="preserve"> </w:t>
      </w:r>
      <w:r w:rsidR="007C4627">
        <w:t xml:space="preserve">po podpisaniu umowy pomiędzy Zachodniopomorskim Zarządem Dróg Wojewódzkich </w:t>
      </w:r>
      <w:r w:rsidR="00285C34">
        <w:br/>
      </w:r>
      <w:r w:rsidR="007C4627">
        <w:t xml:space="preserve">w Koszalinie a wyłonionym w drodze licytacji oferentem.                         </w:t>
      </w:r>
    </w:p>
    <w:p w14:paraId="24EC5731" w14:textId="5F1C9421" w:rsidR="002A3BA1" w:rsidRDefault="002A3BA1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 w:rsidRPr="00885408">
        <w:t xml:space="preserve">Oświadczam, że wadium </w:t>
      </w:r>
      <w:r>
        <w:t>w kwocie ........</w:t>
      </w:r>
      <w:r w:rsidR="00D427B5">
        <w:t>.....</w:t>
      </w:r>
      <w:r>
        <w:t>.......</w:t>
      </w:r>
      <w:r w:rsidRPr="00885408">
        <w:t xml:space="preserve">. </w:t>
      </w:r>
      <w:r w:rsidR="005820BC">
        <w:t xml:space="preserve">…. </w:t>
      </w:r>
      <w:r w:rsidRPr="00885408">
        <w:t>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14:paraId="19D9B0C5" w14:textId="77777777" w:rsidR="009B2EB3" w:rsidRPr="00885408" w:rsidRDefault="009B2EB3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informacją dotyczącą RODO zawartą w ogłoszeniu.</w:t>
      </w:r>
    </w:p>
    <w:p w14:paraId="4F5F315C" w14:textId="77777777" w:rsidR="007C4627" w:rsidRDefault="002A3BA1" w:rsidP="003A7908">
      <w:pPr>
        <w:tabs>
          <w:tab w:val="num" w:pos="2415"/>
        </w:tabs>
        <w:ind w:left="454"/>
        <w:jc w:val="both"/>
      </w:pPr>
      <w:r>
        <w:t xml:space="preserve"> </w:t>
      </w:r>
    </w:p>
    <w:p w14:paraId="11F56E51" w14:textId="77777777" w:rsidR="005820BC" w:rsidRDefault="005820BC" w:rsidP="007C4627">
      <w:pPr>
        <w:ind w:left="4536" w:firstLine="567"/>
        <w:rPr>
          <w:bCs/>
        </w:rPr>
      </w:pPr>
    </w:p>
    <w:p w14:paraId="0F95CF61" w14:textId="77777777" w:rsidR="005820BC" w:rsidRDefault="005820BC" w:rsidP="007C4627">
      <w:pPr>
        <w:ind w:left="4536" w:firstLine="567"/>
        <w:rPr>
          <w:bCs/>
        </w:rPr>
      </w:pPr>
    </w:p>
    <w:p w14:paraId="01416754" w14:textId="77777777" w:rsidR="007C4627" w:rsidRDefault="007C4627" w:rsidP="007C4627">
      <w:pPr>
        <w:ind w:left="4536" w:firstLine="567"/>
      </w:pPr>
      <w:r>
        <w:t>…………..................................................</w:t>
      </w:r>
    </w:p>
    <w:p w14:paraId="45259FA3" w14:textId="77777777" w:rsidR="007C4627" w:rsidRDefault="007C4627" w:rsidP="007C4627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14:paraId="4F6A0ACE" w14:textId="77777777" w:rsidR="005F0053" w:rsidRPr="004A347D" w:rsidRDefault="007C4627" w:rsidP="004A347D">
      <w:pPr>
        <w:ind w:left="4964" w:firstLine="708"/>
        <w:rPr>
          <w:i/>
        </w:rPr>
      </w:pPr>
      <w:r>
        <w:rPr>
          <w:i/>
          <w:iCs/>
          <w:sz w:val="22"/>
          <w:szCs w:val="22"/>
        </w:rPr>
        <w:t xml:space="preserve">przedstawiciela Oferenta  </w:t>
      </w:r>
    </w:p>
    <w:sectPr w:rsidR="005F0053" w:rsidRPr="004A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311135">
    <w:abstractNumId w:val="0"/>
  </w:num>
  <w:num w:numId="2" w16cid:durableId="25454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27"/>
    <w:rsid w:val="00042649"/>
    <w:rsid w:val="0006294C"/>
    <w:rsid w:val="001107DA"/>
    <w:rsid w:val="001722BA"/>
    <w:rsid w:val="00187E5D"/>
    <w:rsid w:val="001C0940"/>
    <w:rsid w:val="001C6AC5"/>
    <w:rsid w:val="001F193F"/>
    <w:rsid w:val="002825DA"/>
    <w:rsid w:val="00285C34"/>
    <w:rsid w:val="002A3BA1"/>
    <w:rsid w:val="002D1676"/>
    <w:rsid w:val="002D2758"/>
    <w:rsid w:val="00341F64"/>
    <w:rsid w:val="00357D75"/>
    <w:rsid w:val="003A7908"/>
    <w:rsid w:val="003E6D0E"/>
    <w:rsid w:val="00400F75"/>
    <w:rsid w:val="004719BC"/>
    <w:rsid w:val="00492BA6"/>
    <w:rsid w:val="004A1ECB"/>
    <w:rsid w:val="004A347D"/>
    <w:rsid w:val="005575E9"/>
    <w:rsid w:val="00563C78"/>
    <w:rsid w:val="005820BC"/>
    <w:rsid w:val="00582709"/>
    <w:rsid w:val="005B3439"/>
    <w:rsid w:val="005F0053"/>
    <w:rsid w:val="005F6440"/>
    <w:rsid w:val="00623389"/>
    <w:rsid w:val="006248E6"/>
    <w:rsid w:val="0065129E"/>
    <w:rsid w:val="00672FD0"/>
    <w:rsid w:val="006D14BE"/>
    <w:rsid w:val="006F32B7"/>
    <w:rsid w:val="00753D06"/>
    <w:rsid w:val="007A24CA"/>
    <w:rsid w:val="007A3107"/>
    <w:rsid w:val="007A45D6"/>
    <w:rsid w:val="007C4627"/>
    <w:rsid w:val="007F0B6F"/>
    <w:rsid w:val="00840968"/>
    <w:rsid w:val="00895C59"/>
    <w:rsid w:val="008B61A6"/>
    <w:rsid w:val="008D1BCC"/>
    <w:rsid w:val="008D65AB"/>
    <w:rsid w:val="008E753B"/>
    <w:rsid w:val="00907D45"/>
    <w:rsid w:val="0096025D"/>
    <w:rsid w:val="00962C27"/>
    <w:rsid w:val="009A3935"/>
    <w:rsid w:val="009B2139"/>
    <w:rsid w:val="009B2EB3"/>
    <w:rsid w:val="009C5BCB"/>
    <w:rsid w:val="009C7993"/>
    <w:rsid w:val="009D4483"/>
    <w:rsid w:val="009D7F11"/>
    <w:rsid w:val="00A2793B"/>
    <w:rsid w:val="00A446EC"/>
    <w:rsid w:val="00A5350C"/>
    <w:rsid w:val="00AA1C82"/>
    <w:rsid w:val="00AB4948"/>
    <w:rsid w:val="00AB5F66"/>
    <w:rsid w:val="00AC1743"/>
    <w:rsid w:val="00AF71D1"/>
    <w:rsid w:val="00B00006"/>
    <w:rsid w:val="00B67DAD"/>
    <w:rsid w:val="00B714F6"/>
    <w:rsid w:val="00B777A4"/>
    <w:rsid w:val="00C304D6"/>
    <w:rsid w:val="00CB08CC"/>
    <w:rsid w:val="00D427B5"/>
    <w:rsid w:val="00D62946"/>
    <w:rsid w:val="00E232F7"/>
    <w:rsid w:val="00E65985"/>
    <w:rsid w:val="00E70BDD"/>
    <w:rsid w:val="00EB1AB6"/>
    <w:rsid w:val="00EC4BA6"/>
    <w:rsid w:val="00F3798D"/>
    <w:rsid w:val="00F5183C"/>
    <w:rsid w:val="00F545B9"/>
    <w:rsid w:val="00FE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C92C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Matuszewska</cp:lastModifiedBy>
  <cp:revision>2</cp:revision>
  <cp:lastPrinted>2021-10-25T12:26:00Z</cp:lastPrinted>
  <dcterms:created xsi:type="dcterms:W3CDTF">2025-01-13T08:56:00Z</dcterms:created>
  <dcterms:modified xsi:type="dcterms:W3CDTF">2025-01-13T08:56:00Z</dcterms:modified>
</cp:coreProperties>
</file>