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326D6806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9A2E6E">
        <w:rPr>
          <w:i/>
          <w:iCs/>
          <w:sz w:val="28"/>
        </w:rPr>
        <w:t>9</w:t>
      </w:r>
      <w:r w:rsidR="001A4917">
        <w:rPr>
          <w:i/>
          <w:iCs/>
          <w:sz w:val="28"/>
        </w:rPr>
        <w:t>-1</w:t>
      </w:r>
      <w:r w:rsidR="00C929E7">
        <w:rPr>
          <w:i/>
          <w:iCs/>
          <w:sz w:val="28"/>
        </w:rPr>
        <w:t>/G/202</w:t>
      </w:r>
      <w:r w:rsidR="00B16A9F">
        <w:rPr>
          <w:i/>
          <w:iCs/>
          <w:sz w:val="28"/>
        </w:rPr>
        <w:t>5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6859F18B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1A4917">
        <w:t>0</w:t>
      </w:r>
      <w:r w:rsidR="00471FDB">
        <w:t>8</w:t>
      </w:r>
      <w:r w:rsidR="00EB6117">
        <w:t>.</w:t>
      </w:r>
      <w:r w:rsidR="001A4917">
        <w:t>01</w:t>
      </w:r>
      <w:r w:rsidR="00EB6117">
        <w:t>.</w:t>
      </w:r>
      <w:r w:rsidRPr="0064163B">
        <w:t>202</w:t>
      </w:r>
      <w:r w:rsidR="001A4917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30457B6A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9A2E6E">
        <w:t>5</w:t>
      </w:r>
      <w:r w:rsidR="00207026">
        <w:t>,</w:t>
      </w:r>
      <w:r w:rsidR="009A2E6E">
        <w:t>00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zapoznałem/am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44D0C"/>
    <w:rsid w:val="00071968"/>
    <w:rsid w:val="000B350A"/>
    <w:rsid w:val="00144F43"/>
    <w:rsid w:val="001A4917"/>
    <w:rsid w:val="001B0C9C"/>
    <w:rsid w:val="00207026"/>
    <w:rsid w:val="0023601E"/>
    <w:rsid w:val="00250A9E"/>
    <w:rsid w:val="00284198"/>
    <w:rsid w:val="002B0B7D"/>
    <w:rsid w:val="00344BAE"/>
    <w:rsid w:val="00470D9D"/>
    <w:rsid w:val="00471FDB"/>
    <w:rsid w:val="004D78D2"/>
    <w:rsid w:val="004E14F1"/>
    <w:rsid w:val="005801E1"/>
    <w:rsid w:val="005E4C0B"/>
    <w:rsid w:val="006318CE"/>
    <w:rsid w:val="0064163B"/>
    <w:rsid w:val="006A25D6"/>
    <w:rsid w:val="006B4C07"/>
    <w:rsid w:val="006F4088"/>
    <w:rsid w:val="00701CD3"/>
    <w:rsid w:val="00795EDE"/>
    <w:rsid w:val="007E4EC7"/>
    <w:rsid w:val="008069F3"/>
    <w:rsid w:val="008A25E8"/>
    <w:rsid w:val="008B57E0"/>
    <w:rsid w:val="008E7ACE"/>
    <w:rsid w:val="008F0C1B"/>
    <w:rsid w:val="00965E35"/>
    <w:rsid w:val="009A2E6E"/>
    <w:rsid w:val="00A24312"/>
    <w:rsid w:val="00AD432D"/>
    <w:rsid w:val="00AF36C3"/>
    <w:rsid w:val="00B16A9F"/>
    <w:rsid w:val="00B50D37"/>
    <w:rsid w:val="00B9572B"/>
    <w:rsid w:val="00C5793F"/>
    <w:rsid w:val="00C929E7"/>
    <w:rsid w:val="00CA54EF"/>
    <w:rsid w:val="00CC70C4"/>
    <w:rsid w:val="00EB6117"/>
    <w:rsid w:val="00F8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3</cp:revision>
  <dcterms:created xsi:type="dcterms:W3CDTF">2026-01-07T09:15:00Z</dcterms:created>
  <dcterms:modified xsi:type="dcterms:W3CDTF">2026-01-08T11:08:00Z</dcterms:modified>
</cp:coreProperties>
</file>