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:rsidR="005801E1" w:rsidRPr="00885408" w:rsidRDefault="005801E1" w:rsidP="005801E1">
      <w:pPr>
        <w:rPr>
          <w:b/>
          <w:i/>
          <w:sz w:val="20"/>
        </w:rPr>
      </w:pPr>
    </w:p>
    <w:p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31523D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D85281">
        <w:rPr>
          <w:i/>
          <w:iCs/>
          <w:sz w:val="28"/>
        </w:rPr>
        <w:t>2</w:t>
      </w:r>
      <w:r w:rsidR="0031523D">
        <w:rPr>
          <w:i/>
          <w:iCs/>
          <w:sz w:val="28"/>
        </w:rPr>
        <w:t>3</w:t>
      </w:r>
      <w:r w:rsidR="007639F1">
        <w:rPr>
          <w:i/>
          <w:iCs/>
          <w:sz w:val="28"/>
        </w:rPr>
        <w:t>-1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  <w:t xml:space="preserve">  ......................................, ..............................</w:t>
      </w:r>
    </w:p>
    <w:p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:rsidR="005801E1" w:rsidRDefault="005801E1" w:rsidP="005801E1">
      <w:pPr>
        <w:ind w:left="4536" w:firstLine="567"/>
        <w:jc w:val="both"/>
        <w:rPr>
          <w:b/>
          <w:bCs/>
        </w:rPr>
      </w:pPr>
    </w:p>
    <w:p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885408" w:rsidRDefault="005801E1" w:rsidP="005801E1">
      <w:pPr>
        <w:jc w:val="both"/>
        <w:rPr>
          <w:b/>
          <w:bCs/>
        </w:rPr>
      </w:pP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:rsidR="005801E1" w:rsidRPr="00885408" w:rsidRDefault="005801E1" w:rsidP="005801E1">
      <w:pPr>
        <w:ind w:left="5103" w:hanging="567"/>
        <w:jc w:val="both"/>
      </w:pPr>
    </w:p>
    <w:p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</w:t>
      </w:r>
      <w:r w:rsidRPr="00134319">
        <w:t xml:space="preserve">dnia </w:t>
      </w:r>
      <w:r w:rsidR="00134319" w:rsidRPr="00134319">
        <w:t>0</w:t>
      </w:r>
      <w:r w:rsidR="0031523D" w:rsidRPr="00134319">
        <w:t>4.</w:t>
      </w:r>
      <w:r w:rsidR="008847BC" w:rsidRPr="00134319">
        <w:t>0</w:t>
      </w:r>
      <w:r w:rsidR="00134319" w:rsidRPr="00134319">
        <w:t>8</w:t>
      </w:r>
      <w:r w:rsidR="00EB6117" w:rsidRPr="00134319">
        <w:t>.</w:t>
      </w:r>
      <w:r w:rsidRPr="00134319">
        <w:t>202</w:t>
      </w:r>
      <w:r w:rsidR="008847BC" w:rsidRPr="00134319">
        <w:t>6</w:t>
      </w:r>
      <w:r w:rsidRPr="00134319">
        <w:t xml:space="preserve"> r.</w:t>
      </w:r>
      <w:r w:rsidR="0031523D">
        <w:t xml:space="preserve"> </w:t>
      </w:r>
      <w:r w:rsidRPr="00885408">
        <w:t xml:space="preserve">o zamiarze przeprowadzenia aukcji w celu sprzedaży drewna przez RDW w </w:t>
      </w:r>
      <w:r>
        <w:t>Gryficach</w:t>
      </w:r>
    </w:p>
    <w:p w:rsidR="005801E1" w:rsidRPr="00885408" w:rsidRDefault="005801E1" w:rsidP="005801E1">
      <w:pPr>
        <w:pStyle w:val="Tekstpodstawowy3"/>
        <w:jc w:val="both"/>
      </w:pP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D85281" w:rsidRPr="00134319">
        <w:t>1</w:t>
      </w:r>
      <w:r w:rsidR="0031523D" w:rsidRPr="00134319">
        <w:t>4</w:t>
      </w:r>
      <w:r w:rsidR="00207026" w:rsidRPr="00134319">
        <w:t>,</w:t>
      </w:r>
      <w:r w:rsidR="0031523D" w:rsidRPr="00134319">
        <w:t>8</w:t>
      </w:r>
      <w:r w:rsidR="00B75CCE" w:rsidRPr="00134319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........zł, w tym:</w:t>
      </w:r>
    </w:p>
    <w:p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5801E1" w:rsidRPr="00885408" w:rsidRDefault="005801E1" w:rsidP="005801E1"/>
    <w:p w:rsidR="005801E1" w:rsidRPr="00885408" w:rsidRDefault="005801E1" w:rsidP="005801E1">
      <w:pPr>
        <w:ind w:firstLine="336"/>
      </w:pPr>
      <w:r w:rsidRPr="00885408">
        <w:t>-  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5801E1" w:rsidRPr="00885408" w:rsidRDefault="005801E1" w:rsidP="005801E1">
      <w:pPr>
        <w:ind w:firstLine="709"/>
      </w:pP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:rsidR="005801E1" w:rsidRPr="00BF1A0D" w:rsidRDefault="005801E1" w:rsidP="005801E1">
      <w:pPr>
        <w:ind w:left="350" w:hanging="350"/>
        <w:jc w:val="both"/>
      </w:pPr>
    </w:p>
    <w:p w:rsidR="005801E1" w:rsidRPr="00885408" w:rsidRDefault="005801E1" w:rsidP="005801E1">
      <w:pPr>
        <w:ind w:left="364"/>
        <w:jc w:val="both"/>
      </w:pPr>
    </w:p>
    <w:p w:rsidR="005801E1" w:rsidRDefault="005801E1" w:rsidP="005801E1">
      <w:pPr>
        <w:ind w:left="4536" w:firstLine="567"/>
        <w:rPr>
          <w:bCs/>
        </w:rPr>
      </w:pPr>
    </w:p>
    <w:p w:rsidR="005801E1" w:rsidRDefault="005801E1" w:rsidP="005801E1">
      <w:pPr>
        <w:ind w:left="4536" w:firstLine="567"/>
        <w:rPr>
          <w:bCs/>
        </w:rPr>
      </w:pPr>
    </w:p>
    <w:p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:rsidR="00C5793F" w:rsidRDefault="00C5793F"/>
    <w:sectPr w:rsidR="00C5793F" w:rsidSect="008D4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01E1"/>
    <w:rsid w:val="00026C5B"/>
    <w:rsid w:val="00044D0C"/>
    <w:rsid w:val="00071968"/>
    <w:rsid w:val="00087336"/>
    <w:rsid w:val="000B350A"/>
    <w:rsid w:val="000B58B6"/>
    <w:rsid w:val="00134319"/>
    <w:rsid w:val="00144F43"/>
    <w:rsid w:val="001B0C9C"/>
    <w:rsid w:val="00206C02"/>
    <w:rsid w:val="00207026"/>
    <w:rsid w:val="0023601E"/>
    <w:rsid w:val="00284198"/>
    <w:rsid w:val="002B0B7D"/>
    <w:rsid w:val="002E2D9C"/>
    <w:rsid w:val="002F49FD"/>
    <w:rsid w:val="0031523D"/>
    <w:rsid w:val="00344BAE"/>
    <w:rsid w:val="00392344"/>
    <w:rsid w:val="003A28F2"/>
    <w:rsid w:val="003A45BA"/>
    <w:rsid w:val="003C6E8E"/>
    <w:rsid w:val="0041544E"/>
    <w:rsid w:val="00470D9D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639F1"/>
    <w:rsid w:val="007676CE"/>
    <w:rsid w:val="00795EDE"/>
    <w:rsid w:val="007C2598"/>
    <w:rsid w:val="007E4EC7"/>
    <w:rsid w:val="008069F3"/>
    <w:rsid w:val="00836883"/>
    <w:rsid w:val="008847BC"/>
    <w:rsid w:val="008A25E8"/>
    <w:rsid w:val="008B57E0"/>
    <w:rsid w:val="008C6087"/>
    <w:rsid w:val="008D49F5"/>
    <w:rsid w:val="008E7ACE"/>
    <w:rsid w:val="008F0C1B"/>
    <w:rsid w:val="00930A3E"/>
    <w:rsid w:val="00931108"/>
    <w:rsid w:val="00965E35"/>
    <w:rsid w:val="009D1270"/>
    <w:rsid w:val="00A24312"/>
    <w:rsid w:val="00A51329"/>
    <w:rsid w:val="00A735D0"/>
    <w:rsid w:val="00AD432D"/>
    <w:rsid w:val="00AE13A8"/>
    <w:rsid w:val="00AF36C3"/>
    <w:rsid w:val="00B16A9F"/>
    <w:rsid w:val="00B42FE0"/>
    <w:rsid w:val="00B50D37"/>
    <w:rsid w:val="00B5486A"/>
    <w:rsid w:val="00B75CCE"/>
    <w:rsid w:val="00B9572B"/>
    <w:rsid w:val="00C5793F"/>
    <w:rsid w:val="00C84346"/>
    <w:rsid w:val="00C929E7"/>
    <w:rsid w:val="00C96166"/>
    <w:rsid w:val="00CA54EF"/>
    <w:rsid w:val="00CC017A"/>
    <w:rsid w:val="00CC70C4"/>
    <w:rsid w:val="00D22211"/>
    <w:rsid w:val="00D60963"/>
    <w:rsid w:val="00D85281"/>
    <w:rsid w:val="00DB1C5F"/>
    <w:rsid w:val="00DC3DF2"/>
    <w:rsid w:val="00EB6117"/>
    <w:rsid w:val="00ED748C"/>
    <w:rsid w:val="00F365C3"/>
    <w:rsid w:val="00F85E61"/>
    <w:rsid w:val="00FC245B"/>
    <w:rsid w:val="00FC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jowczarek</cp:lastModifiedBy>
  <cp:revision>4</cp:revision>
  <dcterms:created xsi:type="dcterms:W3CDTF">2026-07-14T08:48:00Z</dcterms:created>
  <dcterms:modified xsi:type="dcterms:W3CDTF">2026-08-04T09:36:00Z</dcterms:modified>
</cp:coreProperties>
</file>