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71" w:rsidRPr="005241B7" w:rsidRDefault="00AF3071" w:rsidP="005241B7">
      <w:pPr>
        <w:widowControl w:val="0"/>
        <w:tabs>
          <w:tab w:val="left" w:pos="6250"/>
        </w:tabs>
        <w:spacing w:before="80"/>
        <w:rPr>
          <w:rFonts w:ascii="Arial" w:hAnsi="Arial" w:cs="Arial"/>
          <w:sz w:val="22"/>
          <w:szCs w:val="22"/>
        </w:rPr>
      </w:pPr>
    </w:p>
    <w:p w:rsidR="00596158" w:rsidRPr="00B40CF0" w:rsidRDefault="00596158" w:rsidP="00596158">
      <w:pPr>
        <w:widowControl w:val="0"/>
        <w:tabs>
          <w:tab w:val="left" w:pos="6250"/>
        </w:tabs>
        <w:spacing w:before="8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B40CF0">
        <w:rPr>
          <w:rFonts w:ascii="Arial" w:hAnsi="Arial" w:cs="Arial"/>
          <w:b/>
          <w:bCs/>
          <w:caps/>
          <w:sz w:val="28"/>
          <w:szCs w:val="28"/>
        </w:rPr>
        <w:t>ROZDZIAŁ B</w:t>
      </w:r>
    </w:p>
    <w:p w:rsidR="00596158" w:rsidRPr="00B40CF0" w:rsidRDefault="00596158" w:rsidP="00596158">
      <w:pPr>
        <w:widowControl w:val="0"/>
        <w:tabs>
          <w:tab w:val="left" w:pos="6250"/>
        </w:tabs>
        <w:spacing w:before="8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596158" w:rsidRPr="00B40CF0" w:rsidRDefault="00596158" w:rsidP="00596158">
      <w:pPr>
        <w:widowControl w:val="0"/>
        <w:tabs>
          <w:tab w:val="left" w:pos="6250"/>
        </w:tabs>
        <w:spacing w:before="8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B40CF0">
        <w:rPr>
          <w:rFonts w:ascii="Arial" w:hAnsi="Arial" w:cs="Arial"/>
          <w:b/>
          <w:bCs/>
          <w:caps/>
          <w:sz w:val="28"/>
          <w:szCs w:val="28"/>
        </w:rPr>
        <w:t>wzory dokumentów składających się na ofertę</w:t>
      </w:r>
    </w:p>
    <w:p w:rsidR="00596158" w:rsidRPr="00B40CF0" w:rsidRDefault="00596158" w:rsidP="00596158">
      <w:pPr>
        <w:widowControl w:val="0"/>
        <w:spacing w:before="8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:rsidR="00660A28" w:rsidRDefault="00660A28" w:rsidP="00660A2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Przebudow</w:t>
      </w:r>
      <w:r w:rsidR="00E3444D">
        <w:rPr>
          <w:rFonts w:ascii="Arial" w:hAnsi="Arial" w:cs="Arial"/>
          <w:b/>
          <w:sz w:val="28"/>
          <w:szCs w:val="28"/>
        </w:rPr>
        <w:t>a DW 171 odc. Sikory – granica RDW</w:t>
      </w:r>
    </w:p>
    <w:p w:rsidR="00F26AE6" w:rsidRDefault="00F26AE6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CD2E23" w:rsidRDefault="00CD2E23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CD2E23" w:rsidRDefault="00CD2E23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CD2E23" w:rsidRDefault="00CD2E23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CD2E23" w:rsidRDefault="00CD2E23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CD2E23" w:rsidRDefault="00CD2E23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CD2E23" w:rsidRDefault="00CD2E23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CD2E23" w:rsidRDefault="00CD2E23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CD2E23" w:rsidRDefault="00CD2E23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CD2E23" w:rsidRDefault="00CD2E23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CD2E23" w:rsidRDefault="00CD2E23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5E1FDB" w:rsidRDefault="005E1FDB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5E1FDB" w:rsidRDefault="005E1FDB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CD2E23" w:rsidRPr="00730A93" w:rsidRDefault="00CD2E23" w:rsidP="002D73BD">
      <w:pPr>
        <w:widowControl w:val="0"/>
        <w:spacing w:before="80"/>
        <w:rPr>
          <w:rFonts w:ascii="Arial" w:hAnsi="Arial" w:cs="Arial"/>
          <w:b/>
          <w:bCs/>
          <w:caps/>
          <w:sz w:val="48"/>
          <w:szCs w:val="48"/>
        </w:rPr>
      </w:pPr>
    </w:p>
    <w:p w:rsidR="003510A1" w:rsidRDefault="003510A1">
      <w:r>
        <w:br w:type="page"/>
      </w: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707"/>
      </w:tblGrid>
      <w:tr w:rsidR="006234AA" w:rsidRPr="002C0731" w:rsidTr="00B40CF0">
        <w:tc>
          <w:tcPr>
            <w:tcW w:w="9127" w:type="dxa"/>
            <w:gridSpan w:val="2"/>
            <w:shd w:val="clear" w:color="auto" w:fill="D9D9D9"/>
          </w:tcPr>
          <w:p w:rsidR="006234AA" w:rsidRPr="002C0731" w:rsidRDefault="006234AA" w:rsidP="00B40CF0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7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 w:rsidRPr="002C073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AA6663"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</w:t>
            </w:r>
            <w:r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>CZNIK NR 1</w:t>
            </w:r>
          </w:p>
        </w:tc>
      </w:tr>
      <w:tr w:rsidR="00075902" w:rsidRPr="002C0731" w:rsidTr="00B40CF0">
        <w:tblPrEx>
          <w:tblLook w:val="01E0" w:firstRow="1" w:lastRow="1" w:firstColumn="1" w:lastColumn="1" w:noHBand="0" w:noVBand="0"/>
        </w:tblPrEx>
        <w:trPr>
          <w:trHeight w:val="1067"/>
        </w:trPr>
        <w:tc>
          <w:tcPr>
            <w:tcW w:w="3420" w:type="dxa"/>
            <w:vAlign w:val="bottom"/>
          </w:tcPr>
          <w:p w:rsidR="00075902" w:rsidRPr="002C0731" w:rsidRDefault="00075902" w:rsidP="001D048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731">
              <w:rPr>
                <w:rFonts w:ascii="Arial" w:hAnsi="Arial" w:cs="Arial"/>
                <w:sz w:val="22"/>
                <w:szCs w:val="22"/>
              </w:rPr>
              <w:br w:type="page"/>
            </w:r>
            <w:r w:rsidRPr="002C0731">
              <w:rPr>
                <w:rFonts w:ascii="Arial" w:hAnsi="Arial" w:cs="Arial"/>
                <w:sz w:val="18"/>
                <w:szCs w:val="22"/>
              </w:rPr>
              <w:t>Pieczęć Wykonawcy</w:t>
            </w:r>
          </w:p>
        </w:tc>
        <w:tc>
          <w:tcPr>
            <w:tcW w:w="5707" w:type="dxa"/>
            <w:tcBorders>
              <w:top w:val="nil"/>
              <w:bottom w:val="nil"/>
              <w:right w:val="nil"/>
            </w:tcBorders>
            <w:vAlign w:val="center"/>
          </w:tcPr>
          <w:p w:rsidR="0039154F" w:rsidRPr="008946B3" w:rsidRDefault="00075902" w:rsidP="008946B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6B3">
              <w:rPr>
                <w:rFonts w:ascii="Arial" w:hAnsi="Arial" w:cs="Arial"/>
                <w:b/>
                <w:sz w:val="28"/>
                <w:szCs w:val="28"/>
              </w:rPr>
              <w:t>OFERTA</w:t>
            </w:r>
          </w:p>
        </w:tc>
      </w:tr>
      <w:tr w:rsidR="00075902" w:rsidRPr="002C0731" w:rsidTr="00B40CF0">
        <w:tblPrEx>
          <w:tblLook w:val="01E0" w:firstRow="1" w:lastRow="1" w:firstColumn="1" w:lastColumn="1" w:noHBand="0" w:noVBand="0"/>
        </w:tblPrEx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75902" w:rsidRPr="002C0731" w:rsidRDefault="00075902" w:rsidP="002D73B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7B3" w:rsidRPr="002C0731" w:rsidRDefault="00652B3D" w:rsidP="00AA6663">
            <w:pPr>
              <w:widowControl w:val="0"/>
              <w:autoSpaceDE w:val="0"/>
              <w:autoSpaceDN w:val="0"/>
              <w:adjustRightInd w:val="0"/>
              <w:spacing w:before="80"/>
              <w:ind w:firstLine="1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0731">
              <w:rPr>
                <w:rFonts w:ascii="Arial" w:hAnsi="Arial" w:cs="Arial"/>
                <w:b/>
                <w:bCs/>
                <w:sz w:val="22"/>
                <w:szCs w:val="22"/>
              </w:rPr>
              <w:t>Zachodniopomorski Zarząd Dróg Wojewódzkich</w:t>
            </w:r>
          </w:p>
          <w:p w:rsidR="005A483A" w:rsidRDefault="00652B3D" w:rsidP="00AA6663">
            <w:pPr>
              <w:widowControl w:val="0"/>
              <w:autoSpaceDE w:val="0"/>
              <w:autoSpaceDN w:val="0"/>
              <w:adjustRightInd w:val="0"/>
              <w:spacing w:before="80"/>
              <w:ind w:left="1434" w:hanging="9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0731">
              <w:rPr>
                <w:rFonts w:ascii="Arial" w:hAnsi="Arial" w:cs="Arial"/>
                <w:b/>
                <w:bCs/>
                <w:sz w:val="22"/>
                <w:szCs w:val="22"/>
              </w:rPr>
              <w:t>ul. Szczecińska 31,</w:t>
            </w:r>
          </w:p>
          <w:p w:rsidR="00075902" w:rsidRDefault="00652B3D" w:rsidP="00AA6663">
            <w:pPr>
              <w:widowControl w:val="0"/>
              <w:autoSpaceDE w:val="0"/>
              <w:autoSpaceDN w:val="0"/>
              <w:adjustRightInd w:val="0"/>
              <w:spacing w:before="80"/>
              <w:ind w:left="1434" w:hanging="9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0731">
              <w:rPr>
                <w:rFonts w:ascii="Arial" w:hAnsi="Arial" w:cs="Arial"/>
                <w:b/>
                <w:bCs/>
                <w:sz w:val="22"/>
                <w:szCs w:val="22"/>
              </w:rPr>
              <w:t>75-122 Koszalin</w:t>
            </w:r>
          </w:p>
          <w:p w:rsidR="00CD2E23" w:rsidRPr="002C0731" w:rsidRDefault="00CD2E23" w:rsidP="005A483A">
            <w:pPr>
              <w:widowControl w:val="0"/>
              <w:autoSpaceDE w:val="0"/>
              <w:autoSpaceDN w:val="0"/>
              <w:adjustRightInd w:val="0"/>
              <w:spacing w:before="80"/>
              <w:ind w:left="1434" w:hanging="9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A0FFF" w:rsidRPr="002C0731" w:rsidRDefault="002A0FFF" w:rsidP="00CD2E23">
      <w:pPr>
        <w:widowControl w:val="0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3510A1" w:rsidRDefault="00075902" w:rsidP="00A4609F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Nawiązując do ogłoszenia o przetargu nieograniczonym na:</w:t>
      </w:r>
      <w:r w:rsidR="00A4609F">
        <w:rPr>
          <w:rFonts w:ascii="Arial" w:hAnsi="Arial" w:cs="Arial"/>
          <w:sz w:val="20"/>
          <w:szCs w:val="20"/>
        </w:rPr>
        <w:t xml:space="preserve"> </w:t>
      </w:r>
    </w:p>
    <w:p w:rsidR="00660A28" w:rsidRPr="00A4609F" w:rsidRDefault="00660A28" w:rsidP="003510A1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sz w:val="20"/>
          <w:szCs w:val="28"/>
        </w:rPr>
      </w:pPr>
      <w:r w:rsidRPr="00A4609F">
        <w:rPr>
          <w:rFonts w:ascii="Arial" w:hAnsi="Arial" w:cs="Arial"/>
          <w:b/>
          <w:sz w:val="20"/>
          <w:szCs w:val="28"/>
        </w:rPr>
        <w:t>Przebudow</w:t>
      </w:r>
      <w:r w:rsidR="003510A1">
        <w:rPr>
          <w:rFonts w:ascii="Arial" w:hAnsi="Arial" w:cs="Arial"/>
          <w:b/>
          <w:sz w:val="20"/>
          <w:szCs w:val="28"/>
        </w:rPr>
        <w:t>ę</w:t>
      </w:r>
      <w:r w:rsidR="00E3444D">
        <w:rPr>
          <w:rFonts w:ascii="Arial" w:hAnsi="Arial" w:cs="Arial"/>
          <w:b/>
          <w:sz w:val="20"/>
          <w:szCs w:val="28"/>
        </w:rPr>
        <w:t xml:space="preserve"> DW 171 odc. Sikory – granica RDW</w:t>
      </w:r>
    </w:p>
    <w:p w:rsidR="00DD53A3" w:rsidRPr="00007AE4" w:rsidRDefault="00DD53A3" w:rsidP="000B745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75902" w:rsidRPr="00B40CF0" w:rsidRDefault="00075902" w:rsidP="002D73B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JA</w:t>
      </w:r>
      <w:r w:rsidR="00596158" w:rsidRPr="00B40CF0">
        <w:rPr>
          <w:rFonts w:ascii="Arial" w:hAnsi="Arial" w:cs="Arial"/>
          <w:sz w:val="20"/>
          <w:szCs w:val="20"/>
        </w:rPr>
        <w:t xml:space="preserve"> </w:t>
      </w:r>
      <w:r w:rsidRPr="00B40CF0">
        <w:rPr>
          <w:rFonts w:ascii="Arial" w:hAnsi="Arial" w:cs="Arial"/>
          <w:sz w:val="20"/>
          <w:szCs w:val="20"/>
        </w:rPr>
        <w:t>/ MY NIŻEJ PODPISANY</w:t>
      </w:r>
      <w:r w:rsidR="00596158" w:rsidRPr="00B40CF0">
        <w:rPr>
          <w:rFonts w:ascii="Arial" w:hAnsi="Arial" w:cs="Arial"/>
          <w:sz w:val="20"/>
          <w:szCs w:val="20"/>
        </w:rPr>
        <w:t xml:space="preserve"> </w:t>
      </w:r>
      <w:r w:rsidRPr="00B40CF0">
        <w:rPr>
          <w:rFonts w:ascii="Arial" w:hAnsi="Arial" w:cs="Arial"/>
          <w:sz w:val="20"/>
          <w:szCs w:val="20"/>
        </w:rPr>
        <w:t>/ PODPISANI</w:t>
      </w:r>
    </w:p>
    <w:p w:rsidR="00075902" w:rsidRPr="00B40CF0" w:rsidRDefault="00075902" w:rsidP="002D73B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75902" w:rsidRPr="00B40CF0" w:rsidRDefault="00075902" w:rsidP="002D73B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działając w imieniu i na rzecz</w:t>
      </w:r>
    </w:p>
    <w:p w:rsidR="00075902" w:rsidRPr="00B40CF0" w:rsidRDefault="00075902" w:rsidP="002D73B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40CF0" w:rsidRDefault="00075902" w:rsidP="002D73BD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16"/>
          <w:szCs w:val="16"/>
        </w:rPr>
      </w:pPr>
      <w:r w:rsidRPr="00B40CF0">
        <w:rPr>
          <w:rFonts w:ascii="Arial" w:hAnsi="Arial" w:cs="Arial"/>
          <w:sz w:val="16"/>
          <w:szCs w:val="16"/>
        </w:rPr>
        <w:t xml:space="preserve">(nazwa (firma) dokładny adres Wykonawcy/Wykonawców) </w:t>
      </w:r>
    </w:p>
    <w:p w:rsidR="00075902" w:rsidRPr="00B40CF0" w:rsidRDefault="00075902" w:rsidP="00B40C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40CF0">
        <w:rPr>
          <w:rFonts w:ascii="Arial" w:hAnsi="Arial" w:cs="Arial"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356D2" w:rsidRPr="00B40CF0" w:rsidRDefault="009356D2" w:rsidP="002D73BD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20"/>
          <w:szCs w:val="20"/>
        </w:rPr>
      </w:pPr>
    </w:p>
    <w:p w:rsidR="00075902" w:rsidRPr="00B40CF0" w:rsidRDefault="00075902" w:rsidP="001D048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SKŁADAM</w:t>
      </w:r>
      <w:r w:rsidR="00B44713" w:rsidRPr="00B40CF0">
        <w:rPr>
          <w:rFonts w:ascii="Arial" w:hAnsi="Arial" w:cs="Arial"/>
          <w:sz w:val="20"/>
          <w:szCs w:val="20"/>
        </w:rPr>
        <w:t xml:space="preserve"> </w:t>
      </w:r>
      <w:r w:rsidRPr="00B40CF0">
        <w:rPr>
          <w:rFonts w:ascii="Arial" w:hAnsi="Arial" w:cs="Arial"/>
          <w:sz w:val="20"/>
          <w:szCs w:val="20"/>
        </w:rPr>
        <w:t xml:space="preserve">/ </w:t>
      </w:r>
      <w:r w:rsidR="00B44713" w:rsidRPr="00B40CF0">
        <w:rPr>
          <w:rFonts w:ascii="Arial" w:hAnsi="Arial" w:cs="Arial"/>
          <w:sz w:val="20"/>
          <w:szCs w:val="20"/>
        </w:rPr>
        <w:t>SKŁADAMY</w:t>
      </w:r>
      <w:r w:rsidRPr="00B40CF0">
        <w:rPr>
          <w:rFonts w:ascii="Arial" w:hAnsi="Arial" w:cs="Arial"/>
          <w:sz w:val="20"/>
          <w:szCs w:val="20"/>
        </w:rPr>
        <w:t xml:space="preserve"> OFERTĘ na wykonanie przedmiotu zamówienia w zakresie określonym w Specyfikacji Istotnych Warunków Zamówienia.</w:t>
      </w:r>
    </w:p>
    <w:p w:rsidR="00075902" w:rsidRPr="00B40CF0" w:rsidRDefault="00075902" w:rsidP="001D048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OŚWIADCZAM</w:t>
      </w:r>
      <w:r w:rsidR="00B44713" w:rsidRPr="00B40CF0">
        <w:rPr>
          <w:rFonts w:ascii="Arial" w:hAnsi="Arial" w:cs="Arial"/>
          <w:sz w:val="20"/>
          <w:szCs w:val="20"/>
        </w:rPr>
        <w:t xml:space="preserve"> </w:t>
      </w:r>
      <w:r w:rsidRPr="00B40CF0">
        <w:rPr>
          <w:rFonts w:ascii="Arial" w:hAnsi="Arial" w:cs="Arial"/>
          <w:sz w:val="20"/>
          <w:szCs w:val="20"/>
        </w:rPr>
        <w:t>/ OŚWIADCZAMY, że zapoznaliśmy się ze Specyfikacją Istotnych Warunków Zamówienia i uznajemy się za związanych określonymi w niej postanowieniami i zasadami postępowania.</w:t>
      </w:r>
    </w:p>
    <w:p w:rsidR="001D0487" w:rsidRPr="00B40CF0" w:rsidRDefault="00075902" w:rsidP="001D048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OFERUJĘ</w:t>
      </w:r>
      <w:r w:rsidR="00B44713" w:rsidRPr="00B40CF0">
        <w:rPr>
          <w:rFonts w:ascii="Arial" w:hAnsi="Arial" w:cs="Arial"/>
          <w:sz w:val="20"/>
          <w:szCs w:val="20"/>
        </w:rPr>
        <w:t xml:space="preserve"> </w:t>
      </w:r>
      <w:r w:rsidRPr="00B40CF0">
        <w:rPr>
          <w:rFonts w:ascii="Arial" w:hAnsi="Arial" w:cs="Arial"/>
          <w:sz w:val="20"/>
          <w:szCs w:val="20"/>
        </w:rPr>
        <w:t>/ OFERUJEMY wykonanie całości przedmiotu zamówienia za cenę brutto:...............PLN</w:t>
      </w:r>
    </w:p>
    <w:p w:rsidR="00075902" w:rsidRPr="00B40CF0" w:rsidRDefault="00075902" w:rsidP="00B40CF0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(słownie brutto:.................................................................................................).</w:t>
      </w:r>
    </w:p>
    <w:p w:rsidR="00205C3D" w:rsidRPr="00B40CF0" w:rsidRDefault="00205C3D" w:rsidP="001D048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OŚWIADCZAM</w:t>
      </w:r>
      <w:r w:rsidR="00B44713" w:rsidRPr="00B40CF0">
        <w:rPr>
          <w:rFonts w:ascii="Arial" w:hAnsi="Arial" w:cs="Arial"/>
          <w:sz w:val="20"/>
          <w:szCs w:val="20"/>
        </w:rPr>
        <w:t xml:space="preserve"> </w:t>
      </w:r>
      <w:r w:rsidRPr="00B40CF0">
        <w:rPr>
          <w:rFonts w:ascii="Arial" w:hAnsi="Arial" w:cs="Arial"/>
          <w:sz w:val="20"/>
          <w:szCs w:val="20"/>
        </w:rPr>
        <w:t>/</w:t>
      </w:r>
      <w:r w:rsidR="00B44713" w:rsidRPr="00B40CF0">
        <w:rPr>
          <w:rFonts w:ascii="Arial" w:hAnsi="Arial" w:cs="Arial"/>
          <w:sz w:val="20"/>
          <w:szCs w:val="20"/>
        </w:rPr>
        <w:t xml:space="preserve"> </w:t>
      </w:r>
      <w:r w:rsidRPr="00B40CF0">
        <w:rPr>
          <w:rFonts w:ascii="Arial" w:hAnsi="Arial" w:cs="Arial"/>
          <w:sz w:val="20"/>
          <w:szCs w:val="20"/>
        </w:rPr>
        <w:t>OŚWIADCZAMY, że na wykonany przedmiot zamówienia</w:t>
      </w:r>
      <w:r w:rsidR="009575AE" w:rsidRPr="00B40CF0">
        <w:rPr>
          <w:rFonts w:ascii="Arial" w:hAnsi="Arial" w:cs="Arial"/>
          <w:sz w:val="20"/>
          <w:szCs w:val="20"/>
        </w:rPr>
        <w:t xml:space="preserve"> udziela</w:t>
      </w:r>
      <w:r w:rsidRPr="00B40CF0">
        <w:rPr>
          <w:rFonts w:ascii="Arial" w:hAnsi="Arial" w:cs="Arial"/>
          <w:sz w:val="20"/>
          <w:szCs w:val="20"/>
        </w:rPr>
        <w:t xml:space="preserve">my </w:t>
      </w:r>
      <w:r w:rsidR="009575AE" w:rsidRPr="00B40CF0">
        <w:rPr>
          <w:rFonts w:ascii="Arial" w:hAnsi="Arial" w:cs="Arial"/>
          <w:sz w:val="20"/>
          <w:szCs w:val="20"/>
        </w:rPr>
        <w:t xml:space="preserve">minimalnej wymaganej </w:t>
      </w:r>
      <w:r w:rsidRPr="00B40CF0">
        <w:rPr>
          <w:rFonts w:ascii="Arial" w:hAnsi="Arial" w:cs="Arial"/>
          <w:sz w:val="20"/>
          <w:szCs w:val="20"/>
        </w:rPr>
        <w:t>gwarancji na</w:t>
      </w:r>
      <w:r w:rsidR="009575AE" w:rsidRPr="00B40CF0">
        <w:rPr>
          <w:rFonts w:ascii="Arial" w:hAnsi="Arial" w:cs="Arial"/>
          <w:sz w:val="20"/>
          <w:szCs w:val="20"/>
        </w:rPr>
        <w:t xml:space="preserve"> okres </w:t>
      </w:r>
      <w:r w:rsidR="00DD53A3">
        <w:rPr>
          <w:rFonts w:ascii="Arial" w:hAnsi="Arial" w:cs="Arial"/>
          <w:sz w:val="20"/>
          <w:szCs w:val="20"/>
        </w:rPr>
        <w:t>36</w:t>
      </w:r>
      <w:r w:rsidRPr="00B40CF0">
        <w:rPr>
          <w:rFonts w:ascii="Arial" w:hAnsi="Arial" w:cs="Arial"/>
          <w:sz w:val="20"/>
          <w:szCs w:val="20"/>
        </w:rPr>
        <w:t xml:space="preserve"> miesięcy.</w:t>
      </w:r>
    </w:p>
    <w:p w:rsidR="009575AE" w:rsidRPr="00B40CF0" w:rsidRDefault="009575AE" w:rsidP="001D048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OŚWIADCZAM</w:t>
      </w:r>
      <w:r w:rsidR="00B44713" w:rsidRPr="00B40CF0">
        <w:rPr>
          <w:rFonts w:ascii="Arial" w:hAnsi="Arial" w:cs="Arial"/>
          <w:sz w:val="20"/>
          <w:szCs w:val="20"/>
        </w:rPr>
        <w:t xml:space="preserve"> </w:t>
      </w:r>
      <w:r w:rsidRPr="00B40CF0">
        <w:rPr>
          <w:rFonts w:ascii="Arial" w:hAnsi="Arial" w:cs="Arial"/>
          <w:sz w:val="20"/>
          <w:szCs w:val="20"/>
        </w:rPr>
        <w:t>/</w:t>
      </w:r>
      <w:r w:rsidR="00B44713" w:rsidRPr="00B40CF0">
        <w:rPr>
          <w:rFonts w:ascii="Arial" w:hAnsi="Arial" w:cs="Arial"/>
          <w:sz w:val="20"/>
          <w:szCs w:val="20"/>
        </w:rPr>
        <w:t xml:space="preserve"> </w:t>
      </w:r>
      <w:r w:rsidRPr="00B40CF0">
        <w:rPr>
          <w:rFonts w:ascii="Arial" w:hAnsi="Arial" w:cs="Arial"/>
          <w:sz w:val="20"/>
          <w:szCs w:val="20"/>
        </w:rPr>
        <w:t>OŚWIADCZAMY</w:t>
      </w:r>
      <w:r w:rsidR="00B44713" w:rsidRPr="00B40CF0">
        <w:rPr>
          <w:rFonts w:ascii="Arial" w:hAnsi="Arial" w:cs="Arial"/>
          <w:sz w:val="20"/>
          <w:szCs w:val="20"/>
        </w:rPr>
        <w:t>,</w:t>
      </w:r>
      <w:r w:rsidRPr="00B40CF0">
        <w:rPr>
          <w:rFonts w:ascii="Arial" w:hAnsi="Arial" w:cs="Arial"/>
          <w:sz w:val="20"/>
          <w:szCs w:val="20"/>
        </w:rPr>
        <w:t xml:space="preserve"> że wydłużamy okres gwarancji </w:t>
      </w:r>
      <w:r w:rsidR="00DC6B05" w:rsidRPr="00B40CF0">
        <w:rPr>
          <w:rFonts w:ascii="Arial" w:hAnsi="Arial" w:cs="Arial"/>
          <w:sz w:val="20"/>
          <w:szCs w:val="20"/>
        </w:rPr>
        <w:t>(</w:t>
      </w:r>
      <w:r w:rsidRPr="00B40CF0">
        <w:rPr>
          <w:rFonts w:ascii="Arial" w:hAnsi="Arial" w:cs="Arial"/>
          <w:sz w:val="20"/>
          <w:szCs w:val="20"/>
        </w:rPr>
        <w:t xml:space="preserve">ponad wymagany okres </w:t>
      </w:r>
      <w:r w:rsidR="00DD53A3">
        <w:rPr>
          <w:rFonts w:ascii="Arial" w:hAnsi="Arial" w:cs="Arial"/>
          <w:sz w:val="20"/>
          <w:szCs w:val="20"/>
        </w:rPr>
        <w:t>36</w:t>
      </w:r>
      <w:r w:rsidRPr="00B40CF0">
        <w:rPr>
          <w:rFonts w:ascii="Arial" w:hAnsi="Arial" w:cs="Arial"/>
          <w:sz w:val="20"/>
          <w:szCs w:val="20"/>
        </w:rPr>
        <w:t xml:space="preserve"> miesięcy</w:t>
      </w:r>
      <w:r w:rsidR="00DC6B05" w:rsidRPr="00B40CF0">
        <w:rPr>
          <w:rFonts w:ascii="Arial" w:hAnsi="Arial" w:cs="Arial"/>
          <w:sz w:val="20"/>
          <w:szCs w:val="20"/>
        </w:rPr>
        <w:t>)</w:t>
      </w:r>
      <w:r w:rsidRPr="00B40CF0">
        <w:rPr>
          <w:rFonts w:ascii="Arial" w:hAnsi="Arial" w:cs="Arial"/>
          <w:sz w:val="20"/>
          <w:szCs w:val="20"/>
        </w:rPr>
        <w:t xml:space="preserve"> o ………………..miesięcy. </w:t>
      </w:r>
    </w:p>
    <w:p w:rsidR="00062D1D" w:rsidRPr="0083030B" w:rsidRDefault="00062D1D" w:rsidP="00062D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Oświadczam/Oświadczamy, że wykonamy przedmiot zamówienia w terminie wskazanym w SIWZ.</w:t>
      </w:r>
    </w:p>
    <w:p w:rsidR="004E7F27" w:rsidRPr="00B40CF0" w:rsidRDefault="00B44713" w:rsidP="001D048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 xml:space="preserve">OŚWIADCZAM / OŚWIADCZAMY, </w:t>
      </w:r>
      <w:r w:rsidR="004E7F27" w:rsidRPr="00B40CF0">
        <w:rPr>
          <w:rFonts w:ascii="Arial" w:hAnsi="Arial" w:cs="Arial"/>
          <w:sz w:val="20"/>
          <w:szCs w:val="20"/>
        </w:rPr>
        <w:t>że do realizacji zamówienia</w:t>
      </w:r>
      <w:r w:rsidR="000E0BF1" w:rsidRPr="00B40CF0">
        <w:rPr>
          <w:rFonts w:ascii="Arial" w:hAnsi="Arial" w:cs="Arial"/>
          <w:sz w:val="20"/>
          <w:szCs w:val="20"/>
        </w:rPr>
        <w:t xml:space="preserve"> w zakresie opisanym w pkt </w:t>
      </w:r>
      <w:r w:rsidR="00E519D0">
        <w:rPr>
          <w:rFonts w:ascii="Arial" w:hAnsi="Arial" w:cs="Arial"/>
          <w:sz w:val="20"/>
          <w:szCs w:val="20"/>
        </w:rPr>
        <w:t>9</w:t>
      </w:r>
      <w:r w:rsidR="000E0BF1" w:rsidRPr="00B40CF0">
        <w:rPr>
          <w:rFonts w:ascii="Arial" w:hAnsi="Arial" w:cs="Arial"/>
          <w:sz w:val="20"/>
          <w:szCs w:val="20"/>
        </w:rPr>
        <w:t xml:space="preserve"> działu III SIWZ zostaną skierowane osoby na podstawie umowy o pracę.</w:t>
      </w:r>
    </w:p>
    <w:p w:rsidR="000128B8" w:rsidRDefault="009A71A4" w:rsidP="000128B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OŚWIADCZAM</w:t>
      </w:r>
      <w:r w:rsidR="00B44713" w:rsidRPr="00B40CF0">
        <w:rPr>
          <w:rFonts w:ascii="Arial" w:hAnsi="Arial" w:cs="Arial"/>
          <w:sz w:val="20"/>
          <w:szCs w:val="20"/>
        </w:rPr>
        <w:t xml:space="preserve"> </w:t>
      </w:r>
      <w:r w:rsidRPr="00B40CF0">
        <w:rPr>
          <w:rFonts w:ascii="Arial" w:hAnsi="Arial" w:cs="Arial"/>
          <w:sz w:val="20"/>
          <w:szCs w:val="20"/>
        </w:rPr>
        <w:t>/ OŚWIADCZAMY*</w:t>
      </w:r>
      <w:r w:rsidR="008F6D29" w:rsidRPr="00B40CF0">
        <w:rPr>
          <w:rFonts w:ascii="Arial" w:hAnsi="Arial" w:cs="Arial"/>
          <w:sz w:val="20"/>
          <w:szCs w:val="20"/>
        </w:rPr>
        <w:t>, że dysponujemy</w:t>
      </w:r>
      <w:r w:rsidRPr="00B40CF0">
        <w:rPr>
          <w:rFonts w:ascii="Arial" w:hAnsi="Arial" w:cs="Arial"/>
          <w:sz w:val="20"/>
          <w:szCs w:val="20"/>
        </w:rPr>
        <w:t xml:space="preserve"> </w:t>
      </w:r>
      <w:r w:rsidR="00A91487" w:rsidRPr="00B40CF0">
        <w:rPr>
          <w:rFonts w:ascii="Arial" w:hAnsi="Arial" w:cs="Arial"/>
          <w:sz w:val="20"/>
          <w:szCs w:val="20"/>
        </w:rPr>
        <w:t xml:space="preserve">n/w </w:t>
      </w:r>
      <w:r w:rsidRPr="00B40CF0">
        <w:rPr>
          <w:rFonts w:ascii="Arial" w:hAnsi="Arial" w:cs="Arial"/>
          <w:sz w:val="20"/>
          <w:szCs w:val="20"/>
        </w:rPr>
        <w:t>osobą, która będzie skierowana do</w:t>
      </w:r>
      <w:r w:rsidR="002A0FFF">
        <w:rPr>
          <w:rFonts w:ascii="Arial" w:hAnsi="Arial" w:cs="Arial"/>
          <w:sz w:val="20"/>
          <w:szCs w:val="20"/>
        </w:rPr>
        <w:t> </w:t>
      </w:r>
      <w:r w:rsidRPr="00B40CF0">
        <w:rPr>
          <w:rFonts w:ascii="Arial" w:hAnsi="Arial" w:cs="Arial"/>
          <w:sz w:val="20"/>
          <w:szCs w:val="20"/>
        </w:rPr>
        <w:t>realizacji zamówienia jako kie</w:t>
      </w:r>
      <w:r w:rsidR="00AF3071">
        <w:rPr>
          <w:rFonts w:ascii="Arial" w:hAnsi="Arial" w:cs="Arial"/>
          <w:sz w:val="20"/>
          <w:szCs w:val="20"/>
        </w:rPr>
        <w:t>rownik budowy i osoba</w:t>
      </w:r>
      <w:r w:rsidR="002F795E">
        <w:rPr>
          <w:rFonts w:ascii="Arial" w:hAnsi="Arial" w:cs="Arial"/>
          <w:sz w:val="20"/>
          <w:szCs w:val="20"/>
        </w:rPr>
        <w:t xml:space="preserve"> posiada</w:t>
      </w:r>
      <w:r w:rsidRPr="00B40CF0">
        <w:rPr>
          <w:rFonts w:ascii="Arial" w:hAnsi="Arial" w:cs="Arial"/>
          <w:sz w:val="20"/>
          <w:szCs w:val="20"/>
        </w:rPr>
        <w:t xml:space="preserve"> doświadczenie zawodowe po</w:t>
      </w:r>
      <w:r w:rsidR="002A0FFF">
        <w:rPr>
          <w:rFonts w:ascii="Arial" w:hAnsi="Arial" w:cs="Arial"/>
          <w:sz w:val="20"/>
          <w:szCs w:val="20"/>
        </w:rPr>
        <w:t> </w:t>
      </w:r>
      <w:r w:rsidR="00A91487" w:rsidRPr="00B40CF0">
        <w:rPr>
          <w:rFonts w:ascii="Arial" w:hAnsi="Arial" w:cs="Arial"/>
          <w:sz w:val="20"/>
          <w:szCs w:val="20"/>
        </w:rPr>
        <w:t>uzyskaniu wymaganych uprawnień jn:</w:t>
      </w:r>
    </w:p>
    <w:p w:rsidR="00D166AC" w:rsidRDefault="00D166AC" w:rsidP="00D166A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D166AC" w:rsidRDefault="00D166AC" w:rsidP="00D166A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D166AC" w:rsidRDefault="00D166AC" w:rsidP="00D166A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D166AC" w:rsidRDefault="00D166AC" w:rsidP="00D166A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D166AC" w:rsidRDefault="00D166AC" w:rsidP="00D166A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D166AC" w:rsidRDefault="00D166AC" w:rsidP="00D166A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D166AC" w:rsidRDefault="00D166AC" w:rsidP="00D166A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D166AC" w:rsidRPr="00D166AC" w:rsidRDefault="00D166AC" w:rsidP="00D166A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152"/>
        <w:gridCol w:w="2017"/>
        <w:gridCol w:w="1614"/>
        <w:gridCol w:w="1883"/>
      </w:tblGrid>
      <w:tr w:rsidR="00C87C3D" w:rsidRPr="005A1D9A" w:rsidTr="005A1D9A">
        <w:trPr>
          <w:trHeight w:val="1417"/>
        </w:trPr>
        <w:tc>
          <w:tcPr>
            <w:tcW w:w="1752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1D9A">
              <w:rPr>
                <w:rFonts w:ascii="Arial" w:hAnsi="Arial" w:cs="Arial"/>
                <w:bCs/>
                <w:sz w:val="16"/>
                <w:szCs w:val="16"/>
              </w:rPr>
              <w:lastRenderedPageBreak/>
              <w:t>Funkcja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1D9A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2152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1D9A">
              <w:rPr>
                <w:rFonts w:ascii="Arial" w:hAnsi="Arial" w:cs="Arial"/>
                <w:bCs/>
                <w:sz w:val="16"/>
                <w:szCs w:val="16"/>
              </w:rPr>
              <w:t>Wymagane doświadczenie po uzyskaniu wymaganych uprawnień, dla oceny kryterium „Doświadczenie kierownika budowy”</w:t>
            </w:r>
          </w:p>
        </w:tc>
        <w:tc>
          <w:tcPr>
            <w:tcW w:w="2017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1D9A">
              <w:rPr>
                <w:rFonts w:ascii="Arial" w:hAnsi="Arial" w:cs="Arial"/>
                <w:bCs/>
                <w:sz w:val="16"/>
                <w:szCs w:val="16"/>
              </w:rPr>
              <w:t>Opis zadań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1D9A">
              <w:rPr>
                <w:rFonts w:ascii="Arial" w:hAnsi="Arial" w:cs="Arial"/>
                <w:bCs/>
                <w:sz w:val="16"/>
                <w:szCs w:val="16"/>
              </w:rPr>
              <w:t>(nazwa zadania, rodzaj nadzorowanych robót, wartość robót)</w:t>
            </w:r>
          </w:p>
        </w:tc>
        <w:tc>
          <w:tcPr>
            <w:tcW w:w="1614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1D9A">
              <w:rPr>
                <w:rFonts w:ascii="Arial" w:hAnsi="Arial" w:cs="Arial"/>
                <w:bCs/>
                <w:sz w:val="16"/>
                <w:szCs w:val="16"/>
              </w:rPr>
              <w:t>Wykonawca robót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1D9A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1D9A">
              <w:rPr>
                <w:rFonts w:ascii="Arial" w:hAnsi="Arial" w:cs="Arial"/>
                <w:bCs/>
                <w:sz w:val="16"/>
                <w:szCs w:val="16"/>
              </w:rPr>
              <w:t>Zamawiający</w:t>
            </w:r>
          </w:p>
        </w:tc>
        <w:tc>
          <w:tcPr>
            <w:tcW w:w="1883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1D9A">
              <w:rPr>
                <w:rFonts w:ascii="Arial" w:hAnsi="Arial" w:cs="Arial"/>
                <w:bCs/>
                <w:sz w:val="16"/>
                <w:szCs w:val="16"/>
              </w:rPr>
              <w:t>Okres pełnienia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1D9A">
              <w:rPr>
                <w:rFonts w:ascii="Arial" w:hAnsi="Arial" w:cs="Arial"/>
                <w:bCs/>
                <w:sz w:val="16"/>
                <w:szCs w:val="16"/>
              </w:rPr>
              <w:t xml:space="preserve">funkcji kierownika budowy/robót na wskazanym zadaniu 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D9A">
              <w:rPr>
                <w:rFonts w:ascii="Arial" w:hAnsi="Arial" w:cs="Arial"/>
                <w:sz w:val="16"/>
                <w:szCs w:val="16"/>
              </w:rPr>
              <w:t xml:space="preserve">od dzień/ m-c/rok 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D9A">
              <w:rPr>
                <w:rFonts w:ascii="Arial" w:hAnsi="Arial" w:cs="Arial"/>
                <w:sz w:val="16"/>
                <w:szCs w:val="16"/>
              </w:rPr>
              <w:t>– do dzień/ m-c/rok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D9A">
              <w:rPr>
                <w:rFonts w:ascii="Arial" w:hAnsi="Arial" w:cs="Arial"/>
                <w:sz w:val="16"/>
                <w:szCs w:val="16"/>
              </w:rPr>
              <w:t>Pełniona funkcja</w:t>
            </w:r>
          </w:p>
        </w:tc>
      </w:tr>
      <w:tr w:rsidR="00C87C3D" w:rsidRPr="005A1D9A" w:rsidTr="003510A1">
        <w:trPr>
          <w:trHeight w:val="1125"/>
        </w:trPr>
        <w:tc>
          <w:tcPr>
            <w:tcW w:w="1752" w:type="dxa"/>
            <w:vMerge w:val="restart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Kierownik budowy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…………………..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Imię i nazwisko</w:t>
            </w:r>
          </w:p>
          <w:p w:rsidR="00C87C3D" w:rsidRPr="005A1D9A" w:rsidRDefault="00C87C3D" w:rsidP="007711C7">
            <w:pPr>
              <w:widowControl w:val="0"/>
              <w:tabs>
                <w:tab w:val="center" w:pos="4536"/>
                <w:tab w:val="right" w:pos="9072"/>
              </w:tabs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Data wydania uprawnień: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……………...</w:t>
            </w:r>
          </w:p>
        </w:tc>
        <w:tc>
          <w:tcPr>
            <w:tcW w:w="2152" w:type="dxa"/>
            <w:vMerge w:val="restart"/>
            <w:vAlign w:val="center"/>
          </w:tcPr>
          <w:p w:rsidR="00C87C3D" w:rsidRPr="005A1D9A" w:rsidRDefault="00C87C3D" w:rsidP="003510A1">
            <w:pPr>
              <w:pStyle w:val="Nagwek"/>
              <w:widowControl w:val="0"/>
              <w:tabs>
                <w:tab w:val="num" w:pos="33"/>
              </w:tabs>
              <w:ind w:left="33" w:right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 xml:space="preserve">pełnienie funkcji kierownika budowy lub kierownika robót na robocie budowlanej polegającej na budowie lub przebudowie </w:t>
            </w:r>
            <w:r w:rsidR="003510A1" w:rsidRPr="005A1D9A">
              <w:rPr>
                <w:rFonts w:ascii="Arial" w:hAnsi="Arial" w:cs="Arial"/>
                <w:sz w:val="16"/>
                <w:szCs w:val="18"/>
              </w:rPr>
              <w:t>dróg</w:t>
            </w:r>
            <w:r w:rsidRPr="005A1D9A">
              <w:rPr>
                <w:rFonts w:ascii="Arial" w:hAnsi="Arial" w:cs="Arial"/>
                <w:sz w:val="16"/>
                <w:szCs w:val="18"/>
              </w:rPr>
              <w:br/>
              <w:t xml:space="preserve">(w rozumieniu ustawy z dnia 7 lipca 1994 r. Prawo </w:t>
            </w:r>
            <w:r w:rsidRPr="003510A1">
              <w:rPr>
                <w:rFonts w:ascii="Arial" w:hAnsi="Arial" w:cs="Arial"/>
                <w:sz w:val="16"/>
                <w:szCs w:val="18"/>
              </w:rPr>
              <w:t xml:space="preserve">budowlane tekst jednolity Dz. U. z 2017 r. poz. 1332 ze zm.) o wartości robót każdej nie mniejszej niż </w:t>
            </w:r>
            <w:r w:rsidR="00761C1E" w:rsidRPr="003510A1">
              <w:rPr>
                <w:rFonts w:ascii="Arial" w:hAnsi="Arial" w:cs="Arial"/>
                <w:sz w:val="16"/>
                <w:szCs w:val="18"/>
              </w:rPr>
              <w:t>1</w:t>
            </w:r>
            <w:r w:rsidR="003510A1" w:rsidRPr="003510A1">
              <w:rPr>
                <w:rFonts w:ascii="Arial" w:hAnsi="Arial" w:cs="Arial"/>
                <w:sz w:val="16"/>
                <w:szCs w:val="18"/>
              </w:rPr>
              <w:t> </w:t>
            </w:r>
            <w:r w:rsidR="00761C1E" w:rsidRPr="003510A1">
              <w:rPr>
                <w:rFonts w:ascii="Arial" w:hAnsi="Arial" w:cs="Arial"/>
                <w:sz w:val="16"/>
                <w:szCs w:val="18"/>
              </w:rPr>
              <w:t>8</w:t>
            </w:r>
            <w:r w:rsidRPr="003510A1">
              <w:rPr>
                <w:rFonts w:ascii="Arial" w:hAnsi="Arial" w:cs="Arial"/>
                <w:sz w:val="16"/>
                <w:szCs w:val="18"/>
              </w:rPr>
              <w:t>00</w:t>
            </w:r>
            <w:r w:rsidR="003510A1" w:rsidRPr="003510A1">
              <w:rPr>
                <w:rFonts w:ascii="Arial" w:hAnsi="Arial" w:cs="Arial"/>
                <w:sz w:val="16"/>
                <w:szCs w:val="18"/>
              </w:rPr>
              <w:t> </w:t>
            </w:r>
            <w:r w:rsidRPr="003510A1">
              <w:rPr>
                <w:rFonts w:ascii="Arial" w:hAnsi="Arial" w:cs="Arial"/>
                <w:sz w:val="16"/>
                <w:szCs w:val="18"/>
              </w:rPr>
              <w:t>000 zł brutto, przy</w:t>
            </w:r>
            <w:r w:rsidR="003510A1" w:rsidRPr="003510A1">
              <w:rPr>
                <w:rFonts w:ascii="Arial" w:hAnsi="Arial" w:cs="Arial"/>
                <w:sz w:val="16"/>
                <w:szCs w:val="18"/>
              </w:rPr>
              <w:t> </w:t>
            </w:r>
            <w:r w:rsidRPr="003510A1">
              <w:rPr>
                <w:rFonts w:ascii="Arial" w:hAnsi="Arial" w:cs="Arial"/>
                <w:sz w:val="16"/>
                <w:szCs w:val="18"/>
              </w:rPr>
              <w:t>czym funkcję kierownika odnośnie każdej roboty</w:t>
            </w:r>
            <w:r w:rsidRPr="005A1D9A">
              <w:rPr>
                <w:rFonts w:ascii="Arial" w:hAnsi="Arial" w:cs="Arial"/>
                <w:sz w:val="16"/>
                <w:szCs w:val="18"/>
              </w:rPr>
              <w:t xml:space="preserve"> należy pełnić nieprzerwanie co</w:t>
            </w:r>
            <w:r w:rsidR="003510A1">
              <w:rPr>
                <w:rFonts w:ascii="Arial" w:hAnsi="Arial" w:cs="Arial"/>
                <w:sz w:val="16"/>
                <w:szCs w:val="18"/>
              </w:rPr>
              <w:t> </w:t>
            </w:r>
            <w:r w:rsidRPr="005A1D9A">
              <w:rPr>
                <w:rFonts w:ascii="Arial" w:hAnsi="Arial" w:cs="Arial"/>
                <w:sz w:val="16"/>
                <w:szCs w:val="18"/>
              </w:rPr>
              <w:t xml:space="preserve">najmniej przez okres </w:t>
            </w:r>
            <w:r w:rsidR="00761C1E" w:rsidRPr="005A1D9A">
              <w:rPr>
                <w:rFonts w:ascii="Arial" w:hAnsi="Arial" w:cs="Arial"/>
                <w:sz w:val="16"/>
                <w:szCs w:val="18"/>
              </w:rPr>
              <w:t>3</w:t>
            </w:r>
            <w:r w:rsidR="003510A1">
              <w:rPr>
                <w:rFonts w:ascii="Arial" w:hAnsi="Arial" w:cs="Arial"/>
                <w:sz w:val="16"/>
                <w:szCs w:val="18"/>
              </w:rPr>
              <w:t> </w:t>
            </w:r>
            <w:r w:rsidRPr="005A1D9A">
              <w:rPr>
                <w:rFonts w:ascii="Arial" w:hAnsi="Arial" w:cs="Arial"/>
                <w:sz w:val="16"/>
                <w:szCs w:val="18"/>
              </w:rPr>
              <w:t xml:space="preserve">miesięcy </w:t>
            </w:r>
          </w:p>
        </w:tc>
        <w:tc>
          <w:tcPr>
            <w:tcW w:w="2017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Nazwa zadania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 xml:space="preserve">Rodzaj wykonanych robót </w:t>
            </w:r>
            <w:r w:rsidRPr="005A1D9A">
              <w:rPr>
                <w:rFonts w:ascii="Arial" w:hAnsi="Arial" w:cs="Arial"/>
                <w:sz w:val="16"/>
                <w:szCs w:val="16"/>
              </w:rPr>
              <w:t>(budowa/przebudowa)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 xml:space="preserve">Wartość robót 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</w:tc>
        <w:tc>
          <w:tcPr>
            <w:tcW w:w="1614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Wykonawca robót: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Zamawiający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</w:tc>
        <w:tc>
          <w:tcPr>
            <w:tcW w:w="1883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Okres pełnienia powierzonej funkcji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od……………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1D9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do……………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1D9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Pełniona funkcja:</w:t>
            </w:r>
          </w:p>
          <w:p w:rsidR="00C87C3D" w:rsidRPr="005A1D9A" w:rsidRDefault="00C87C3D" w:rsidP="00351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…………………..</w:t>
            </w:r>
          </w:p>
        </w:tc>
      </w:tr>
      <w:tr w:rsidR="00C87C3D" w:rsidRPr="005A1D9A" w:rsidTr="003510A1">
        <w:trPr>
          <w:trHeight w:val="1755"/>
        </w:trPr>
        <w:tc>
          <w:tcPr>
            <w:tcW w:w="1752" w:type="dxa"/>
            <w:vMerge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2" w:type="dxa"/>
            <w:vMerge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17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Nazwa zadania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 xml:space="preserve">Rodzaj wykonanych robót </w:t>
            </w:r>
            <w:r w:rsidRPr="005A1D9A">
              <w:rPr>
                <w:rFonts w:ascii="Arial" w:hAnsi="Arial" w:cs="Arial"/>
                <w:sz w:val="16"/>
                <w:szCs w:val="16"/>
              </w:rPr>
              <w:t>(budowa/przebudowa)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Wartość robót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</w:tc>
        <w:tc>
          <w:tcPr>
            <w:tcW w:w="1614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Wykonawca robót: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Zamawiający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</w:tc>
        <w:tc>
          <w:tcPr>
            <w:tcW w:w="1883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Okres pełnienia powierzonej funkcji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od……………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1D9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do……………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1D9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Pełniona funkcja:</w:t>
            </w:r>
          </w:p>
          <w:p w:rsidR="00C87C3D" w:rsidRPr="005A1D9A" w:rsidRDefault="00C87C3D" w:rsidP="003510A1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D9A">
              <w:rPr>
                <w:rFonts w:ascii="Arial" w:hAnsi="Arial" w:cs="Arial"/>
                <w:sz w:val="16"/>
                <w:szCs w:val="16"/>
              </w:rPr>
              <w:t>…………………..</w:t>
            </w:r>
            <w:r w:rsidRPr="005A1D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87C3D" w:rsidRPr="005A1D9A" w:rsidTr="003510A1">
        <w:trPr>
          <w:trHeight w:val="987"/>
        </w:trPr>
        <w:tc>
          <w:tcPr>
            <w:tcW w:w="1752" w:type="dxa"/>
            <w:vMerge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2" w:type="dxa"/>
            <w:vMerge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17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Nazwa zadania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 xml:space="preserve">Rodzaj wykonanych robót </w:t>
            </w:r>
            <w:r w:rsidRPr="005A1D9A">
              <w:rPr>
                <w:rFonts w:ascii="Arial" w:hAnsi="Arial" w:cs="Arial"/>
                <w:sz w:val="16"/>
                <w:szCs w:val="16"/>
              </w:rPr>
              <w:t>(budowa/przebudowa)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Wartość robót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</w:tc>
        <w:tc>
          <w:tcPr>
            <w:tcW w:w="1614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Wykonawca robót: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Zamawiający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</w:tc>
        <w:tc>
          <w:tcPr>
            <w:tcW w:w="1883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Okres pełnienia powierzonej funkcji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od……………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1D9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do……………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1D9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Pełniona funkcja:</w:t>
            </w:r>
          </w:p>
          <w:p w:rsidR="00C87C3D" w:rsidRPr="005A1D9A" w:rsidRDefault="00C87C3D" w:rsidP="003510A1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D9A">
              <w:rPr>
                <w:rFonts w:ascii="Arial" w:hAnsi="Arial" w:cs="Arial"/>
                <w:sz w:val="16"/>
                <w:szCs w:val="16"/>
              </w:rPr>
              <w:t>…………………..</w:t>
            </w:r>
            <w:r w:rsidRPr="005A1D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87C3D" w:rsidRPr="005A1D9A" w:rsidTr="003510A1">
        <w:trPr>
          <w:trHeight w:val="1336"/>
        </w:trPr>
        <w:tc>
          <w:tcPr>
            <w:tcW w:w="1752" w:type="dxa"/>
            <w:vMerge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2" w:type="dxa"/>
            <w:vMerge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17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Nazwa zadania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 xml:space="preserve">Rodzaj wykonanych robót </w:t>
            </w:r>
            <w:r w:rsidRPr="005A1D9A">
              <w:rPr>
                <w:rFonts w:ascii="Arial" w:hAnsi="Arial" w:cs="Arial"/>
                <w:sz w:val="16"/>
                <w:szCs w:val="16"/>
              </w:rPr>
              <w:t>(budowa/przebudowa)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Wartość robót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</w:tc>
        <w:tc>
          <w:tcPr>
            <w:tcW w:w="1614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Wykonawca robót: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Zamawiający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……………………</w:t>
            </w:r>
          </w:p>
        </w:tc>
        <w:tc>
          <w:tcPr>
            <w:tcW w:w="1883" w:type="dxa"/>
            <w:vAlign w:val="center"/>
          </w:tcPr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Okres pełnienia powierzonej funkcji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od……………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1D9A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8"/>
              </w:rPr>
              <w:t>do……………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1D9A">
              <w:rPr>
                <w:rFonts w:ascii="Arial" w:hAnsi="Arial" w:cs="Arial"/>
                <w:i/>
                <w:sz w:val="16"/>
                <w:szCs w:val="16"/>
              </w:rPr>
              <w:t>(dzień/m-c/rok</w:t>
            </w:r>
          </w:p>
          <w:p w:rsidR="00C87C3D" w:rsidRPr="005A1D9A" w:rsidRDefault="00C87C3D" w:rsidP="0077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b/>
                <w:sz w:val="16"/>
                <w:szCs w:val="18"/>
              </w:rPr>
              <w:t>Pełniona funkcja:</w:t>
            </w:r>
          </w:p>
          <w:p w:rsidR="00C87C3D" w:rsidRPr="005A1D9A" w:rsidRDefault="00C87C3D" w:rsidP="003510A1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A1D9A">
              <w:rPr>
                <w:rFonts w:ascii="Arial" w:hAnsi="Arial" w:cs="Arial"/>
                <w:sz w:val="16"/>
                <w:szCs w:val="16"/>
              </w:rPr>
              <w:t>…………………..</w:t>
            </w:r>
            <w:r w:rsidRPr="005A1D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E1D0C" w:rsidRDefault="00D44625" w:rsidP="00DE1D0C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AF3071">
        <w:rPr>
          <w:rFonts w:ascii="Arial" w:hAnsi="Arial" w:cs="Arial"/>
          <w:i/>
          <w:sz w:val="18"/>
          <w:szCs w:val="18"/>
        </w:rPr>
        <w:t>W pr</w:t>
      </w:r>
      <w:r w:rsidR="00A91487" w:rsidRPr="00AF3071">
        <w:rPr>
          <w:rFonts w:ascii="Arial" w:hAnsi="Arial" w:cs="Arial"/>
          <w:i/>
          <w:sz w:val="18"/>
          <w:szCs w:val="18"/>
        </w:rPr>
        <w:t>zypadku niewskazania doświadczenia kierownika budowy Zamawiający przyjmie, iż</w:t>
      </w:r>
      <w:r w:rsidR="002A0FFF" w:rsidRPr="00AF3071">
        <w:rPr>
          <w:rFonts w:ascii="Arial" w:hAnsi="Arial" w:cs="Arial"/>
          <w:i/>
          <w:sz w:val="18"/>
          <w:szCs w:val="18"/>
        </w:rPr>
        <w:t> </w:t>
      </w:r>
      <w:r w:rsidR="00A91487" w:rsidRPr="00AF3071">
        <w:rPr>
          <w:rFonts w:ascii="Arial" w:hAnsi="Arial" w:cs="Arial"/>
          <w:i/>
          <w:sz w:val="18"/>
          <w:szCs w:val="18"/>
        </w:rPr>
        <w:t>kierowni</w:t>
      </w:r>
      <w:r w:rsidR="00E60B09">
        <w:rPr>
          <w:rFonts w:ascii="Arial" w:hAnsi="Arial" w:cs="Arial"/>
          <w:i/>
          <w:sz w:val="18"/>
          <w:szCs w:val="18"/>
        </w:rPr>
        <w:t xml:space="preserve">k budowy nie posiada </w:t>
      </w:r>
      <w:r w:rsidR="00A91487" w:rsidRPr="00AF3071">
        <w:rPr>
          <w:rFonts w:ascii="Arial" w:hAnsi="Arial" w:cs="Arial"/>
          <w:i/>
          <w:sz w:val="18"/>
          <w:szCs w:val="18"/>
        </w:rPr>
        <w:t xml:space="preserve"> doświadczenia i do oceny kryterium przyjmie 0</w:t>
      </w:r>
      <w:r w:rsidR="002A0FFF" w:rsidRPr="00AF3071">
        <w:rPr>
          <w:rFonts w:ascii="Arial" w:hAnsi="Arial" w:cs="Arial"/>
          <w:i/>
          <w:sz w:val="18"/>
          <w:szCs w:val="18"/>
        </w:rPr>
        <w:t> </w:t>
      </w:r>
      <w:r w:rsidR="00A91487" w:rsidRPr="00AF3071">
        <w:rPr>
          <w:rFonts w:ascii="Arial" w:hAnsi="Arial" w:cs="Arial"/>
          <w:i/>
          <w:sz w:val="18"/>
          <w:szCs w:val="18"/>
        </w:rPr>
        <w:t>pkt.</w:t>
      </w:r>
      <w:r w:rsidR="00DE1D0C">
        <w:rPr>
          <w:rFonts w:ascii="Arial" w:hAnsi="Arial" w:cs="Arial"/>
          <w:i/>
          <w:sz w:val="18"/>
          <w:szCs w:val="18"/>
        </w:rPr>
        <w:t xml:space="preserve"> </w:t>
      </w:r>
      <w:r w:rsidR="00DE1D0C" w:rsidRPr="00DE1D0C">
        <w:rPr>
          <w:rFonts w:ascii="Arial" w:hAnsi="Arial" w:cs="Arial"/>
          <w:i/>
          <w:iCs/>
          <w:color w:val="000000"/>
          <w:sz w:val="18"/>
          <w:szCs w:val="18"/>
        </w:rPr>
        <w:t>Dodatkowo Zamawiający nie przyzn</w:t>
      </w:r>
      <w:r w:rsidR="00DE1D0C">
        <w:rPr>
          <w:rFonts w:ascii="Arial" w:hAnsi="Arial" w:cs="Arial"/>
          <w:i/>
          <w:iCs/>
          <w:color w:val="000000"/>
          <w:sz w:val="18"/>
          <w:szCs w:val="18"/>
        </w:rPr>
        <w:t>a punktów za wykazane roboty budowlane</w:t>
      </w:r>
      <w:r w:rsidR="00DE1D0C" w:rsidRPr="00DE1D0C">
        <w:rPr>
          <w:rFonts w:ascii="Arial" w:hAnsi="Arial" w:cs="Arial"/>
          <w:i/>
          <w:iCs/>
          <w:color w:val="000000"/>
          <w:sz w:val="18"/>
          <w:szCs w:val="18"/>
        </w:rPr>
        <w:t xml:space="preserve">, jeżeli nie zostaną wpisane wszystkie wymagane informacje  niezbędne do właściwej oceny doświadczenia kierownika budowy. </w:t>
      </w:r>
    </w:p>
    <w:p w:rsidR="00C25147" w:rsidRDefault="00C25147" w:rsidP="00C25147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braku podania dnia rozpoczęcia i zakończenia pełnienia funkcji skrajne miesiące nie będą wliczane do okresu doświadczenia.</w:t>
      </w:r>
    </w:p>
    <w:p w:rsidR="00075902" w:rsidRPr="002A0FFF" w:rsidRDefault="005A1D9A" w:rsidP="00395BD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</w:t>
      </w:r>
      <w:r w:rsidR="00075902" w:rsidRPr="002A0FFF">
        <w:rPr>
          <w:rFonts w:ascii="Arial" w:hAnsi="Arial" w:cs="Arial"/>
          <w:sz w:val="20"/>
          <w:szCs w:val="20"/>
        </w:rPr>
        <w:t>PTUJĘ</w:t>
      </w:r>
      <w:r w:rsidR="00343588" w:rsidRPr="002A0FFF">
        <w:rPr>
          <w:rFonts w:ascii="Arial" w:hAnsi="Arial" w:cs="Arial"/>
          <w:sz w:val="20"/>
          <w:szCs w:val="20"/>
        </w:rPr>
        <w:t xml:space="preserve"> </w:t>
      </w:r>
      <w:r w:rsidR="00075902" w:rsidRPr="002A0FFF">
        <w:rPr>
          <w:rFonts w:ascii="Arial" w:hAnsi="Arial" w:cs="Arial"/>
          <w:sz w:val="20"/>
          <w:szCs w:val="20"/>
        </w:rPr>
        <w:t>/ AKCEPTUJEMY warunki płatności określone przez Zamawiającego w Specyfikacji Istotnych Warunków Zamówienia.</w:t>
      </w:r>
    </w:p>
    <w:p w:rsidR="00205C3D" w:rsidRPr="002A0FFF" w:rsidRDefault="00205C3D" w:rsidP="005A1D9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3" w:hanging="425"/>
        <w:jc w:val="both"/>
        <w:rPr>
          <w:rFonts w:ascii="Arial" w:hAnsi="Arial" w:cs="Arial"/>
          <w:sz w:val="20"/>
          <w:szCs w:val="20"/>
        </w:rPr>
      </w:pPr>
      <w:r w:rsidRPr="002A0FFF">
        <w:rPr>
          <w:rFonts w:ascii="Arial" w:hAnsi="Arial" w:cs="Arial"/>
          <w:sz w:val="20"/>
          <w:szCs w:val="20"/>
        </w:rPr>
        <w:t>AKCEPTUJĘ</w:t>
      </w:r>
      <w:r w:rsidR="00343588" w:rsidRPr="002A0FFF">
        <w:rPr>
          <w:rFonts w:ascii="Arial" w:hAnsi="Arial" w:cs="Arial"/>
          <w:sz w:val="20"/>
          <w:szCs w:val="20"/>
        </w:rPr>
        <w:t xml:space="preserve"> </w:t>
      </w:r>
      <w:r w:rsidRPr="002A0FFF">
        <w:rPr>
          <w:rFonts w:ascii="Arial" w:hAnsi="Arial" w:cs="Arial"/>
          <w:sz w:val="20"/>
          <w:szCs w:val="20"/>
        </w:rPr>
        <w:t>/ AKCEPTUJEMY treść Karty Gwarancyjnej - załącznik do Umowy.</w:t>
      </w:r>
    </w:p>
    <w:p w:rsidR="006539A7" w:rsidRPr="00761C1E" w:rsidRDefault="00075902" w:rsidP="00395BD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2A0FFF">
        <w:rPr>
          <w:rFonts w:ascii="Arial" w:hAnsi="Arial" w:cs="Arial"/>
          <w:sz w:val="20"/>
          <w:szCs w:val="20"/>
        </w:rPr>
        <w:t>UWAŻAM</w:t>
      </w:r>
      <w:r w:rsidR="00343588" w:rsidRPr="002A0FFF">
        <w:rPr>
          <w:rFonts w:ascii="Arial" w:hAnsi="Arial" w:cs="Arial"/>
          <w:sz w:val="20"/>
          <w:szCs w:val="20"/>
        </w:rPr>
        <w:t xml:space="preserve"> </w:t>
      </w:r>
      <w:r w:rsidRPr="002A0FFF">
        <w:rPr>
          <w:rFonts w:ascii="Arial" w:hAnsi="Arial" w:cs="Arial"/>
          <w:sz w:val="20"/>
          <w:szCs w:val="20"/>
        </w:rPr>
        <w:t>/ UWAŻAMY SIĘ za związanych niniejszą ofertą przez czas wskazany w Specyfikacji Istotnych Warunk</w:t>
      </w:r>
      <w:r w:rsidR="00CC70E1" w:rsidRPr="002A0FFF">
        <w:rPr>
          <w:rFonts w:ascii="Arial" w:hAnsi="Arial" w:cs="Arial"/>
          <w:sz w:val="20"/>
          <w:szCs w:val="20"/>
        </w:rPr>
        <w:t xml:space="preserve">ów Zamówienia, tj. przez </w:t>
      </w:r>
      <w:r w:rsidR="00CC70E1" w:rsidRPr="00761C1E">
        <w:rPr>
          <w:rFonts w:ascii="Arial" w:hAnsi="Arial" w:cs="Arial"/>
          <w:sz w:val="20"/>
          <w:szCs w:val="20"/>
        </w:rPr>
        <w:t xml:space="preserve">okres </w:t>
      </w:r>
      <w:r w:rsidR="008F72C0" w:rsidRPr="00761C1E">
        <w:rPr>
          <w:rFonts w:ascii="Arial" w:hAnsi="Arial" w:cs="Arial"/>
          <w:sz w:val="20"/>
          <w:szCs w:val="20"/>
        </w:rPr>
        <w:t>3</w:t>
      </w:r>
      <w:r w:rsidRPr="00761C1E">
        <w:rPr>
          <w:rFonts w:ascii="Arial" w:hAnsi="Arial" w:cs="Arial"/>
          <w:sz w:val="20"/>
          <w:szCs w:val="20"/>
        </w:rPr>
        <w:t>0 dni od upływu terminu składania ofert.</w:t>
      </w:r>
    </w:p>
    <w:p w:rsidR="00075902" w:rsidRPr="00761C1E" w:rsidRDefault="00075902" w:rsidP="002A0FF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761C1E">
        <w:rPr>
          <w:rFonts w:ascii="Arial" w:hAnsi="Arial" w:cs="Arial"/>
          <w:sz w:val="20"/>
          <w:szCs w:val="20"/>
        </w:rPr>
        <w:t>Na</w:t>
      </w:r>
      <w:r w:rsidR="00395BD7" w:rsidRPr="00761C1E">
        <w:rPr>
          <w:rFonts w:ascii="Arial" w:hAnsi="Arial" w:cs="Arial"/>
          <w:sz w:val="20"/>
          <w:szCs w:val="20"/>
        </w:rPr>
        <w:t xml:space="preserve"> </w:t>
      </w:r>
      <w:r w:rsidRPr="00761C1E">
        <w:rPr>
          <w:rFonts w:ascii="Arial" w:hAnsi="Arial" w:cs="Arial"/>
          <w:sz w:val="20"/>
          <w:szCs w:val="20"/>
        </w:rPr>
        <w:t>potwierdzenie powyższego</w:t>
      </w:r>
      <w:r w:rsidR="008816B2" w:rsidRPr="00761C1E">
        <w:rPr>
          <w:rFonts w:ascii="Arial" w:hAnsi="Arial" w:cs="Arial"/>
          <w:sz w:val="20"/>
          <w:szCs w:val="20"/>
        </w:rPr>
        <w:t xml:space="preserve"> wnieśliśmy wadium w wysokości </w:t>
      </w:r>
      <w:r w:rsidR="00E519D0">
        <w:rPr>
          <w:rFonts w:ascii="Arial" w:hAnsi="Arial" w:cs="Arial"/>
          <w:sz w:val="20"/>
          <w:szCs w:val="20"/>
        </w:rPr>
        <w:t>30</w:t>
      </w:r>
      <w:r w:rsidR="00284463" w:rsidRPr="00761C1E">
        <w:rPr>
          <w:rFonts w:ascii="Arial" w:hAnsi="Arial" w:cs="Arial"/>
          <w:sz w:val="20"/>
          <w:szCs w:val="20"/>
        </w:rPr>
        <w:t xml:space="preserve"> 000,00 </w:t>
      </w:r>
      <w:r w:rsidR="00D84F07" w:rsidRPr="00761C1E">
        <w:rPr>
          <w:rFonts w:ascii="Arial" w:hAnsi="Arial" w:cs="Arial"/>
          <w:sz w:val="20"/>
          <w:szCs w:val="20"/>
        </w:rPr>
        <w:t>PLN</w:t>
      </w:r>
      <w:r w:rsidRPr="00761C1E">
        <w:rPr>
          <w:rFonts w:ascii="Arial" w:hAnsi="Arial" w:cs="Arial"/>
          <w:sz w:val="20"/>
          <w:szCs w:val="20"/>
        </w:rPr>
        <w:t xml:space="preserve"> w formie</w:t>
      </w:r>
      <w:r w:rsidR="00343588" w:rsidRPr="00761C1E">
        <w:rPr>
          <w:rFonts w:ascii="Arial" w:hAnsi="Arial" w:cs="Arial"/>
          <w:sz w:val="20"/>
          <w:szCs w:val="20"/>
        </w:rPr>
        <w:t xml:space="preserve"> </w:t>
      </w:r>
      <w:r w:rsidRPr="00761C1E">
        <w:rPr>
          <w:rFonts w:ascii="Arial" w:hAnsi="Arial" w:cs="Arial"/>
          <w:sz w:val="20"/>
          <w:szCs w:val="20"/>
        </w:rPr>
        <w:t>/</w:t>
      </w:r>
      <w:r w:rsidR="00343588" w:rsidRPr="00761C1E">
        <w:rPr>
          <w:rFonts w:ascii="Arial" w:hAnsi="Arial" w:cs="Arial"/>
          <w:sz w:val="20"/>
          <w:szCs w:val="20"/>
        </w:rPr>
        <w:t xml:space="preserve"> </w:t>
      </w:r>
      <w:r w:rsidRPr="00761C1E">
        <w:rPr>
          <w:rFonts w:ascii="Arial" w:hAnsi="Arial" w:cs="Arial"/>
          <w:sz w:val="20"/>
          <w:szCs w:val="20"/>
        </w:rPr>
        <w:t>formach ..........................................................</w:t>
      </w:r>
      <w:r w:rsidR="00413194" w:rsidRPr="00761C1E">
        <w:rPr>
          <w:rFonts w:ascii="Arial" w:hAnsi="Arial" w:cs="Arial"/>
          <w:sz w:val="20"/>
          <w:szCs w:val="20"/>
        </w:rPr>
        <w:t>...................................</w:t>
      </w:r>
      <w:r w:rsidRPr="00761C1E">
        <w:rPr>
          <w:rFonts w:ascii="Arial" w:hAnsi="Arial" w:cs="Arial"/>
          <w:sz w:val="20"/>
          <w:szCs w:val="20"/>
        </w:rPr>
        <w:t xml:space="preserve">................................................................ </w:t>
      </w:r>
    </w:p>
    <w:p w:rsidR="006539A7" w:rsidRPr="002A0FFF" w:rsidRDefault="00075902" w:rsidP="002A0FFF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2A0FFF">
        <w:rPr>
          <w:rFonts w:ascii="Arial" w:hAnsi="Arial" w:cs="Arial"/>
          <w:sz w:val="20"/>
          <w:szCs w:val="20"/>
        </w:rPr>
        <w:t>Wadium wniesione w pieni</w:t>
      </w:r>
      <w:r w:rsidR="00413194" w:rsidRPr="002A0FFF">
        <w:rPr>
          <w:rFonts w:ascii="Arial" w:hAnsi="Arial" w:cs="Arial"/>
          <w:sz w:val="20"/>
          <w:szCs w:val="20"/>
        </w:rPr>
        <w:t xml:space="preserve">ądzu należy zwrócić na konto nr </w:t>
      </w:r>
      <w:r w:rsidR="006539A7" w:rsidRPr="002A0FFF">
        <w:rPr>
          <w:rFonts w:ascii="Arial" w:hAnsi="Arial" w:cs="Arial"/>
          <w:sz w:val="20"/>
          <w:szCs w:val="20"/>
        </w:rPr>
        <w:t>………………………….…………………</w:t>
      </w:r>
    </w:p>
    <w:p w:rsidR="001B311F" w:rsidRPr="002C0731" w:rsidRDefault="00075902" w:rsidP="002A0FFF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2C0731">
        <w:rPr>
          <w:rFonts w:ascii="Arial" w:hAnsi="Arial" w:cs="Arial"/>
          <w:sz w:val="22"/>
          <w:szCs w:val="22"/>
        </w:rPr>
        <w:t>w banku…………………………………………………………………</w:t>
      </w:r>
      <w:r w:rsidR="00413194" w:rsidRPr="002C0731">
        <w:rPr>
          <w:rFonts w:ascii="Arial" w:hAnsi="Arial" w:cs="Arial"/>
          <w:sz w:val="22"/>
          <w:szCs w:val="22"/>
        </w:rPr>
        <w:t>…………</w:t>
      </w:r>
      <w:r w:rsidRPr="002C0731">
        <w:rPr>
          <w:rFonts w:ascii="Arial" w:hAnsi="Arial" w:cs="Arial"/>
          <w:sz w:val="22"/>
          <w:szCs w:val="22"/>
        </w:rPr>
        <w:t>………………..</w:t>
      </w:r>
    </w:p>
    <w:p w:rsidR="001B311F" w:rsidRPr="000128B8" w:rsidRDefault="001B311F" w:rsidP="00395BD7">
      <w:pPr>
        <w:widowControl w:val="0"/>
        <w:numPr>
          <w:ilvl w:val="0"/>
          <w:numId w:val="1"/>
        </w:numPr>
        <w:tabs>
          <w:tab w:val="num" w:pos="360"/>
          <w:tab w:val="num" w:pos="1065"/>
        </w:tabs>
        <w:autoSpaceDE w:val="0"/>
        <w:autoSpaceDN w:val="0"/>
        <w:adjustRightInd w:val="0"/>
        <w:spacing w:before="120"/>
        <w:ind w:left="360" w:hanging="502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</w:rPr>
        <w:t>DEKLARUJĘ</w:t>
      </w:r>
      <w:r w:rsidR="00343588" w:rsidRPr="000128B8">
        <w:rPr>
          <w:rFonts w:ascii="Arial" w:hAnsi="Arial" w:cs="Arial"/>
          <w:sz w:val="20"/>
          <w:szCs w:val="20"/>
        </w:rPr>
        <w:t xml:space="preserve"> </w:t>
      </w:r>
      <w:r w:rsidRPr="000128B8">
        <w:rPr>
          <w:rFonts w:ascii="Arial" w:hAnsi="Arial" w:cs="Arial"/>
          <w:sz w:val="20"/>
          <w:szCs w:val="20"/>
        </w:rPr>
        <w:t>/ DEKLARUJEMY wniesienie przed podpisaniem umowy zabezpieczenia należytego wykonania umowy w wysokości 10% ceny brutto określonej w pkt 3 oferty.</w:t>
      </w:r>
    </w:p>
    <w:p w:rsidR="000128B8" w:rsidRDefault="000128B8" w:rsidP="000128B8">
      <w:pPr>
        <w:widowControl w:val="0"/>
        <w:numPr>
          <w:ilvl w:val="0"/>
          <w:numId w:val="1"/>
        </w:numPr>
        <w:tabs>
          <w:tab w:val="num" w:pos="360"/>
          <w:tab w:val="num" w:pos="1065"/>
        </w:tabs>
        <w:autoSpaceDE w:val="0"/>
        <w:autoSpaceDN w:val="0"/>
        <w:adjustRightInd w:val="0"/>
        <w:spacing w:before="120"/>
        <w:ind w:left="360" w:hanging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ZREALIZUJĘ/ ZREALIZUJEMY sami*/przy udziale podwykonawców* </w:t>
      </w:r>
      <w:r w:rsidRPr="00EA458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20"/>
          <w:szCs w:val="20"/>
        </w:rPr>
        <w:t>*</w:t>
      </w:r>
      <w:r w:rsidRPr="00EA458D">
        <w:rPr>
          <w:rFonts w:ascii="Arial" w:hAnsi="Arial" w:cs="Arial"/>
          <w:sz w:val="16"/>
          <w:szCs w:val="16"/>
        </w:rPr>
        <w:t>NIEPOTRZEBNE SKREŚLIĆ)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163"/>
        <w:gridCol w:w="2525"/>
      </w:tblGrid>
      <w:tr w:rsidR="00E519D0" w:rsidRPr="003735B8" w:rsidTr="00E519D0">
        <w:tc>
          <w:tcPr>
            <w:tcW w:w="3061" w:type="dxa"/>
            <w:vAlign w:val="center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0A1">
              <w:rPr>
                <w:rFonts w:ascii="Arial" w:hAnsi="Arial" w:cs="Arial"/>
                <w:sz w:val="16"/>
                <w:szCs w:val="16"/>
              </w:rPr>
              <w:t>NAZWA I ADRES PODWYKONAWCY</w:t>
            </w:r>
          </w:p>
        </w:tc>
        <w:tc>
          <w:tcPr>
            <w:tcW w:w="3249" w:type="dxa"/>
          </w:tcPr>
          <w:p w:rsidR="00E519D0" w:rsidRPr="006C5506" w:rsidRDefault="00E519D0" w:rsidP="002A129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CZĘŚĆ ZAMÓWIENIA POWIERZONA</w:t>
            </w:r>
          </w:p>
          <w:p w:rsidR="00E519D0" w:rsidRPr="003510A1" w:rsidRDefault="00E519D0" w:rsidP="00E519D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DO WYKONANIA PODWYKONAWCY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</w:tcPr>
          <w:p w:rsidR="00E519D0" w:rsidRPr="006C5506" w:rsidRDefault="00E519D0" w:rsidP="002A129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0">
              <w:rPr>
                <w:rFonts w:ascii="Arial" w:hAnsi="Arial" w:cs="Arial"/>
                <w:sz w:val="16"/>
                <w:szCs w:val="16"/>
              </w:rPr>
              <w:t>WARTOŚĆ LUB PROCENTOWA CZĘŚĆ ZAMÓWIENIA</w:t>
            </w:r>
          </w:p>
        </w:tc>
      </w:tr>
      <w:tr w:rsidR="00E519D0" w:rsidRPr="003735B8" w:rsidTr="00E519D0">
        <w:tc>
          <w:tcPr>
            <w:tcW w:w="3061" w:type="dxa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D0" w:rsidRPr="003735B8" w:rsidTr="00E519D0">
        <w:tc>
          <w:tcPr>
            <w:tcW w:w="3061" w:type="dxa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28B8" w:rsidRPr="000128B8" w:rsidRDefault="000128B8" w:rsidP="000128B8">
      <w:pPr>
        <w:widowControl w:val="0"/>
        <w:numPr>
          <w:ilvl w:val="0"/>
          <w:numId w:val="1"/>
        </w:numPr>
        <w:tabs>
          <w:tab w:val="num" w:pos="360"/>
          <w:tab w:val="num" w:pos="1065"/>
        </w:tabs>
        <w:autoSpaceDE w:val="0"/>
        <w:autoSpaceDN w:val="0"/>
        <w:adjustRightInd w:val="0"/>
        <w:spacing w:before="120"/>
        <w:ind w:left="360" w:hanging="502"/>
        <w:jc w:val="both"/>
        <w:rPr>
          <w:rFonts w:ascii="Arial" w:hAnsi="Arial" w:cs="Arial"/>
          <w:sz w:val="20"/>
          <w:szCs w:val="20"/>
        </w:rPr>
      </w:pPr>
      <w:r w:rsidRPr="002E0527">
        <w:rPr>
          <w:rFonts w:ascii="Arial" w:hAnsi="Arial" w:cs="Arial"/>
          <w:sz w:val="20"/>
          <w:szCs w:val="20"/>
        </w:rPr>
        <w:lastRenderedPageBreak/>
        <w:t>OŚWIADCZAM/ OŚWIADCZAMY, że w celu potwierdzenia spełniania warunków udziału w</w:t>
      </w:r>
      <w:r>
        <w:rPr>
          <w:rFonts w:ascii="Arial" w:hAnsi="Arial" w:cs="Arial"/>
          <w:sz w:val="20"/>
          <w:szCs w:val="20"/>
        </w:rPr>
        <w:t> </w:t>
      </w:r>
      <w:r w:rsidRPr="002E0527">
        <w:rPr>
          <w:rFonts w:ascii="Arial" w:hAnsi="Arial" w:cs="Arial"/>
          <w:sz w:val="20"/>
          <w:szCs w:val="20"/>
        </w:rPr>
        <w:t xml:space="preserve">postępowaniu, polegamy na zasobach podmiotów wskazanych poniżej, którym zostanie powierzona następująca część zamówienia: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134"/>
        <w:gridCol w:w="2696"/>
      </w:tblGrid>
      <w:tr w:rsidR="00E519D0" w:rsidRPr="002E0527" w:rsidTr="00E519D0">
        <w:tc>
          <w:tcPr>
            <w:tcW w:w="2911" w:type="dxa"/>
            <w:vAlign w:val="center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0A1">
              <w:rPr>
                <w:rFonts w:ascii="Arial" w:hAnsi="Arial" w:cs="Arial"/>
                <w:sz w:val="16"/>
                <w:szCs w:val="16"/>
              </w:rPr>
              <w:t>NAZWA I ADRES PODMIOTU</w:t>
            </w:r>
          </w:p>
        </w:tc>
        <w:tc>
          <w:tcPr>
            <w:tcW w:w="3218" w:type="dxa"/>
            <w:vAlign w:val="center"/>
          </w:tcPr>
          <w:p w:rsidR="00E519D0" w:rsidRPr="006C5506" w:rsidRDefault="00E519D0" w:rsidP="002A129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CZĘŚĆ ZAMÓWIENIA POWIERZONA</w:t>
            </w:r>
          </w:p>
          <w:p w:rsidR="00E519D0" w:rsidRPr="003510A1" w:rsidRDefault="00E519D0" w:rsidP="00E519D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06">
              <w:rPr>
                <w:rFonts w:ascii="Arial" w:hAnsi="Arial" w:cs="Arial"/>
                <w:sz w:val="16"/>
                <w:szCs w:val="16"/>
              </w:rPr>
              <w:t>DO WYKONANIA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57" w:type="dxa"/>
          </w:tcPr>
          <w:p w:rsidR="00E519D0" w:rsidRPr="006C5506" w:rsidRDefault="00E519D0" w:rsidP="002A129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0">
              <w:rPr>
                <w:rFonts w:ascii="Arial" w:hAnsi="Arial" w:cs="Arial"/>
                <w:sz w:val="16"/>
                <w:szCs w:val="16"/>
              </w:rPr>
              <w:t>WARTOŚĆ LUB PROCENTOWA CZĘŚĆ ZAMÓWIENIA</w:t>
            </w:r>
          </w:p>
        </w:tc>
      </w:tr>
      <w:tr w:rsidR="00E519D0" w:rsidRPr="003735B8" w:rsidTr="00E519D0">
        <w:tc>
          <w:tcPr>
            <w:tcW w:w="2911" w:type="dxa"/>
            <w:vAlign w:val="center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8" w:type="dxa"/>
            <w:vAlign w:val="center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D0" w:rsidRPr="003735B8" w:rsidTr="00E519D0">
        <w:tc>
          <w:tcPr>
            <w:tcW w:w="2911" w:type="dxa"/>
            <w:vAlign w:val="center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8" w:type="dxa"/>
            <w:vAlign w:val="center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:rsidR="00E519D0" w:rsidRPr="003510A1" w:rsidRDefault="00E519D0" w:rsidP="003510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5902" w:rsidRPr="000128B8" w:rsidRDefault="00075902" w:rsidP="00A00EC3">
      <w:pPr>
        <w:widowControl w:val="0"/>
        <w:numPr>
          <w:ilvl w:val="0"/>
          <w:numId w:val="1"/>
        </w:numPr>
        <w:tabs>
          <w:tab w:val="num" w:pos="360"/>
          <w:tab w:val="num" w:pos="1065"/>
        </w:tabs>
        <w:autoSpaceDE w:val="0"/>
        <w:autoSpaceDN w:val="0"/>
        <w:adjustRightInd w:val="0"/>
        <w:spacing w:before="120"/>
        <w:ind w:left="360" w:hanging="502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</w:rPr>
        <w:t>OŚWIADCZAM</w:t>
      </w:r>
      <w:r w:rsidR="009356D2" w:rsidRPr="000128B8">
        <w:rPr>
          <w:rFonts w:ascii="Arial" w:hAnsi="Arial" w:cs="Arial"/>
          <w:sz w:val="20"/>
          <w:szCs w:val="20"/>
        </w:rPr>
        <w:t xml:space="preserve"> </w:t>
      </w:r>
      <w:r w:rsidRPr="000128B8">
        <w:rPr>
          <w:rFonts w:ascii="Arial" w:hAnsi="Arial" w:cs="Arial"/>
          <w:sz w:val="20"/>
          <w:szCs w:val="20"/>
        </w:rPr>
        <w:t>/ OŚWIADCZAMY, że sposób reprezentacji spółki / konsorcjum* dla potrzeb niniejszego zamówienia jest następujący:</w:t>
      </w:r>
      <w:r w:rsidR="00343588" w:rsidRPr="000128B8">
        <w:rPr>
          <w:rFonts w:ascii="Arial" w:hAnsi="Arial" w:cs="Arial"/>
          <w:sz w:val="20"/>
          <w:szCs w:val="20"/>
        </w:rPr>
        <w:t xml:space="preserve"> </w:t>
      </w:r>
      <w:r w:rsidR="002A0FFF" w:rsidRPr="000128B8">
        <w:rPr>
          <w:rFonts w:ascii="Arial" w:hAnsi="Arial" w:cs="Arial"/>
          <w:sz w:val="20"/>
          <w:szCs w:val="20"/>
        </w:rPr>
        <w:t xml:space="preserve">………….……………………………….. </w:t>
      </w:r>
      <w:r w:rsidR="00343588" w:rsidRPr="000128B8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147265" w:rsidRPr="000128B8">
        <w:rPr>
          <w:rFonts w:ascii="Arial" w:hAnsi="Arial" w:cs="Arial"/>
          <w:sz w:val="20"/>
          <w:szCs w:val="20"/>
        </w:rPr>
        <w:t>.....................</w:t>
      </w:r>
      <w:r w:rsidR="002A0FFF" w:rsidRPr="000128B8">
        <w:rPr>
          <w:rFonts w:ascii="Arial" w:hAnsi="Arial" w:cs="Arial"/>
          <w:sz w:val="20"/>
          <w:szCs w:val="20"/>
        </w:rPr>
        <w:t>....</w:t>
      </w:r>
      <w:r w:rsidRPr="000128B8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2A0FFF" w:rsidRPr="000128B8">
        <w:rPr>
          <w:rFonts w:ascii="Arial" w:hAnsi="Arial" w:cs="Arial"/>
          <w:sz w:val="20"/>
          <w:szCs w:val="20"/>
        </w:rPr>
        <w:t>..................................</w:t>
      </w:r>
      <w:r w:rsidRPr="000128B8">
        <w:rPr>
          <w:rFonts w:ascii="Arial" w:hAnsi="Arial" w:cs="Arial"/>
          <w:sz w:val="20"/>
          <w:szCs w:val="20"/>
        </w:rPr>
        <w:t>.............................</w:t>
      </w:r>
    </w:p>
    <w:p w:rsidR="00075902" w:rsidRPr="002C0731" w:rsidRDefault="00147265" w:rsidP="002A0FFF">
      <w:pPr>
        <w:widowControl w:val="0"/>
        <w:autoSpaceDE w:val="0"/>
        <w:autoSpaceDN w:val="0"/>
        <w:adjustRightInd w:val="0"/>
        <w:ind w:left="357"/>
        <w:jc w:val="center"/>
        <w:rPr>
          <w:rFonts w:ascii="Arial" w:hAnsi="Arial" w:cs="Arial"/>
          <w:sz w:val="16"/>
          <w:szCs w:val="22"/>
        </w:rPr>
      </w:pPr>
      <w:r w:rsidRPr="002C0731">
        <w:rPr>
          <w:rFonts w:ascii="Arial" w:hAnsi="Arial" w:cs="Arial"/>
          <w:sz w:val="16"/>
          <w:szCs w:val="22"/>
        </w:rPr>
        <w:t>(w</w:t>
      </w:r>
      <w:r w:rsidR="00075902" w:rsidRPr="002C0731">
        <w:rPr>
          <w:rFonts w:ascii="Arial" w:hAnsi="Arial" w:cs="Arial"/>
          <w:sz w:val="16"/>
          <w:szCs w:val="22"/>
        </w:rPr>
        <w:t>ypełniają jedynie przedsiębiorcy składający wspólna ofertę - spółki cywilne lub konsorcja)</w:t>
      </w:r>
    </w:p>
    <w:p w:rsidR="00075902" w:rsidRPr="000128B8" w:rsidRDefault="00075902" w:rsidP="00395BD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</w:rPr>
        <w:t>OŚWIADCZAM</w:t>
      </w:r>
      <w:r w:rsidR="009356D2" w:rsidRPr="000128B8">
        <w:rPr>
          <w:rFonts w:ascii="Arial" w:hAnsi="Arial" w:cs="Arial"/>
          <w:sz w:val="20"/>
          <w:szCs w:val="20"/>
        </w:rPr>
        <w:t xml:space="preserve"> </w:t>
      </w:r>
      <w:r w:rsidRPr="000128B8">
        <w:rPr>
          <w:rFonts w:ascii="Arial" w:hAnsi="Arial" w:cs="Arial"/>
          <w:sz w:val="20"/>
          <w:szCs w:val="20"/>
        </w:rPr>
        <w:t xml:space="preserve">/ OŚWIADCZAMY, że zapoznaliśmy się z postanowieniami umowy, określonymi </w:t>
      </w:r>
      <w:r w:rsidR="00147265" w:rsidRPr="000128B8">
        <w:rPr>
          <w:rFonts w:ascii="Arial" w:hAnsi="Arial" w:cs="Arial"/>
          <w:sz w:val="20"/>
          <w:szCs w:val="20"/>
        </w:rPr>
        <w:t>w</w:t>
      </w:r>
      <w:r w:rsidR="00413194" w:rsidRPr="000128B8">
        <w:rPr>
          <w:rFonts w:ascii="Arial" w:hAnsi="Arial" w:cs="Arial"/>
          <w:sz w:val="20"/>
          <w:szCs w:val="20"/>
        </w:rPr>
        <w:t> </w:t>
      </w:r>
      <w:r w:rsidRPr="000128B8">
        <w:rPr>
          <w:rFonts w:ascii="Arial" w:hAnsi="Arial" w:cs="Arial"/>
          <w:sz w:val="20"/>
          <w:szCs w:val="20"/>
        </w:rPr>
        <w:t>Specyfikacji Istotnych Warunków Zamówienia i zobowiązujemy się, w</w:t>
      </w:r>
      <w:r w:rsidR="002A0FFF" w:rsidRPr="000128B8">
        <w:rPr>
          <w:rFonts w:ascii="Arial" w:hAnsi="Arial" w:cs="Arial"/>
          <w:sz w:val="20"/>
          <w:szCs w:val="20"/>
        </w:rPr>
        <w:t> </w:t>
      </w:r>
      <w:r w:rsidRPr="000128B8">
        <w:rPr>
          <w:rFonts w:ascii="Arial" w:hAnsi="Arial" w:cs="Arial"/>
          <w:sz w:val="20"/>
          <w:szCs w:val="20"/>
        </w:rPr>
        <w:t>przypadku wyboru naszej oferty, do zawarcia umowy zgodnej z niniejszą ofertą, na</w:t>
      </w:r>
      <w:r w:rsidR="002A0FFF" w:rsidRPr="000128B8">
        <w:rPr>
          <w:rFonts w:ascii="Arial" w:hAnsi="Arial" w:cs="Arial"/>
          <w:sz w:val="20"/>
          <w:szCs w:val="20"/>
        </w:rPr>
        <w:t> </w:t>
      </w:r>
      <w:r w:rsidRPr="000128B8">
        <w:rPr>
          <w:rFonts w:ascii="Arial" w:hAnsi="Arial" w:cs="Arial"/>
          <w:sz w:val="20"/>
          <w:szCs w:val="20"/>
        </w:rPr>
        <w:t>warunkach określonych w Specyfikacji Istotnych Warunków Zamówienia, w miejscu i</w:t>
      </w:r>
      <w:r w:rsidR="002A0FFF" w:rsidRPr="000128B8">
        <w:rPr>
          <w:rFonts w:ascii="Arial" w:hAnsi="Arial" w:cs="Arial"/>
          <w:sz w:val="20"/>
          <w:szCs w:val="20"/>
        </w:rPr>
        <w:t> </w:t>
      </w:r>
      <w:r w:rsidRPr="000128B8">
        <w:rPr>
          <w:rFonts w:ascii="Arial" w:hAnsi="Arial" w:cs="Arial"/>
          <w:sz w:val="20"/>
          <w:szCs w:val="20"/>
        </w:rPr>
        <w:t>terminie wyznaczonym przez Zamawiającego.</w:t>
      </w:r>
    </w:p>
    <w:p w:rsidR="006539A7" w:rsidRPr="000128B8" w:rsidRDefault="006539A7" w:rsidP="00395BD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bCs/>
          <w:sz w:val="20"/>
          <w:szCs w:val="20"/>
        </w:rPr>
        <w:t>OŚWIADCZAMY</w:t>
      </w:r>
      <w:r w:rsidRPr="000128B8">
        <w:rPr>
          <w:rFonts w:ascii="Arial" w:hAnsi="Arial" w:cs="Arial"/>
          <w:sz w:val="20"/>
          <w:szCs w:val="20"/>
        </w:rPr>
        <w:t>, iż reprezentowana przez nas firma należy do sektora mikroprzedsiębiorstw* / małych przedsiębiorstw* / średnich przedsiębiorstw*, zgodnie z</w:t>
      </w:r>
      <w:r w:rsidR="002A0FFF" w:rsidRPr="000128B8">
        <w:rPr>
          <w:rFonts w:ascii="Arial" w:hAnsi="Arial" w:cs="Arial"/>
          <w:sz w:val="20"/>
          <w:szCs w:val="20"/>
        </w:rPr>
        <w:t> </w:t>
      </w:r>
      <w:r w:rsidR="00E06CA7" w:rsidRPr="000128B8">
        <w:rPr>
          <w:rFonts w:ascii="Arial" w:hAnsi="Arial" w:cs="Arial"/>
          <w:sz w:val="20"/>
          <w:szCs w:val="20"/>
        </w:rPr>
        <w:t>z</w:t>
      </w:r>
      <w:r w:rsidRPr="000128B8">
        <w:rPr>
          <w:rFonts w:ascii="Arial" w:hAnsi="Arial" w:cs="Arial"/>
          <w:sz w:val="20"/>
          <w:szCs w:val="20"/>
        </w:rPr>
        <w:t>aleceniem Komisji z dnia 06.05.2003 r. (Dz.</w:t>
      </w:r>
      <w:r w:rsidR="002A0FFF" w:rsidRPr="000128B8">
        <w:rPr>
          <w:rFonts w:ascii="Arial" w:hAnsi="Arial" w:cs="Arial"/>
          <w:sz w:val="20"/>
          <w:szCs w:val="20"/>
        </w:rPr>
        <w:t xml:space="preserve"> </w:t>
      </w:r>
      <w:r w:rsidRPr="000128B8">
        <w:rPr>
          <w:rFonts w:ascii="Arial" w:hAnsi="Arial" w:cs="Arial"/>
          <w:sz w:val="20"/>
          <w:szCs w:val="20"/>
        </w:rPr>
        <w:t>U.</w:t>
      </w:r>
      <w:r w:rsidR="002A0FFF" w:rsidRPr="000128B8">
        <w:rPr>
          <w:rFonts w:ascii="Arial" w:hAnsi="Arial" w:cs="Arial"/>
          <w:sz w:val="20"/>
          <w:szCs w:val="20"/>
        </w:rPr>
        <w:t xml:space="preserve"> </w:t>
      </w:r>
      <w:r w:rsidRPr="000128B8">
        <w:rPr>
          <w:rFonts w:ascii="Arial" w:hAnsi="Arial" w:cs="Arial"/>
          <w:sz w:val="20"/>
          <w:szCs w:val="20"/>
        </w:rPr>
        <w:t>UE L 124 z 20.5.2003).</w:t>
      </w:r>
    </w:p>
    <w:p w:rsidR="006539A7" w:rsidRPr="000128B8" w:rsidRDefault="006539A7" w:rsidP="00395BD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  <w:u w:val="single"/>
        </w:rPr>
        <w:t>Mikroprzedsiębiorstwo:</w:t>
      </w:r>
      <w:r w:rsidRPr="000128B8">
        <w:rPr>
          <w:rFonts w:ascii="Arial" w:hAnsi="Arial" w:cs="Arial"/>
          <w:sz w:val="20"/>
          <w:szCs w:val="20"/>
        </w:rPr>
        <w:t xml:space="preserve"> przedsiębiorstwo, które zatrudnia mniej niż 10 osób i którego roczny obrót lub roczna suma bilansowa nie przekracza 2 mln EUR.</w:t>
      </w:r>
    </w:p>
    <w:p w:rsidR="006539A7" w:rsidRPr="000128B8" w:rsidRDefault="006539A7" w:rsidP="00395BD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  <w:u w:val="single"/>
        </w:rPr>
        <w:t>Małe przedsiębiorstwo:</w:t>
      </w:r>
      <w:r w:rsidRPr="000128B8">
        <w:rPr>
          <w:rFonts w:ascii="Arial" w:hAnsi="Arial" w:cs="Arial"/>
          <w:sz w:val="20"/>
          <w:szCs w:val="20"/>
        </w:rPr>
        <w:t xml:space="preserve"> przedsiębiorstwo, które zatrudnia mniej niż 50 osób i którego roczny obrót lub roczna suma bilansowa nie przekracza 10 mln EUR.</w:t>
      </w:r>
    </w:p>
    <w:p w:rsidR="006539A7" w:rsidRPr="000128B8" w:rsidRDefault="006539A7" w:rsidP="00395BD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  <w:u w:val="single"/>
        </w:rPr>
        <w:t>Średnie przedsiębiorstwa:</w:t>
      </w:r>
      <w:r w:rsidRPr="000128B8">
        <w:rPr>
          <w:rFonts w:ascii="Arial" w:hAnsi="Arial" w:cs="Arial"/>
          <w:sz w:val="20"/>
          <w:szCs w:val="20"/>
        </w:rPr>
        <w:t xml:space="preserve"> przedsiębiorstwa, które nie są mikroprzedsiębiorstwami ani małymi przedsiębiorstwami które zatrudniają mniej niż 250 osób i których roczny obrót nie przekracza 50</w:t>
      </w:r>
      <w:r w:rsidR="002A0FFF" w:rsidRPr="000128B8">
        <w:rPr>
          <w:rFonts w:ascii="Arial" w:hAnsi="Arial" w:cs="Arial"/>
          <w:sz w:val="20"/>
          <w:szCs w:val="20"/>
        </w:rPr>
        <w:t> </w:t>
      </w:r>
      <w:r w:rsidRPr="000128B8">
        <w:rPr>
          <w:rFonts w:ascii="Arial" w:hAnsi="Arial" w:cs="Arial"/>
          <w:sz w:val="20"/>
          <w:szCs w:val="20"/>
        </w:rPr>
        <w:t xml:space="preserve">mln EUR </w:t>
      </w:r>
      <w:r w:rsidRPr="000128B8">
        <w:rPr>
          <w:rFonts w:ascii="Arial" w:hAnsi="Arial" w:cs="Arial"/>
          <w:iCs/>
          <w:sz w:val="20"/>
          <w:szCs w:val="20"/>
        </w:rPr>
        <w:t>lub roczna suma bilansowa nie przekracza 43 mln EUR.</w:t>
      </w:r>
    </w:p>
    <w:p w:rsidR="008F6D29" w:rsidRPr="000128B8" w:rsidRDefault="008F6D29" w:rsidP="00395BD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</w:rPr>
        <w:t>OFERTĘ niniejszą składam/ składamy na</w:t>
      </w:r>
      <w:r w:rsidR="00147265" w:rsidRPr="000128B8">
        <w:rPr>
          <w:rFonts w:ascii="Arial" w:hAnsi="Arial" w:cs="Arial"/>
          <w:sz w:val="20"/>
          <w:szCs w:val="20"/>
        </w:rPr>
        <w:t xml:space="preserve"> …..</w:t>
      </w:r>
      <w:r w:rsidRPr="000128B8">
        <w:rPr>
          <w:rFonts w:ascii="Arial" w:hAnsi="Arial" w:cs="Arial"/>
          <w:sz w:val="20"/>
          <w:szCs w:val="20"/>
        </w:rPr>
        <w:t xml:space="preserve">.. stronach, w tym strony od </w:t>
      </w:r>
      <w:r w:rsidR="00147265" w:rsidRPr="000128B8">
        <w:rPr>
          <w:rFonts w:ascii="Arial" w:hAnsi="Arial" w:cs="Arial"/>
          <w:sz w:val="20"/>
          <w:szCs w:val="20"/>
        </w:rPr>
        <w:t>....</w:t>
      </w:r>
      <w:r w:rsidRPr="000128B8">
        <w:rPr>
          <w:rFonts w:ascii="Arial" w:hAnsi="Arial" w:cs="Arial"/>
          <w:sz w:val="20"/>
          <w:szCs w:val="20"/>
        </w:rPr>
        <w:t xml:space="preserve"> do </w:t>
      </w:r>
      <w:r w:rsidR="00147265" w:rsidRPr="000128B8">
        <w:rPr>
          <w:rFonts w:ascii="Arial" w:hAnsi="Arial" w:cs="Arial"/>
          <w:sz w:val="20"/>
          <w:szCs w:val="20"/>
        </w:rPr>
        <w:t>.…</w:t>
      </w:r>
      <w:r w:rsidRPr="000128B8">
        <w:rPr>
          <w:rFonts w:ascii="Arial" w:hAnsi="Arial" w:cs="Arial"/>
          <w:sz w:val="20"/>
          <w:szCs w:val="20"/>
        </w:rPr>
        <w:t xml:space="preserve"> stanowią tajemnicę przedsiębiorstwa w rozumieniu przepisów o zwalczaniu nieuczciwej konkurencji </w:t>
      </w:r>
      <w:r w:rsidR="00147265" w:rsidRPr="000128B8">
        <w:rPr>
          <w:rFonts w:ascii="Arial" w:hAnsi="Arial" w:cs="Arial"/>
          <w:sz w:val="20"/>
          <w:szCs w:val="20"/>
        </w:rPr>
        <w:t>(</w:t>
      </w:r>
      <w:r w:rsidRPr="000128B8">
        <w:rPr>
          <w:rFonts w:ascii="Arial" w:hAnsi="Arial" w:cs="Arial"/>
          <w:sz w:val="20"/>
          <w:szCs w:val="20"/>
        </w:rPr>
        <w:t>uzasadnienie</w:t>
      </w:r>
      <w:r w:rsidR="00147265" w:rsidRPr="000128B8">
        <w:rPr>
          <w:rFonts w:ascii="Arial" w:hAnsi="Arial" w:cs="Arial"/>
          <w:sz w:val="20"/>
          <w:szCs w:val="20"/>
        </w:rPr>
        <w:t xml:space="preserve"> </w:t>
      </w:r>
      <w:r w:rsidRPr="000128B8">
        <w:rPr>
          <w:rFonts w:ascii="Arial" w:hAnsi="Arial" w:cs="Arial"/>
          <w:sz w:val="20"/>
          <w:szCs w:val="20"/>
        </w:rPr>
        <w:t>/</w:t>
      </w:r>
      <w:r w:rsidR="00147265" w:rsidRPr="000128B8">
        <w:rPr>
          <w:rFonts w:ascii="Arial" w:hAnsi="Arial" w:cs="Arial"/>
          <w:sz w:val="20"/>
          <w:szCs w:val="20"/>
        </w:rPr>
        <w:t xml:space="preserve"> </w:t>
      </w:r>
      <w:r w:rsidRPr="000128B8">
        <w:rPr>
          <w:rFonts w:ascii="Arial" w:hAnsi="Arial" w:cs="Arial"/>
          <w:sz w:val="20"/>
          <w:szCs w:val="20"/>
        </w:rPr>
        <w:t>wykazanie w ofercie).</w:t>
      </w:r>
    </w:p>
    <w:p w:rsidR="00147265" w:rsidRPr="000128B8" w:rsidRDefault="008F6D29" w:rsidP="00395BD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</w:rPr>
        <w:t xml:space="preserve">WSZELKĄ KORESPONDENCJĘ w sprawie niniejszego postępowania należy kierować na adres: </w:t>
      </w:r>
    </w:p>
    <w:p w:rsidR="00A0591E" w:rsidRPr="002C0731" w:rsidRDefault="008F6D29" w:rsidP="00B95717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C07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F6D29" w:rsidRPr="00BD5A94" w:rsidRDefault="00BD5A94" w:rsidP="00BD5A94">
      <w:pPr>
        <w:widowControl w:val="0"/>
        <w:tabs>
          <w:tab w:val="num" w:pos="1065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Faks/ e-mail………………………………………………..</w:t>
      </w:r>
    </w:p>
    <w:p w:rsidR="005E1FDB" w:rsidRDefault="00A0591E" w:rsidP="008946B3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75902" w:rsidRPr="002C0731">
        <w:rPr>
          <w:rFonts w:ascii="Arial" w:hAnsi="Arial" w:cs="Arial"/>
          <w:sz w:val="22"/>
          <w:szCs w:val="22"/>
        </w:rPr>
        <w:t xml:space="preserve">................................................ </w:t>
      </w:r>
      <w:r w:rsidR="00075902" w:rsidRPr="000128B8">
        <w:rPr>
          <w:rFonts w:ascii="Arial" w:hAnsi="Arial" w:cs="Arial"/>
          <w:sz w:val="20"/>
          <w:szCs w:val="20"/>
        </w:rPr>
        <w:t>dnia</w:t>
      </w:r>
      <w:r w:rsidR="00075902" w:rsidRPr="002C0731">
        <w:rPr>
          <w:rFonts w:ascii="Arial" w:hAnsi="Arial" w:cs="Arial"/>
          <w:sz w:val="22"/>
          <w:szCs w:val="22"/>
        </w:rPr>
        <w:t xml:space="preserve"> .....................</w:t>
      </w:r>
    </w:p>
    <w:p w:rsidR="00892482" w:rsidRPr="002C0731" w:rsidRDefault="00892482" w:rsidP="008946B3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p w:rsidR="00075902" w:rsidRPr="002C0731" w:rsidRDefault="00075902" w:rsidP="00147265">
      <w:pPr>
        <w:widowControl w:val="0"/>
        <w:autoSpaceDE w:val="0"/>
        <w:autoSpaceDN w:val="0"/>
        <w:adjustRightInd w:val="0"/>
        <w:spacing w:before="80"/>
        <w:ind w:left="5103"/>
        <w:jc w:val="center"/>
        <w:rPr>
          <w:rFonts w:ascii="Arial" w:hAnsi="Arial" w:cs="Arial"/>
          <w:sz w:val="22"/>
          <w:szCs w:val="22"/>
        </w:rPr>
      </w:pPr>
      <w:r w:rsidRPr="002C0731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ED1776" w:rsidRDefault="00075902" w:rsidP="00892482">
      <w:pPr>
        <w:widowControl w:val="0"/>
        <w:autoSpaceDE w:val="0"/>
        <w:autoSpaceDN w:val="0"/>
        <w:adjustRightInd w:val="0"/>
        <w:spacing w:before="80"/>
        <w:ind w:left="5103"/>
        <w:jc w:val="center"/>
        <w:rPr>
          <w:rFonts w:ascii="Arial" w:hAnsi="Arial" w:cs="Arial"/>
          <w:sz w:val="16"/>
          <w:szCs w:val="16"/>
        </w:rPr>
      </w:pPr>
      <w:r w:rsidRPr="00552C9D">
        <w:rPr>
          <w:rFonts w:ascii="Arial" w:hAnsi="Arial" w:cs="Arial"/>
          <w:sz w:val="16"/>
          <w:szCs w:val="16"/>
        </w:rPr>
        <w:t>(podpis Wykonawcy)</w:t>
      </w:r>
    </w:p>
    <w:p w:rsidR="003510A1" w:rsidRDefault="003510A1">
      <w:r>
        <w:br w:type="page"/>
      </w: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693"/>
      </w:tblGrid>
      <w:tr w:rsidR="00A75254" w:rsidRPr="002C0731" w:rsidTr="008946B3">
        <w:tc>
          <w:tcPr>
            <w:tcW w:w="9113" w:type="dxa"/>
            <w:gridSpan w:val="2"/>
            <w:shd w:val="clear" w:color="auto" w:fill="D9D9D9"/>
          </w:tcPr>
          <w:p w:rsidR="00A75254" w:rsidRPr="002C0731" w:rsidRDefault="00A75254" w:rsidP="008946B3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7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 w:rsidRPr="002C073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</w:t>
            </w:r>
            <w:r w:rsidR="00AA6663"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>Ą</w:t>
            </w:r>
            <w:r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>CZNIK NR 2</w:t>
            </w:r>
            <w:r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802CF7" w:rsidRPr="002C0731" w:rsidTr="003510A1">
        <w:tblPrEx>
          <w:tblLook w:val="01E0" w:firstRow="1" w:lastRow="1" w:firstColumn="1" w:lastColumn="1" w:noHBand="0" w:noVBand="0"/>
        </w:tblPrEx>
        <w:trPr>
          <w:trHeight w:val="1068"/>
        </w:trPr>
        <w:tc>
          <w:tcPr>
            <w:tcW w:w="3420" w:type="dxa"/>
            <w:vAlign w:val="bottom"/>
          </w:tcPr>
          <w:p w:rsidR="00802CF7" w:rsidRPr="002C0731" w:rsidRDefault="00802CF7" w:rsidP="00780396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C0731">
              <w:rPr>
                <w:rFonts w:ascii="Arial" w:hAnsi="Arial" w:cs="Arial"/>
                <w:sz w:val="20"/>
                <w:szCs w:val="22"/>
              </w:rPr>
              <w:br w:type="page"/>
              <w:t>Pieczęć Wykonawcy</w:t>
            </w:r>
          </w:p>
        </w:tc>
        <w:tc>
          <w:tcPr>
            <w:tcW w:w="5693" w:type="dxa"/>
            <w:tcBorders>
              <w:top w:val="nil"/>
              <w:bottom w:val="nil"/>
              <w:right w:val="nil"/>
            </w:tcBorders>
            <w:vAlign w:val="center"/>
          </w:tcPr>
          <w:p w:rsidR="00802CF7" w:rsidRPr="002C0731" w:rsidRDefault="00802CF7" w:rsidP="002D73B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80396" w:rsidRPr="008946B3" w:rsidRDefault="008946B3" w:rsidP="008946B3">
      <w:pPr>
        <w:widowControl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946B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780396" w:rsidRPr="008946B3" w:rsidRDefault="00780396" w:rsidP="00780396">
      <w:pPr>
        <w:widowControl w:val="0"/>
        <w:spacing w:before="80"/>
        <w:jc w:val="center"/>
        <w:rPr>
          <w:rFonts w:ascii="Arial" w:hAnsi="Arial" w:cs="Arial"/>
          <w:b/>
          <w:sz w:val="20"/>
          <w:szCs w:val="20"/>
        </w:rPr>
      </w:pPr>
      <w:r w:rsidRPr="008946B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80396" w:rsidRPr="008946B3" w:rsidRDefault="00780396" w:rsidP="008177BF">
      <w:pPr>
        <w:widowControl w:val="0"/>
        <w:spacing w:before="8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46B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8177BF" w:rsidRPr="00BF1F3F" w:rsidRDefault="008177BF" w:rsidP="008177B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A140F" w:rsidRPr="00A4609F" w:rsidRDefault="005A140F" w:rsidP="00A4609F">
      <w:pPr>
        <w:widowControl w:val="0"/>
        <w:jc w:val="center"/>
        <w:rPr>
          <w:rFonts w:ascii="Arial" w:hAnsi="Arial" w:cs="Arial"/>
          <w:b/>
          <w:sz w:val="20"/>
          <w:szCs w:val="28"/>
        </w:rPr>
      </w:pPr>
      <w:r w:rsidRPr="008946B3">
        <w:rPr>
          <w:rFonts w:ascii="Arial" w:hAnsi="Arial" w:cs="Arial"/>
          <w:sz w:val="20"/>
          <w:szCs w:val="20"/>
        </w:rPr>
        <w:t>Na potrzeby postępowania o udzielenie zam</w:t>
      </w:r>
      <w:r w:rsidR="006539A7" w:rsidRPr="008946B3">
        <w:rPr>
          <w:rFonts w:ascii="Arial" w:hAnsi="Arial" w:cs="Arial"/>
          <w:sz w:val="20"/>
          <w:szCs w:val="20"/>
        </w:rPr>
        <w:t xml:space="preserve">ówienia publicznego </w:t>
      </w:r>
      <w:r w:rsidRPr="008946B3">
        <w:rPr>
          <w:rFonts w:ascii="Arial" w:hAnsi="Arial" w:cs="Arial"/>
          <w:sz w:val="20"/>
          <w:szCs w:val="20"/>
        </w:rPr>
        <w:t xml:space="preserve">pn. </w:t>
      </w:r>
      <w:r w:rsidR="00660A28" w:rsidRPr="00A4609F">
        <w:rPr>
          <w:rFonts w:ascii="Arial" w:hAnsi="Arial" w:cs="Arial"/>
          <w:b/>
          <w:sz w:val="20"/>
          <w:szCs w:val="28"/>
        </w:rPr>
        <w:t>Przebudowa DW 171 odc.</w:t>
      </w:r>
      <w:r w:rsidR="003510A1">
        <w:rPr>
          <w:rFonts w:ascii="Arial" w:hAnsi="Arial" w:cs="Arial"/>
          <w:b/>
          <w:sz w:val="20"/>
          <w:szCs w:val="28"/>
        </w:rPr>
        <w:t> </w:t>
      </w:r>
      <w:r w:rsidR="00660A28" w:rsidRPr="00A4609F">
        <w:rPr>
          <w:rFonts w:ascii="Arial" w:hAnsi="Arial" w:cs="Arial"/>
          <w:b/>
          <w:sz w:val="20"/>
          <w:szCs w:val="28"/>
        </w:rPr>
        <w:t xml:space="preserve">Sikory – </w:t>
      </w:r>
      <w:r w:rsidR="00E3444D">
        <w:rPr>
          <w:rFonts w:ascii="Arial" w:hAnsi="Arial" w:cs="Arial"/>
          <w:b/>
          <w:sz w:val="20"/>
          <w:szCs w:val="28"/>
        </w:rPr>
        <w:t>granica RDW</w:t>
      </w:r>
      <w:r w:rsidRPr="008946B3">
        <w:rPr>
          <w:rFonts w:ascii="Arial" w:hAnsi="Arial" w:cs="Arial"/>
          <w:sz w:val="20"/>
          <w:szCs w:val="20"/>
        </w:rPr>
        <w:t>, oświadczam co następuje:</w:t>
      </w:r>
    </w:p>
    <w:p w:rsidR="005C6880" w:rsidRPr="008946B3" w:rsidRDefault="005C6880" w:rsidP="002D73BD">
      <w:pPr>
        <w:widowControl w:val="0"/>
        <w:spacing w:before="80"/>
        <w:ind w:firstLine="709"/>
        <w:jc w:val="both"/>
        <w:rPr>
          <w:rFonts w:ascii="Arial" w:hAnsi="Arial" w:cs="Arial"/>
          <w:sz w:val="20"/>
          <w:szCs w:val="20"/>
        </w:rPr>
      </w:pPr>
    </w:p>
    <w:p w:rsidR="00802CF7" w:rsidRPr="008946B3" w:rsidRDefault="00802CF7" w:rsidP="008946B3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8946B3">
        <w:rPr>
          <w:rFonts w:ascii="Arial" w:hAnsi="Arial" w:cs="Arial"/>
          <w:b/>
        </w:rPr>
        <w:t>OŚWIADCZENIA DOTYCZĄCE WYKONAWCY:</w:t>
      </w:r>
    </w:p>
    <w:p w:rsidR="00802CF7" w:rsidRPr="008946B3" w:rsidRDefault="00802CF7" w:rsidP="002D73BD">
      <w:pPr>
        <w:pStyle w:val="Akapitzlist"/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802CF7" w:rsidRPr="008946B3" w:rsidRDefault="00802CF7" w:rsidP="002D73BD">
      <w:pPr>
        <w:pStyle w:val="Akapitzlist"/>
        <w:widowControl w:val="0"/>
        <w:spacing w:before="8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Oświadczam, że nie podlegam wykluczeniu z postępowania na podstawie art. 24 ust 1 pkt 12-23</w:t>
      </w:r>
      <w:r w:rsidR="00D14119" w:rsidRPr="008946B3">
        <w:rPr>
          <w:rFonts w:ascii="Arial" w:hAnsi="Arial" w:cs="Arial"/>
          <w:sz w:val="20"/>
          <w:szCs w:val="20"/>
        </w:rPr>
        <w:t xml:space="preserve"> </w:t>
      </w:r>
      <w:r w:rsidR="008946B3">
        <w:rPr>
          <w:rFonts w:ascii="Arial" w:hAnsi="Arial" w:cs="Arial"/>
          <w:sz w:val="20"/>
          <w:szCs w:val="20"/>
        </w:rPr>
        <w:br/>
      </w:r>
      <w:r w:rsidR="00D14119" w:rsidRPr="008946B3">
        <w:rPr>
          <w:rFonts w:ascii="Arial" w:hAnsi="Arial" w:cs="Arial"/>
          <w:sz w:val="20"/>
          <w:szCs w:val="20"/>
        </w:rPr>
        <w:t>i</w:t>
      </w:r>
      <w:r w:rsidR="006539A7" w:rsidRPr="008946B3">
        <w:rPr>
          <w:rFonts w:ascii="Arial" w:hAnsi="Arial" w:cs="Arial"/>
          <w:sz w:val="20"/>
          <w:szCs w:val="20"/>
        </w:rPr>
        <w:t xml:space="preserve"> art. 24 ust. 5 pkt 1</w:t>
      </w:r>
      <w:r w:rsidRPr="008946B3">
        <w:rPr>
          <w:rFonts w:ascii="Arial" w:hAnsi="Arial" w:cs="Arial"/>
          <w:sz w:val="20"/>
          <w:szCs w:val="20"/>
        </w:rPr>
        <w:t xml:space="preserve"> ustawy Pzp.</w:t>
      </w:r>
    </w:p>
    <w:p w:rsidR="006539A7" w:rsidRPr="008946B3" w:rsidRDefault="006539A7" w:rsidP="002D73BD">
      <w:pPr>
        <w:widowControl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AA6663" w:rsidRPr="008946B3" w:rsidRDefault="00AA6663" w:rsidP="00AA6663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A6663" w:rsidRPr="008946B3" w:rsidRDefault="00AA6663" w:rsidP="00AA6663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A6663" w:rsidRPr="008946B3" w:rsidRDefault="00AA6663" w:rsidP="00AA6663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(podpis Wykonawcy)</w:t>
      </w:r>
      <w:r w:rsidRPr="008946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02CF7" w:rsidRPr="008946B3" w:rsidRDefault="00802CF7" w:rsidP="002D73BD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 w:rsidR="00413194" w:rsidRPr="008946B3">
        <w:rPr>
          <w:rFonts w:ascii="Arial" w:hAnsi="Arial" w:cs="Arial"/>
          <w:sz w:val="20"/>
          <w:szCs w:val="20"/>
        </w:rPr>
        <w:t> </w:t>
      </w:r>
      <w:r w:rsidRPr="008946B3">
        <w:rPr>
          <w:rFonts w:ascii="Arial" w:hAnsi="Arial" w:cs="Arial"/>
          <w:sz w:val="20"/>
          <w:szCs w:val="20"/>
        </w:rPr>
        <w:t xml:space="preserve">podstawie art. …………. ustawy Pzp </w:t>
      </w:r>
      <w:r w:rsidRPr="008946B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</w:t>
      </w:r>
      <w:r w:rsidR="000639C1" w:rsidRPr="008946B3">
        <w:rPr>
          <w:rFonts w:ascii="Arial" w:hAnsi="Arial" w:cs="Arial"/>
          <w:i/>
          <w:sz w:val="20"/>
          <w:szCs w:val="20"/>
        </w:rPr>
        <w:t>0</w:t>
      </w:r>
      <w:r w:rsidR="001C58A8" w:rsidRPr="008946B3">
        <w:rPr>
          <w:rFonts w:ascii="Arial" w:hAnsi="Arial" w:cs="Arial"/>
          <w:i/>
          <w:sz w:val="20"/>
          <w:szCs w:val="20"/>
        </w:rPr>
        <w:t xml:space="preserve"> lub art. 24 ust. 5 pkt 1 </w:t>
      </w:r>
      <w:r w:rsidR="000639C1" w:rsidRPr="008946B3">
        <w:rPr>
          <w:rFonts w:ascii="Arial" w:hAnsi="Arial" w:cs="Arial"/>
          <w:i/>
          <w:sz w:val="20"/>
          <w:szCs w:val="20"/>
        </w:rPr>
        <w:t>ustawy Pzp)</w:t>
      </w:r>
      <w:r w:rsidRPr="008946B3">
        <w:rPr>
          <w:rFonts w:ascii="Arial" w:hAnsi="Arial" w:cs="Arial"/>
          <w:i/>
          <w:sz w:val="20"/>
          <w:szCs w:val="20"/>
        </w:rPr>
        <w:t>.</w:t>
      </w:r>
      <w:r w:rsidRPr="008946B3">
        <w:rPr>
          <w:rFonts w:ascii="Arial" w:hAnsi="Arial" w:cs="Arial"/>
          <w:sz w:val="20"/>
          <w:szCs w:val="20"/>
        </w:rPr>
        <w:t xml:space="preserve"> Jednocześnie oświadczam, </w:t>
      </w:r>
      <w:r w:rsidR="008946B3">
        <w:rPr>
          <w:rFonts w:ascii="Arial" w:hAnsi="Arial" w:cs="Arial"/>
          <w:sz w:val="20"/>
          <w:szCs w:val="20"/>
        </w:rPr>
        <w:br/>
      </w:r>
      <w:r w:rsidRPr="008946B3">
        <w:rPr>
          <w:rFonts w:ascii="Arial" w:hAnsi="Arial" w:cs="Arial"/>
          <w:sz w:val="20"/>
          <w:szCs w:val="20"/>
        </w:rPr>
        <w:t xml:space="preserve">że w związku z ww. okolicznością, na podstawie art. 24 ust. 8 ustawy Pzp podjąłem następujące środki naprawcze: </w:t>
      </w:r>
    </w:p>
    <w:p w:rsidR="00802CF7" w:rsidRPr="008946B3" w:rsidRDefault="00802CF7" w:rsidP="002D73BD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CF7" w:rsidRPr="008946B3" w:rsidRDefault="00802CF7" w:rsidP="002D73BD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AA6663" w:rsidRPr="008946B3" w:rsidRDefault="00AA6663" w:rsidP="00AA6663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A6663" w:rsidRPr="008946B3" w:rsidRDefault="00AA6663" w:rsidP="00AA6663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A6663" w:rsidRPr="00552C9D" w:rsidRDefault="00AA6663" w:rsidP="00AA6663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52C9D">
        <w:rPr>
          <w:rFonts w:ascii="Arial" w:hAnsi="Arial" w:cs="Arial"/>
          <w:sz w:val="16"/>
          <w:szCs w:val="16"/>
        </w:rPr>
        <w:t>(podpis Wykonawcy)</w:t>
      </w:r>
      <w:r w:rsidRPr="00552C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A5B62" w:rsidRPr="00552C9D" w:rsidRDefault="003A5B62" w:rsidP="002D73BD">
      <w:pPr>
        <w:widowControl w:val="0"/>
        <w:spacing w:before="80"/>
        <w:jc w:val="both"/>
        <w:rPr>
          <w:rFonts w:ascii="Arial" w:hAnsi="Arial" w:cs="Arial"/>
          <w:i/>
          <w:sz w:val="16"/>
          <w:szCs w:val="16"/>
        </w:rPr>
      </w:pPr>
    </w:p>
    <w:p w:rsidR="008946B3" w:rsidRDefault="00802CF7" w:rsidP="008946B3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8946B3">
        <w:rPr>
          <w:rFonts w:ascii="Arial" w:hAnsi="Arial" w:cs="Arial"/>
          <w:b/>
        </w:rPr>
        <w:t xml:space="preserve">OŚWIADCZENIE DOTYCZĄCE PODMIOTU, </w:t>
      </w:r>
    </w:p>
    <w:p w:rsidR="00802CF7" w:rsidRPr="008946B3" w:rsidRDefault="00802CF7" w:rsidP="008946B3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8946B3">
        <w:rPr>
          <w:rFonts w:ascii="Arial" w:hAnsi="Arial" w:cs="Arial"/>
          <w:b/>
        </w:rPr>
        <w:t>NA KTÓREGO ZASOBY POWOŁUJE SIĘ WYKONAWCA:</w:t>
      </w:r>
    </w:p>
    <w:p w:rsidR="00802CF7" w:rsidRPr="002C0731" w:rsidRDefault="00802CF7" w:rsidP="002D73BD">
      <w:pPr>
        <w:widowControl w:val="0"/>
        <w:spacing w:before="80"/>
        <w:jc w:val="both"/>
        <w:rPr>
          <w:rFonts w:ascii="Arial" w:hAnsi="Arial" w:cs="Arial"/>
          <w:b/>
          <w:sz w:val="16"/>
          <w:szCs w:val="16"/>
        </w:rPr>
      </w:pPr>
    </w:p>
    <w:p w:rsidR="00AA6663" w:rsidRPr="00552C9D" w:rsidRDefault="00802CF7" w:rsidP="002D73BD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</w:t>
      </w:r>
      <w:r w:rsidR="00AA6663" w:rsidRPr="00552C9D">
        <w:rPr>
          <w:rFonts w:ascii="Arial" w:hAnsi="Arial" w:cs="Arial"/>
          <w:sz w:val="20"/>
          <w:szCs w:val="20"/>
        </w:rPr>
        <w:t>…………….</w:t>
      </w:r>
      <w:r w:rsidRPr="00552C9D">
        <w:rPr>
          <w:rFonts w:ascii="Arial" w:hAnsi="Arial" w:cs="Arial"/>
          <w:sz w:val="20"/>
          <w:szCs w:val="20"/>
        </w:rPr>
        <w:t xml:space="preserve">……… </w:t>
      </w:r>
    </w:p>
    <w:p w:rsidR="00802CF7" w:rsidRPr="00552C9D" w:rsidRDefault="00802CF7" w:rsidP="002D73BD">
      <w:pPr>
        <w:widowControl w:val="0"/>
        <w:spacing w:before="80"/>
        <w:jc w:val="both"/>
        <w:rPr>
          <w:rFonts w:ascii="Arial" w:hAnsi="Arial" w:cs="Arial"/>
          <w:i/>
          <w:sz w:val="20"/>
          <w:szCs w:val="20"/>
        </w:rPr>
      </w:pPr>
      <w:r w:rsidRPr="00552C9D">
        <w:rPr>
          <w:rFonts w:ascii="Arial" w:hAnsi="Arial" w:cs="Arial"/>
          <w:i/>
          <w:sz w:val="20"/>
          <w:szCs w:val="20"/>
        </w:rPr>
        <w:t>(podać pełną nazwę</w:t>
      </w:r>
      <w:r w:rsidR="00AA6663" w:rsidRPr="00552C9D">
        <w:rPr>
          <w:rFonts w:ascii="Arial" w:hAnsi="Arial" w:cs="Arial"/>
          <w:i/>
          <w:sz w:val="20"/>
          <w:szCs w:val="20"/>
        </w:rPr>
        <w:t xml:space="preserve"> </w:t>
      </w:r>
      <w:r w:rsidRPr="00552C9D">
        <w:rPr>
          <w:rFonts w:ascii="Arial" w:hAnsi="Arial" w:cs="Arial"/>
          <w:i/>
          <w:sz w:val="20"/>
          <w:szCs w:val="20"/>
        </w:rPr>
        <w:t>/</w:t>
      </w:r>
      <w:r w:rsidR="00147265" w:rsidRPr="00552C9D">
        <w:rPr>
          <w:rFonts w:ascii="Arial" w:hAnsi="Arial" w:cs="Arial"/>
          <w:i/>
          <w:sz w:val="20"/>
          <w:szCs w:val="20"/>
        </w:rPr>
        <w:t xml:space="preserve"> </w:t>
      </w:r>
      <w:r w:rsidRPr="00552C9D">
        <w:rPr>
          <w:rFonts w:ascii="Arial" w:hAnsi="Arial" w:cs="Arial"/>
          <w:i/>
          <w:sz w:val="20"/>
          <w:szCs w:val="20"/>
        </w:rPr>
        <w:t xml:space="preserve">firmę, adres, a także w zależności od podmiotu: NIP/PESEL, KRS/CEiDG) </w:t>
      </w:r>
      <w:r w:rsidRPr="00552C9D">
        <w:rPr>
          <w:rFonts w:ascii="Arial" w:hAnsi="Arial" w:cs="Arial"/>
          <w:sz w:val="20"/>
          <w:szCs w:val="20"/>
        </w:rPr>
        <w:t>nie</w:t>
      </w:r>
      <w:r w:rsidR="008946B3" w:rsidRPr="00552C9D">
        <w:rPr>
          <w:rFonts w:ascii="Arial" w:hAnsi="Arial" w:cs="Arial"/>
          <w:sz w:val="20"/>
          <w:szCs w:val="20"/>
        </w:rPr>
        <w:t> </w:t>
      </w:r>
      <w:r w:rsidRPr="00552C9D">
        <w:rPr>
          <w:rFonts w:ascii="Arial" w:hAnsi="Arial" w:cs="Arial"/>
          <w:sz w:val="20"/>
          <w:szCs w:val="20"/>
        </w:rPr>
        <w:t>podlega/ją wykluczeniu z postępowania o udzielenie zamówienia.</w:t>
      </w:r>
    </w:p>
    <w:p w:rsidR="00802CF7" w:rsidRPr="00552C9D" w:rsidRDefault="00802CF7" w:rsidP="002D73BD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AA6663" w:rsidRPr="00552C9D" w:rsidRDefault="00AA6663" w:rsidP="00AA6663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A6663" w:rsidRPr="00552C9D" w:rsidRDefault="00AA6663" w:rsidP="00AA6663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A6663" w:rsidRDefault="00AA6663" w:rsidP="00AA6663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52C9D">
        <w:rPr>
          <w:rFonts w:ascii="Arial" w:hAnsi="Arial" w:cs="Arial"/>
          <w:sz w:val="16"/>
          <w:szCs w:val="16"/>
        </w:rPr>
        <w:t>(podpis Wykonawcy)</w:t>
      </w:r>
      <w:r w:rsidRPr="00552C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2C9D" w:rsidRDefault="00552C9D" w:rsidP="00AA6663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52C9D" w:rsidRPr="00552C9D" w:rsidRDefault="00552C9D" w:rsidP="00AA6663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42B87" w:rsidRDefault="00E42B87" w:rsidP="002D73BD">
      <w:pPr>
        <w:widowControl w:val="0"/>
        <w:spacing w:before="80"/>
        <w:jc w:val="both"/>
        <w:rPr>
          <w:rFonts w:ascii="Arial" w:hAnsi="Arial" w:cs="Arial"/>
          <w:i/>
          <w:sz w:val="12"/>
          <w:szCs w:val="16"/>
        </w:rPr>
      </w:pPr>
    </w:p>
    <w:p w:rsidR="005E1FDB" w:rsidRPr="002C0731" w:rsidRDefault="005E1FDB" w:rsidP="002D73BD">
      <w:pPr>
        <w:widowControl w:val="0"/>
        <w:spacing w:before="80"/>
        <w:jc w:val="both"/>
        <w:rPr>
          <w:rFonts w:ascii="Arial" w:hAnsi="Arial" w:cs="Arial"/>
          <w:i/>
          <w:sz w:val="12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645"/>
      </w:tblGrid>
      <w:tr w:rsidR="00A75254" w:rsidRPr="002C0731" w:rsidTr="00802128">
        <w:tc>
          <w:tcPr>
            <w:tcW w:w="10065" w:type="dxa"/>
            <w:gridSpan w:val="2"/>
            <w:shd w:val="clear" w:color="auto" w:fill="D9D9D9"/>
          </w:tcPr>
          <w:p w:rsidR="00A75254" w:rsidRPr="002C0731" w:rsidRDefault="00A75254" w:rsidP="002D73BD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7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 w:rsidRPr="002C073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AA6663"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ZAŁĄ</w:t>
            </w:r>
            <w:r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>CZNIK NR 3</w:t>
            </w:r>
          </w:p>
        </w:tc>
      </w:tr>
      <w:tr w:rsidR="006A4B2E" w:rsidRPr="002C0731" w:rsidTr="003510A1">
        <w:tblPrEx>
          <w:tblLook w:val="01E0" w:firstRow="1" w:lastRow="1" w:firstColumn="1" w:lastColumn="1" w:noHBand="0" w:noVBand="0"/>
        </w:tblPrEx>
        <w:trPr>
          <w:trHeight w:val="1068"/>
        </w:trPr>
        <w:tc>
          <w:tcPr>
            <w:tcW w:w="3420" w:type="dxa"/>
            <w:vAlign w:val="bottom"/>
          </w:tcPr>
          <w:p w:rsidR="006A4B2E" w:rsidRPr="002C0731" w:rsidRDefault="006A4B2E" w:rsidP="00AA6663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C0731">
              <w:rPr>
                <w:rFonts w:ascii="Arial" w:hAnsi="Arial" w:cs="Arial"/>
                <w:sz w:val="20"/>
                <w:szCs w:val="22"/>
              </w:rPr>
              <w:br w:type="page"/>
              <w:t>Pieczęć Wykonawcy</w:t>
            </w:r>
          </w:p>
        </w:tc>
        <w:tc>
          <w:tcPr>
            <w:tcW w:w="6645" w:type="dxa"/>
            <w:tcBorders>
              <w:top w:val="nil"/>
              <w:bottom w:val="nil"/>
              <w:right w:val="nil"/>
            </w:tcBorders>
            <w:vAlign w:val="center"/>
          </w:tcPr>
          <w:p w:rsidR="006A4B2E" w:rsidRPr="002C0731" w:rsidRDefault="006A4B2E" w:rsidP="002D73B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07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33B15" w:rsidRPr="008946B3" w:rsidRDefault="008946B3" w:rsidP="008946B3">
      <w:pPr>
        <w:widowControl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946B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F33B15" w:rsidRPr="008946B3" w:rsidRDefault="00F33B15" w:rsidP="002D73BD">
      <w:pPr>
        <w:widowControl w:val="0"/>
        <w:spacing w:before="80"/>
        <w:jc w:val="center"/>
        <w:rPr>
          <w:rFonts w:ascii="Arial" w:hAnsi="Arial" w:cs="Arial"/>
          <w:b/>
        </w:rPr>
      </w:pPr>
      <w:r w:rsidRPr="008946B3">
        <w:rPr>
          <w:rFonts w:ascii="Arial" w:hAnsi="Arial" w:cs="Arial"/>
          <w:b/>
        </w:rPr>
        <w:t xml:space="preserve">składane na podstawie art. 25a ust. 1 ustawy z dnia 29 stycznia 2004 r. </w:t>
      </w:r>
    </w:p>
    <w:p w:rsidR="00F33B15" w:rsidRPr="008946B3" w:rsidRDefault="00F33B15" w:rsidP="002D73BD">
      <w:pPr>
        <w:widowControl w:val="0"/>
        <w:spacing w:before="80"/>
        <w:jc w:val="center"/>
        <w:rPr>
          <w:rFonts w:ascii="Arial" w:hAnsi="Arial" w:cs="Arial"/>
          <w:b/>
        </w:rPr>
      </w:pPr>
      <w:r w:rsidRPr="008946B3">
        <w:rPr>
          <w:rFonts w:ascii="Arial" w:hAnsi="Arial" w:cs="Arial"/>
          <w:b/>
        </w:rPr>
        <w:t xml:space="preserve">Prawo zamówień publicznych (dalej jako: ustawa Pzp), </w:t>
      </w:r>
    </w:p>
    <w:p w:rsidR="00F33B15" w:rsidRPr="002C0731" w:rsidRDefault="00F33B15" w:rsidP="002D73BD">
      <w:pPr>
        <w:widowControl w:val="0"/>
        <w:spacing w:before="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46B3">
        <w:rPr>
          <w:rFonts w:ascii="Arial" w:hAnsi="Arial" w:cs="Arial"/>
          <w:b/>
          <w:u w:val="single"/>
        </w:rPr>
        <w:t>DOTYCZĄCE SPEŁNIANIA WARUNKÓW UDZIAŁU W POSTĘPOWANIU</w:t>
      </w:r>
      <w:r w:rsidRPr="002C073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946B3" w:rsidRDefault="008946B3" w:rsidP="002D73BD">
      <w:pPr>
        <w:widowControl w:val="0"/>
        <w:spacing w:before="80"/>
        <w:rPr>
          <w:rFonts w:ascii="Arial" w:hAnsi="Arial" w:cs="Arial"/>
        </w:rPr>
      </w:pPr>
    </w:p>
    <w:p w:rsidR="00F33B15" w:rsidRPr="00A4609F" w:rsidRDefault="00F33B15" w:rsidP="003510A1">
      <w:pPr>
        <w:widowControl w:val="0"/>
        <w:jc w:val="both"/>
        <w:rPr>
          <w:rFonts w:ascii="Arial" w:hAnsi="Arial" w:cs="Arial"/>
          <w:b/>
          <w:sz w:val="20"/>
          <w:szCs w:val="28"/>
        </w:rPr>
      </w:pPr>
      <w:r w:rsidRPr="008946B3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A5B62" w:rsidRPr="008946B3">
        <w:rPr>
          <w:rFonts w:ascii="Arial" w:hAnsi="Arial" w:cs="Arial"/>
          <w:sz w:val="20"/>
          <w:szCs w:val="20"/>
        </w:rPr>
        <w:t xml:space="preserve"> </w:t>
      </w:r>
      <w:r w:rsidRPr="008946B3">
        <w:rPr>
          <w:rFonts w:ascii="Arial" w:hAnsi="Arial" w:cs="Arial"/>
          <w:sz w:val="20"/>
          <w:szCs w:val="20"/>
        </w:rPr>
        <w:t xml:space="preserve">pn. </w:t>
      </w:r>
      <w:r w:rsidR="00660A28" w:rsidRPr="00A4609F">
        <w:rPr>
          <w:rFonts w:ascii="Arial" w:hAnsi="Arial" w:cs="Arial"/>
          <w:b/>
          <w:sz w:val="20"/>
          <w:szCs w:val="28"/>
        </w:rPr>
        <w:t>Przebudow</w:t>
      </w:r>
      <w:r w:rsidR="00E3444D">
        <w:rPr>
          <w:rFonts w:ascii="Arial" w:hAnsi="Arial" w:cs="Arial"/>
          <w:b/>
          <w:sz w:val="20"/>
          <w:szCs w:val="28"/>
        </w:rPr>
        <w:t>a DW 171 odc.</w:t>
      </w:r>
      <w:r w:rsidR="003510A1">
        <w:rPr>
          <w:rFonts w:ascii="Arial" w:hAnsi="Arial" w:cs="Arial"/>
          <w:b/>
          <w:sz w:val="20"/>
          <w:szCs w:val="28"/>
        </w:rPr>
        <w:t> </w:t>
      </w:r>
      <w:r w:rsidR="00E3444D">
        <w:rPr>
          <w:rFonts w:ascii="Arial" w:hAnsi="Arial" w:cs="Arial"/>
          <w:b/>
          <w:sz w:val="20"/>
          <w:szCs w:val="28"/>
        </w:rPr>
        <w:t>Sikory – granica RDW</w:t>
      </w:r>
      <w:r w:rsidR="00A4609F">
        <w:rPr>
          <w:rFonts w:ascii="Arial" w:hAnsi="Arial" w:cs="Arial"/>
          <w:b/>
          <w:sz w:val="20"/>
          <w:szCs w:val="28"/>
        </w:rPr>
        <w:t xml:space="preserve">, </w:t>
      </w:r>
      <w:r w:rsidRPr="008946B3">
        <w:rPr>
          <w:rFonts w:ascii="Arial" w:hAnsi="Arial" w:cs="Arial"/>
          <w:sz w:val="20"/>
          <w:szCs w:val="20"/>
        </w:rPr>
        <w:t>oświadczam co</w:t>
      </w:r>
      <w:r w:rsidR="003A5B62" w:rsidRPr="008946B3">
        <w:rPr>
          <w:rFonts w:ascii="Arial" w:hAnsi="Arial" w:cs="Arial"/>
          <w:sz w:val="20"/>
          <w:szCs w:val="20"/>
        </w:rPr>
        <w:t> </w:t>
      </w:r>
      <w:r w:rsidRPr="008946B3">
        <w:rPr>
          <w:rFonts w:ascii="Arial" w:hAnsi="Arial" w:cs="Arial"/>
          <w:sz w:val="20"/>
          <w:szCs w:val="20"/>
        </w:rPr>
        <w:t>następuje:</w:t>
      </w:r>
    </w:p>
    <w:p w:rsidR="00E90DD7" w:rsidRPr="002C0731" w:rsidRDefault="00E90DD7" w:rsidP="002D73BD">
      <w:pPr>
        <w:widowControl w:val="0"/>
        <w:spacing w:before="80"/>
        <w:rPr>
          <w:rFonts w:ascii="Arial" w:hAnsi="Arial" w:cs="Arial"/>
          <w:b/>
          <w:bCs/>
          <w:sz w:val="22"/>
          <w:szCs w:val="22"/>
        </w:rPr>
      </w:pPr>
    </w:p>
    <w:p w:rsidR="00F33B15" w:rsidRPr="008946B3" w:rsidRDefault="00F33B15" w:rsidP="002D73BD">
      <w:pPr>
        <w:widowControl w:val="0"/>
        <w:shd w:val="clear" w:color="auto" w:fill="BFBFBF"/>
        <w:spacing w:before="80"/>
        <w:jc w:val="both"/>
        <w:rPr>
          <w:rFonts w:ascii="Arial" w:hAnsi="Arial" w:cs="Arial"/>
          <w:b/>
          <w:sz w:val="20"/>
          <w:szCs w:val="20"/>
        </w:rPr>
      </w:pPr>
      <w:r w:rsidRPr="008946B3">
        <w:rPr>
          <w:rFonts w:ascii="Arial" w:hAnsi="Arial" w:cs="Arial"/>
          <w:b/>
          <w:sz w:val="20"/>
          <w:szCs w:val="20"/>
        </w:rPr>
        <w:t>INFORMACJA DOTYCZĄCA WYKONAWCY:</w:t>
      </w:r>
    </w:p>
    <w:p w:rsidR="00502BCE" w:rsidRDefault="00502BCE" w:rsidP="002D73BD">
      <w:pPr>
        <w:widowControl w:val="0"/>
        <w:spacing w:before="80"/>
        <w:jc w:val="both"/>
        <w:rPr>
          <w:rFonts w:ascii="Arial" w:hAnsi="Arial" w:cs="Arial"/>
          <w:b/>
          <w:sz w:val="20"/>
          <w:szCs w:val="20"/>
        </w:rPr>
      </w:pPr>
    </w:p>
    <w:p w:rsidR="00D51D0D" w:rsidRPr="008946B3" w:rsidRDefault="00F33B15" w:rsidP="002D73BD">
      <w:pPr>
        <w:widowControl w:val="0"/>
        <w:spacing w:before="80"/>
        <w:jc w:val="both"/>
        <w:rPr>
          <w:rFonts w:ascii="Arial" w:hAnsi="Arial" w:cs="Arial"/>
          <w:b/>
          <w:sz w:val="20"/>
          <w:szCs w:val="20"/>
        </w:rPr>
      </w:pPr>
      <w:r w:rsidRPr="008946B3">
        <w:rPr>
          <w:rFonts w:ascii="Arial" w:hAnsi="Arial" w:cs="Arial"/>
          <w:b/>
          <w:sz w:val="20"/>
          <w:szCs w:val="20"/>
        </w:rPr>
        <w:t>Oświadczam, że spełniam warunki udziału w postępowaniu określone przez zamawiającego</w:t>
      </w:r>
      <w:r w:rsidR="00316BFF" w:rsidRPr="008946B3">
        <w:rPr>
          <w:rFonts w:ascii="Arial" w:hAnsi="Arial" w:cs="Arial"/>
          <w:b/>
          <w:sz w:val="20"/>
          <w:szCs w:val="20"/>
        </w:rPr>
        <w:t>, tj.</w:t>
      </w:r>
      <w:r w:rsidR="00D51D0D" w:rsidRPr="008946B3">
        <w:rPr>
          <w:rFonts w:ascii="Arial" w:hAnsi="Arial" w:cs="Arial"/>
          <w:b/>
          <w:sz w:val="20"/>
          <w:szCs w:val="20"/>
        </w:rPr>
        <w:t>:</w:t>
      </w:r>
    </w:p>
    <w:p w:rsidR="00892482" w:rsidRPr="003510A1" w:rsidRDefault="00D51D0D" w:rsidP="0089248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 xml:space="preserve">wykonałem </w:t>
      </w:r>
      <w:r w:rsidRPr="003B644B">
        <w:rPr>
          <w:rFonts w:ascii="Arial" w:hAnsi="Arial" w:cs="Arial"/>
          <w:sz w:val="20"/>
          <w:szCs w:val="20"/>
        </w:rPr>
        <w:t xml:space="preserve">należycie, zgodnie z przepisami prawa budowlanego i prawidłowo ukończyłem nie wcześniej niż w okresie ostatnich 5 lat przed upływem terminu składania ofert, a jeżeli okres prowadzenia działalności jest </w:t>
      </w:r>
      <w:r w:rsidRPr="004C3E55">
        <w:rPr>
          <w:rFonts w:ascii="Arial" w:hAnsi="Arial" w:cs="Arial"/>
          <w:sz w:val="20"/>
          <w:szCs w:val="20"/>
        </w:rPr>
        <w:t xml:space="preserve">krótszy - </w:t>
      </w:r>
      <w:r w:rsidR="00892482" w:rsidRPr="004C3E55">
        <w:rPr>
          <w:rFonts w:ascii="Arial" w:hAnsi="Arial" w:cs="Arial"/>
          <w:sz w:val="20"/>
          <w:szCs w:val="20"/>
        </w:rPr>
        <w:t>w tym okresie</w:t>
      </w:r>
      <w:r w:rsidR="003B644B" w:rsidRPr="004C3E55">
        <w:rPr>
          <w:rFonts w:ascii="Arial" w:hAnsi="Arial" w:cs="Arial"/>
          <w:sz w:val="20"/>
          <w:szCs w:val="20"/>
        </w:rPr>
        <w:t xml:space="preserve"> min</w:t>
      </w:r>
      <w:r w:rsidR="00013437">
        <w:rPr>
          <w:rFonts w:ascii="Arial" w:hAnsi="Arial" w:cs="Arial"/>
          <w:sz w:val="20"/>
          <w:szCs w:val="20"/>
        </w:rPr>
        <w:t>.</w:t>
      </w:r>
      <w:r w:rsidR="003B644B" w:rsidRPr="004C3E55">
        <w:rPr>
          <w:rFonts w:ascii="Arial" w:hAnsi="Arial" w:cs="Arial"/>
          <w:sz w:val="20"/>
          <w:szCs w:val="20"/>
        </w:rPr>
        <w:t xml:space="preserve"> 2 roboty budowlane </w:t>
      </w:r>
      <w:r w:rsidR="00892482" w:rsidRPr="004C3E55">
        <w:rPr>
          <w:rFonts w:ascii="Arial" w:hAnsi="Arial" w:cs="Arial"/>
          <w:sz w:val="20"/>
          <w:szCs w:val="20"/>
        </w:rPr>
        <w:t xml:space="preserve">polegające na budowie lub przebudowie </w:t>
      </w:r>
      <w:r w:rsidR="003B644B" w:rsidRPr="004C3E55">
        <w:rPr>
          <w:rFonts w:ascii="Arial" w:hAnsi="Arial" w:cs="Arial"/>
          <w:sz w:val="20"/>
          <w:szCs w:val="20"/>
        </w:rPr>
        <w:t>(</w:t>
      </w:r>
      <w:r w:rsidR="00892482" w:rsidRPr="004C3E55">
        <w:rPr>
          <w:rFonts w:ascii="Arial" w:hAnsi="Arial" w:cs="Arial"/>
          <w:sz w:val="20"/>
          <w:szCs w:val="20"/>
        </w:rPr>
        <w:t>w rozumieniu ustawy z dnia 07.07.</w:t>
      </w:r>
      <w:r w:rsidR="00892482" w:rsidRPr="003510A1">
        <w:rPr>
          <w:rFonts w:ascii="Arial" w:hAnsi="Arial" w:cs="Arial"/>
          <w:sz w:val="20"/>
          <w:szCs w:val="20"/>
        </w:rPr>
        <w:t>1994 r. - Prawo budowlane, tekst jednolity Dz.U. 2017</w:t>
      </w:r>
      <w:r w:rsidR="00D166AC" w:rsidRPr="003510A1">
        <w:rPr>
          <w:rFonts w:ascii="Arial" w:hAnsi="Arial" w:cs="Arial"/>
          <w:sz w:val="20"/>
          <w:szCs w:val="20"/>
        </w:rPr>
        <w:t>r.</w:t>
      </w:r>
      <w:r w:rsidR="00892482" w:rsidRPr="003510A1">
        <w:rPr>
          <w:rFonts w:ascii="Arial" w:hAnsi="Arial" w:cs="Arial"/>
          <w:sz w:val="20"/>
          <w:szCs w:val="20"/>
        </w:rPr>
        <w:t xml:space="preserve"> poz</w:t>
      </w:r>
      <w:r w:rsidR="00D166AC" w:rsidRPr="003510A1">
        <w:rPr>
          <w:rFonts w:ascii="Arial" w:hAnsi="Arial" w:cs="Arial"/>
          <w:sz w:val="20"/>
          <w:szCs w:val="20"/>
        </w:rPr>
        <w:t xml:space="preserve">. </w:t>
      </w:r>
      <w:r w:rsidR="00892482" w:rsidRPr="003510A1">
        <w:rPr>
          <w:rFonts w:ascii="Arial" w:hAnsi="Arial" w:cs="Arial"/>
          <w:sz w:val="20"/>
          <w:szCs w:val="20"/>
        </w:rPr>
        <w:t>1332</w:t>
      </w:r>
      <w:r w:rsidR="00E519D0">
        <w:rPr>
          <w:rFonts w:ascii="Arial" w:hAnsi="Arial" w:cs="Arial"/>
          <w:sz w:val="20"/>
          <w:szCs w:val="20"/>
        </w:rPr>
        <w:t xml:space="preserve"> ze zm.</w:t>
      </w:r>
      <w:r w:rsidR="00892482" w:rsidRPr="003510A1">
        <w:rPr>
          <w:rFonts w:ascii="Arial" w:hAnsi="Arial" w:cs="Arial"/>
          <w:sz w:val="20"/>
          <w:szCs w:val="20"/>
        </w:rPr>
        <w:t>)</w:t>
      </w:r>
      <w:r w:rsidR="00BC78A0">
        <w:rPr>
          <w:rFonts w:ascii="Arial" w:hAnsi="Arial" w:cs="Arial"/>
          <w:sz w:val="20"/>
          <w:szCs w:val="20"/>
        </w:rPr>
        <w:t xml:space="preserve"> dróg</w:t>
      </w:r>
      <w:r w:rsidR="00892482" w:rsidRPr="003510A1">
        <w:rPr>
          <w:rFonts w:ascii="Arial" w:hAnsi="Arial" w:cs="Arial"/>
          <w:sz w:val="20"/>
          <w:szCs w:val="20"/>
        </w:rPr>
        <w:t xml:space="preserve">, </w:t>
      </w:r>
      <w:r w:rsidR="003B644B" w:rsidRPr="003510A1">
        <w:rPr>
          <w:rFonts w:ascii="Arial" w:hAnsi="Arial" w:cs="Arial"/>
          <w:sz w:val="20"/>
          <w:szCs w:val="20"/>
        </w:rPr>
        <w:t xml:space="preserve"> </w:t>
      </w:r>
      <w:r w:rsidR="00892482" w:rsidRPr="003510A1">
        <w:rPr>
          <w:rFonts w:ascii="Arial" w:hAnsi="Arial" w:cs="Arial"/>
          <w:sz w:val="20"/>
          <w:szCs w:val="20"/>
        </w:rPr>
        <w:t>o wartości</w:t>
      </w:r>
      <w:r w:rsidR="00BC78A0">
        <w:rPr>
          <w:rFonts w:ascii="Arial" w:hAnsi="Arial" w:cs="Arial"/>
          <w:sz w:val="20"/>
          <w:szCs w:val="20"/>
        </w:rPr>
        <w:t xml:space="preserve"> każdej z robót nie mniejszej niż</w:t>
      </w:r>
      <w:r w:rsidR="003B644B" w:rsidRPr="003510A1">
        <w:rPr>
          <w:rFonts w:ascii="Arial" w:hAnsi="Arial" w:cs="Arial"/>
          <w:sz w:val="20"/>
          <w:szCs w:val="20"/>
        </w:rPr>
        <w:t xml:space="preserve"> </w:t>
      </w:r>
      <w:r w:rsidR="00DA7CCE" w:rsidRPr="003510A1">
        <w:rPr>
          <w:rFonts w:ascii="Arial" w:hAnsi="Arial" w:cs="Arial"/>
          <w:sz w:val="20"/>
          <w:szCs w:val="20"/>
        </w:rPr>
        <w:t>1 8</w:t>
      </w:r>
      <w:r w:rsidR="00892482" w:rsidRPr="003510A1">
        <w:rPr>
          <w:rFonts w:ascii="Arial" w:hAnsi="Arial" w:cs="Arial"/>
          <w:sz w:val="20"/>
          <w:szCs w:val="20"/>
        </w:rPr>
        <w:t>00 000,00 PLN brutto.</w:t>
      </w:r>
    </w:p>
    <w:p w:rsidR="00845FAD" w:rsidRPr="00501B1B" w:rsidRDefault="00845FAD" w:rsidP="00501B1B">
      <w:pPr>
        <w:widowControl w:val="0"/>
        <w:tabs>
          <w:tab w:val="left" w:pos="426"/>
        </w:tabs>
        <w:spacing w:before="80"/>
        <w:jc w:val="both"/>
        <w:rPr>
          <w:rFonts w:ascii="Arial" w:hAnsi="Arial" w:cs="Arial"/>
          <w:sz w:val="20"/>
          <w:szCs w:val="20"/>
        </w:rPr>
      </w:pPr>
    </w:p>
    <w:p w:rsidR="00802128" w:rsidRPr="00552C9D" w:rsidRDefault="00802128" w:rsidP="00802128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802128" w:rsidRPr="00552C9D" w:rsidRDefault="00802128" w:rsidP="00802128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802128" w:rsidRPr="00552C9D" w:rsidRDefault="00802128" w:rsidP="00802128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52C9D">
        <w:rPr>
          <w:rFonts w:ascii="Arial" w:hAnsi="Arial" w:cs="Arial"/>
          <w:sz w:val="16"/>
          <w:szCs w:val="16"/>
        </w:rPr>
        <w:t>(podpis Wykonawcy)</w:t>
      </w:r>
      <w:r w:rsidRPr="00552C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40F0D" w:rsidRDefault="00E40F0D" w:rsidP="00802128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502BCE" w:rsidRPr="002C0731" w:rsidRDefault="00502BCE" w:rsidP="00802128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F33B15" w:rsidRPr="00552C9D" w:rsidRDefault="00A702C0" w:rsidP="002D73BD">
      <w:pPr>
        <w:widowControl w:val="0"/>
        <w:shd w:val="clear" w:color="auto" w:fill="BFBFBF"/>
        <w:spacing w:before="8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b/>
          <w:sz w:val="20"/>
          <w:szCs w:val="20"/>
        </w:rPr>
        <w:t>I</w:t>
      </w:r>
      <w:r w:rsidR="00F33B15" w:rsidRPr="00552C9D">
        <w:rPr>
          <w:rFonts w:ascii="Arial" w:hAnsi="Arial" w:cs="Arial"/>
          <w:b/>
          <w:sz w:val="20"/>
          <w:szCs w:val="20"/>
        </w:rPr>
        <w:t>NFORMACJA W ZWIĄZKU Z POLEGANIEM NA ZASOBACH INNYCH PODMIOTÓW</w:t>
      </w:r>
      <w:r w:rsidR="00F33B15" w:rsidRPr="00552C9D">
        <w:rPr>
          <w:rFonts w:ascii="Arial" w:hAnsi="Arial" w:cs="Arial"/>
          <w:sz w:val="20"/>
          <w:szCs w:val="20"/>
        </w:rPr>
        <w:t xml:space="preserve">: </w:t>
      </w:r>
    </w:p>
    <w:p w:rsidR="00A702C0" w:rsidRPr="00552C9D" w:rsidRDefault="00F33B15" w:rsidP="002D73BD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E40F0D" w:rsidRPr="00552C9D">
        <w:rPr>
          <w:rFonts w:ascii="Arial" w:hAnsi="Arial" w:cs="Arial"/>
          <w:sz w:val="20"/>
          <w:szCs w:val="20"/>
        </w:rPr>
        <w:t>Z</w:t>
      </w:r>
      <w:r w:rsidRPr="00552C9D">
        <w:rPr>
          <w:rFonts w:ascii="Arial" w:hAnsi="Arial" w:cs="Arial"/>
          <w:sz w:val="20"/>
          <w:szCs w:val="20"/>
        </w:rPr>
        <w:t xml:space="preserve">amawiającego w………………………………………………………...……….. </w:t>
      </w:r>
      <w:r w:rsidRPr="00552C9D">
        <w:rPr>
          <w:rFonts w:ascii="Arial" w:hAnsi="Arial" w:cs="Arial"/>
          <w:i/>
          <w:sz w:val="20"/>
          <w:szCs w:val="20"/>
        </w:rPr>
        <w:t xml:space="preserve">(wskazać </w:t>
      </w:r>
      <w:r w:rsidR="00C85399" w:rsidRPr="00552C9D">
        <w:rPr>
          <w:rFonts w:ascii="Arial" w:hAnsi="Arial" w:cs="Arial"/>
          <w:i/>
          <w:sz w:val="20"/>
          <w:szCs w:val="20"/>
        </w:rPr>
        <w:t xml:space="preserve">jakiego </w:t>
      </w:r>
      <w:r w:rsidRPr="00552C9D">
        <w:rPr>
          <w:rFonts w:ascii="Arial" w:hAnsi="Arial" w:cs="Arial"/>
          <w:i/>
          <w:sz w:val="20"/>
          <w:szCs w:val="20"/>
        </w:rPr>
        <w:t>warunki udziału w postępowaniu</w:t>
      </w:r>
      <w:r w:rsidR="00C85399" w:rsidRPr="00552C9D">
        <w:rPr>
          <w:rFonts w:ascii="Arial" w:hAnsi="Arial" w:cs="Arial"/>
          <w:i/>
          <w:sz w:val="20"/>
          <w:szCs w:val="20"/>
        </w:rPr>
        <w:t xml:space="preserve"> dotyczy</w:t>
      </w:r>
      <w:r w:rsidRPr="00552C9D">
        <w:rPr>
          <w:rFonts w:ascii="Arial" w:hAnsi="Arial" w:cs="Arial"/>
          <w:i/>
          <w:sz w:val="20"/>
          <w:szCs w:val="20"/>
        </w:rPr>
        <w:t>),</w:t>
      </w:r>
      <w:r w:rsidRPr="00552C9D">
        <w:rPr>
          <w:rFonts w:ascii="Arial" w:hAnsi="Arial" w:cs="Arial"/>
          <w:sz w:val="20"/>
          <w:szCs w:val="20"/>
        </w:rPr>
        <w:t xml:space="preserve"> polegam na zasobach następującego/ych podmiotu/ów: </w:t>
      </w:r>
    </w:p>
    <w:p w:rsidR="00A702C0" w:rsidRPr="00552C9D" w:rsidRDefault="00F33B15" w:rsidP="002D73BD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……………………………………………</w:t>
      </w:r>
      <w:r w:rsidR="00A702C0" w:rsidRPr="00552C9D">
        <w:rPr>
          <w:rFonts w:ascii="Arial" w:hAnsi="Arial" w:cs="Arial"/>
          <w:sz w:val="20"/>
          <w:szCs w:val="20"/>
        </w:rPr>
        <w:t>………………………………………..</w:t>
      </w:r>
      <w:r w:rsidRPr="00552C9D">
        <w:rPr>
          <w:rFonts w:ascii="Arial" w:hAnsi="Arial" w:cs="Arial"/>
          <w:sz w:val="20"/>
          <w:szCs w:val="20"/>
        </w:rPr>
        <w:t>……………………</w:t>
      </w:r>
      <w:r w:rsidR="00552C9D" w:rsidRPr="00552C9D">
        <w:rPr>
          <w:rFonts w:ascii="Arial" w:hAnsi="Arial" w:cs="Arial"/>
          <w:sz w:val="20"/>
          <w:szCs w:val="20"/>
        </w:rPr>
        <w:t>……</w:t>
      </w:r>
      <w:r w:rsidRPr="00552C9D">
        <w:rPr>
          <w:rFonts w:ascii="Arial" w:hAnsi="Arial" w:cs="Arial"/>
          <w:sz w:val="20"/>
          <w:szCs w:val="20"/>
        </w:rPr>
        <w:t>…….</w:t>
      </w:r>
    </w:p>
    <w:p w:rsidR="00F33B15" w:rsidRPr="00552C9D" w:rsidRDefault="00F33B15" w:rsidP="002D73BD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 xml:space="preserve">w następującym zakresie: </w:t>
      </w:r>
      <w:r w:rsidR="00A702C0" w:rsidRPr="00552C9D">
        <w:rPr>
          <w:rFonts w:ascii="Arial" w:hAnsi="Arial" w:cs="Arial"/>
          <w:sz w:val="20"/>
          <w:szCs w:val="20"/>
        </w:rPr>
        <w:t>………………………………………….</w:t>
      </w:r>
      <w:r w:rsidRPr="00552C9D">
        <w:rPr>
          <w:rFonts w:ascii="Arial" w:hAnsi="Arial" w:cs="Arial"/>
          <w:sz w:val="20"/>
          <w:szCs w:val="20"/>
        </w:rPr>
        <w:t>……………………………</w:t>
      </w:r>
      <w:r w:rsidR="00552C9D" w:rsidRPr="00552C9D">
        <w:rPr>
          <w:rFonts w:ascii="Arial" w:hAnsi="Arial" w:cs="Arial"/>
          <w:sz w:val="20"/>
          <w:szCs w:val="20"/>
        </w:rPr>
        <w:t>…</w:t>
      </w:r>
      <w:r w:rsidRPr="00552C9D">
        <w:rPr>
          <w:rFonts w:ascii="Arial" w:hAnsi="Arial" w:cs="Arial"/>
          <w:sz w:val="20"/>
          <w:szCs w:val="20"/>
        </w:rPr>
        <w:t>……………</w:t>
      </w:r>
    </w:p>
    <w:p w:rsidR="00F33B15" w:rsidRPr="00552C9D" w:rsidRDefault="00F33B15" w:rsidP="002D73BD">
      <w:pPr>
        <w:widowControl w:val="0"/>
        <w:spacing w:before="80"/>
        <w:jc w:val="both"/>
        <w:rPr>
          <w:rFonts w:ascii="Arial" w:hAnsi="Arial" w:cs="Arial"/>
          <w:i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52C9D" w:rsidRPr="00552C9D">
        <w:rPr>
          <w:rFonts w:ascii="Arial" w:hAnsi="Arial" w:cs="Arial"/>
          <w:sz w:val="20"/>
          <w:szCs w:val="20"/>
        </w:rPr>
        <w:t>…….</w:t>
      </w:r>
      <w:r w:rsidRPr="00552C9D">
        <w:rPr>
          <w:rFonts w:ascii="Arial" w:hAnsi="Arial" w:cs="Arial"/>
          <w:sz w:val="20"/>
          <w:szCs w:val="20"/>
        </w:rPr>
        <w:t xml:space="preserve">………… </w:t>
      </w:r>
      <w:r w:rsidRPr="00552C9D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D46F47" w:rsidRPr="00552C9D" w:rsidRDefault="00D46F47" w:rsidP="002D73BD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802128" w:rsidRPr="00552C9D" w:rsidRDefault="00802128" w:rsidP="00802128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802128" w:rsidRPr="00552C9D" w:rsidRDefault="00802128" w:rsidP="00802128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802128" w:rsidRPr="00552C9D" w:rsidRDefault="00802128" w:rsidP="00802128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52C9D">
        <w:rPr>
          <w:rFonts w:ascii="Arial" w:hAnsi="Arial" w:cs="Arial"/>
          <w:sz w:val="16"/>
          <w:szCs w:val="16"/>
        </w:rPr>
        <w:t>(podpis Wykonawcy)</w:t>
      </w:r>
      <w:r w:rsidRPr="00552C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02128" w:rsidRDefault="00802128">
      <w:pPr>
        <w:rPr>
          <w:rFonts w:ascii="Arial" w:hAnsi="Arial" w:cs="Arial"/>
        </w:rPr>
      </w:pPr>
    </w:p>
    <w:p w:rsidR="00501B1B" w:rsidRDefault="00501B1B">
      <w:pPr>
        <w:rPr>
          <w:rFonts w:ascii="Arial" w:hAnsi="Arial" w:cs="Arial"/>
        </w:rPr>
      </w:pPr>
    </w:p>
    <w:p w:rsidR="004C3E55" w:rsidRDefault="004C3E55">
      <w:pPr>
        <w:rPr>
          <w:rFonts w:ascii="Arial" w:hAnsi="Arial" w:cs="Arial"/>
        </w:rPr>
      </w:pPr>
    </w:p>
    <w:p w:rsidR="004C3E55" w:rsidRDefault="004C3E55">
      <w:pPr>
        <w:rPr>
          <w:rFonts w:ascii="Arial" w:hAnsi="Arial" w:cs="Arial"/>
        </w:rPr>
      </w:pPr>
    </w:p>
    <w:p w:rsidR="004C3E55" w:rsidRDefault="004C3E55">
      <w:pPr>
        <w:rPr>
          <w:rFonts w:ascii="Arial" w:hAnsi="Arial" w:cs="Arial"/>
        </w:rPr>
      </w:pPr>
    </w:p>
    <w:p w:rsidR="004C3E55" w:rsidRDefault="004C3E55">
      <w:pPr>
        <w:rPr>
          <w:rFonts w:ascii="Arial" w:hAnsi="Arial" w:cs="Arial"/>
        </w:rPr>
      </w:pPr>
    </w:p>
    <w:p w:rsidR="004C3E55" w:rsidRDefault="004C3E55">
      <w:pPr>
        <w:rPr>
          <w:rFonts w:ascii="Arial" w:hAnsi="Arial" w:cs="Arial"/>
        </w:rPr>
      </w:pPr>
    </w:p>
    <w:p w:rsidR="003510A1" w:rsidRDefault="003510A1">
      <w:r>
        <w:br w:type="page"/>
      </w: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27"/>
      </w:tblGrid>
      <w:tr w:rsidR="00D60BA3" w:rsidRPr="002C0731" w:rsidTr="004A74FB">
        <w:tc>
          <w:tcPr>
            <w:tcW w:w="9113" w:type="dxa"/>
            <w:gridSpan w:val="2"/>
            <w:shd w:val="clear" w:color="auto" w:fill="D9D9D9"/>
          </w:tcPr>
          <w:p w:rsidR="00D60BA3" w:rsidRPr="002C0731" w:rsidRDefault="00D60BA3" w:rsidP="004A74FB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7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 w:rsidRPr="002C073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7079C2"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</w:t>
            </w:r>
            <w:r w:rsidR="0066217D">
              <w:rPr>
                <w:rFonts w:ascii="Arial" w:hAnsi="Arial" w:cs="Arial"/>
                <w:b/>
                <w:color w:val="000000"/>
                <w:sz w:val="22"/>
                <w:szCs w:val="22"/>
              </w:rPr>
              <w:t>CZNIK NR 4</w:t>
            </w:r>
            <w:r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D60BA3" w:rsidRPr="002C0731" w:rsidTr="004A74FB">
        <w:tblPrEx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D60BA3" w:rsidRPr="002C0731" w:rsidRDefault="00D60BA3" w:rsidP="00D37E0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731">
              <w:rPr>
                <w:rFonts w:ascii="Arial" w:hAnsi="Arial" w:cs="Arial"/>
                <w:sz w:val="20"/>
                <w:szCs w:val="22"/>
              </w:rPr>
              <w:t>Pieczęć Wykonawcy</w:t>
            </w: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BA3" w:rsidRPr="002C0731" w:rsidRDefault="004A74FB" w:rsidP="002D73B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0731">
              <w:rPr>
                <w:rFonts w:ascii="Arial" w:hAnsi="Arial" w:cs="Arial"/>
                <w:b/>
                <w:bCs/>
                <w:szCs w:val="22"/>
              </w:rPr>
              <w:t xml:space="preserve">DOŚWIADCZENIE WYKONAWCY </w:t>
            </w:r>
          </w:p>
        </w:tc>
      </w:tr>
    </w:tbl>
    <w:p w:rsidR="00D60BA3" w:rsidRPr="002C0731" w:rsidRDefault="00D60BA3" w:rsidP="002D73B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6"/>
          <w:szCs w:val="22"/>
        </w:rPr>
      </w:pPr>
    </w:p>
    <w:p w:rsidR="00D60BA3" w:rsidRPr="004A74FB" w:rsidRDefault="00D60BA3" w:rsidP="002D73B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4A74FB">
        <w:rPr>
          <w:rFonts w:ascii="Arial" w:hAnsi="Arial" w:cs="Arial"/>
          <w:sz w:val="20"/>
          <w:szCs w:val="20"/>
        </w:rPr>
        <w:t xml:space="preserve">Składając ofertę w przetargu nieograniczonym </w:t>
      </w:r>
      <w:r w:rsidR="005E1FDB">
        <w:rPr>
          <w:rFonts w:ascii="Arial" w:hAnsi="Arial" w:cs="Arial"/>
          <w:sz w:val="20"/>
          <w:szCs w:val="20"/>
        </w:rPr>
        <w:t>na zadanie</w:t>
      </w:r>
      <w:r w:rsidRPr="004A74FB">
        <w:rPr>
          <w:rFonts w:ascii="Arial" w:hAnsi="Arial" w:cs="Arial"/>
          <w:sz w:val="20"/>
          <w:szCs w:val="20"/>
        </w:rPr>
        <w:t xml:space="preserve">: </w:t>
      </w:r>
    </w:p>
    <w:p w:rsidR="00660A28" w:rsidRPr="00A4609F" w:rsidRDefault="00660A28" w:rsidP="00660A28">
      <w:pPr>
        <w:widowControl w:val="0"/>
        <w:jc w:val="center"/>
        <w:rPr>
          <w:rFonts w:ascii="Arial" w:hAnsi="Arial" w:cs="Arial"/>
          <w:b/>
          <w:sz w:val="20"/>
          <w:szCs w:val="28"/>
        </w:rPr>
      </w:pPr>
      <w:r w:rsidRPr="00A4609F">
        <w:rPr>
          <w:rFonts w:ascii="Arial" w:hAnsi="Arial" w:cs="Arial"/>
          <w:b/>
          <w:sz w:val="20"/>
          <w:szCs w:val="28"/>
        </w:rPr>
        <w:t>Przebudow</w:t>
      </w:r>
      <w:r w:rsidR="00E3444D">
        <w:rPr>
          <w:rFonts w:ascii="Arial" w:hAnsi="Arial" w:cs="Arial"/>
          <w:b/>
          <w:sz w:val="20"/>
          <w:szCs w:val="28"/>
        </w:rPr>
        <w:t>a DW 171 odc. Sikory – granica RDW</w:t>
      </w:r>
    </w:p>
    <w:p w:rsidR="00660A28" w:rsidRPr="00A4609F" w:rsidRDefault="00660A28" w:rsidP="002D73BD">
      <w:pPr>
        <w:widowControl w:val="0"/>
        <w:spacing w:before="80"/>
        <w:jc w:val="both"/>
        <w:outlineLvl w:val="1"/>
        <w:rPr>
          <w:rFonts w:ascii="Arial" w:hAnsi="Arial" w:cs="Arial"/>
          <w:b/>
          <w:sz w:val="14"/>
          <w:szCs w:val="20"/>
        </w:rPr>
      </w:pPr>
    </w:p>
    <w:p w:rsidR="00D60BA3" w:rsidRPr="004A74FB" w:rsidRDefault="00D60BA3" w:rsidP="002D73BD">
      <w:pPr>
        <w:widowControl w:val="0"/>
        <w:spacing w:before="80"/>
        <w:jc w:val="both"/>
        <w:outlineLvl w:val="1"/>
        <w:rPr>
          <w:rFonts w:ascii="Arial" w:hAnsi="Arial" w:cs="Arial"/>
          <w:sz w:val="20"/>
          <w:szCs w:val="20"/>
        </w:rPr>
      </w:pPr>
      <w:r w:rsidRPr="004A74FB">
        <w:rPr>
          <w:rFonts w:ascii="Arial" w:hAnsi="Arial" w:cs="Arial"/>
          <w:sz w:val="20"/>
          <w:szCs w:val="20"/>
        </w:rPr>
        <w:t>oświadczamy, że w okresie ostatnich 5 lat przed upływem terminu składania ofert, a jeżeli okres prowadzenia działalności jest krótszy – w tym okresie, wykonaliśmy należycie, zgodnie z przepisami prawa budowlanego i prawidłowo ukończyliśmy roboty budowlane zgodne z warunkiem zawartym w</w:t>
      </w:r>
      <w:r w:rsidR="004A74FB">
        <w:rPr>
          <w:rFonts w:ascii="Arial" w:hAnsi="Arial" w:cs="Arial"/>
          <w:sz w:val="20"/>
          <w:szCs w:val="20"/>
        </w:rPr>
        <w:t> </w:t>
      </w:r>
      <w:r w:rsidR="0066217D">
        <w:rPr>
          <w:rFonts w:ascii="Arial" w:hAnsi="Arial" w:cs="Arial"/>
          <w:sz w:val="20"/>
          <w:szCs w:val="20"/>
        </w:rPr>
        <w:t xml:space="preserve">Dziale VI pkt 1 ppkt 2) </w:t>
      </w:r>
      <w:r w:rsidR="00CD6518" w:rsidRPr="004A74FB">
        <w:rPr>
          <w:rFonts w:ascii="Arial" w:hAnsi="Arial" w:cs="Arial"/>
          <w:sz w:val="20"/>
          <w:szCs w:val="20"/>
        </w:rPr>
        <w:t>SIWZ:</w:t>
      </w:r>
      <w:r w:rsidRPr="004A74FB">
        <w:rPr>
          <w:rFonts w:ascii="Arial" w:hAnsi="Arial" w:cs="Arial"/>
          <w:sz w:val="20"/>
          <w:szCs w:val="20"/>
        </w:rPr>
        <w:t xml:space="preserve"> </w:t>
      </w:r>
    </w:p>
    <w:p w:rsidR="003B644B" w:rsidRDefault="003B644B" w:rsidP="00FF69CD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</w:p>
    <w:tbl>
      <w:tblPr>
        <w:tblW w:w="9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3307"/>
        <w:gridCol w:w="2240"/>
        <w:gridCol w:w="1890"/>
      </w:tblGrid>
      <w:tr w:rsidR="003B644B" w:rsidRPr="00AF7CE5" w:rsidTr="007711C7">
        <w:trPr>
          <w:trHeight w:val="1057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44B" w:rsidRPr="00AF7CE5" w:rsidRDefault="003B644B" w:rsidP="007711C7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44B" w:rsidRPr="00AF7CE5" w:rsidRDefault="003B644B" w:rsidP="007711C7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:rsidR="003B644B" w:rsidRPr="00AF7CE5" w:rsidRDefault="003B644B" w:rsidP="007711C7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CE5">
              <w:rPr>
                <w:rFonts w:ascii="Arial" w:hAnsi="Arial" w:cs="Arial"/>
                <w:sz w:val="18"/>
                <w:szCs w:val="18"/>
              </w:rPr>
              <w:t>budowa lub przebudowa dróg</w:t>
            </w:r>
          </w:p>
          <w:p w:rsidR="003B644B" w:rsidRPr="00AF7CE5" w:rsidRDefault="003B644B" w:rsidP="007711C7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7CE5">
              <w:rPr>
                <w:rFonts w:ascii="Arial" w:hAnsi="Arial" w:cs="Arial"/>
                <w:bCs/>
                <w:sz w:val="18"/>
                <w:szCs w:val="18"/>
              </w:rPr>
              <w:t>wartość robót brutto</w:t>
            </w:r>
          </w:p>
          <w:p w:rsidR="003B644B" w:rsidRPr="00AF7CE5" w:rsidRDefault="003B644B" w:rsidP="007711C7">
            <w:pPr>
              <w:widowControl w:val="0"/>
              <w:spacing w:before="80" w:after="80"/>
              <w:ind w:left="51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7CE5">
              <w:rPr>
                <w:rFonts w:ascii="Arial" w:hAnsi="Arial" w:cs="Arial"/>
                <w:bCs/>
                <w:sz w:val="18"/>
                <w:szCs w:val="18"/>
              </w:rPr>
              <w:t>(podać rodzaj robót)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44B" w:rsidRPr="00AF7CE5" w:rsidRDefault="003B644B" w:rsidP="007711C7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:rsidR="003B644B" w:rsidRPr="00AF7CE5" w:rsidRDefault="003B644B" w:rsidP="007711C7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(dzień/m-c/rok) </w:t>
            </w:r>
          </w:p>
          <w:p w:rsidR="003B644B" w:rsidRPr="00AF7CE5" w:rsidRDefault="003B644B" w:rsidP="007711C7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(dzień/m-c/rok)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B644B" w:rsidRPr="00AF7CE5" w:rsidRDefault="003B644B" w:rsidP="007711C7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bCs/>
                <w:sz w:val="20"/>
                <w:szCs w:val="20"/>
              </w:rPr>
              <w:t>Podmiot,            na rzecz którego roboty zostały wykonane</w:t>
            </w:r>
          </w:p>
        </w:tc>
      </w:tr>
      <w:tr w:rsidR="003B644B" w:rsidRPr="00AF7CE5" w:rsidTr="003510A1">
        <w:trPr>
          <w:trHeight w:val="876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44B" w:rsidRPr="00AF7CE5" w:rsidRDefault="003B644B" w:rsidP="007711C7">
            <w:pPr>
              <w:widowControl w:val="0"/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CE5">
              <w:rPr>
                <w:rFonts w:ascii="Arial" w:hAnsi="Arial" w:cs="Arial"/>
                <w:sz w:val="20"/>
                <w:szCs w:val="20"/>
              </w:rPr>
              <w:t>(.............)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44B" w:rsidRPr="00AF7CE5" w:rsidRDefault="003B644B" w:rsidP="003510A1">
            <w:pPr>
              <w:widowControl w:val="0"/>
              <w:spacing w:before="120" w:after="12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spacing w:val="-10"/>
                <w:sz w:val="20"/>
                <w:szCs w:val="20"/>
              </w:rPr>
              <w:t>Rodzaj wykonanych robót</w:t>
            </w:r>
          </w:p>
          <w:p w:rsidR="003B644B" w:rsidRPr="00AF7CE5" w:rsidRDefault="003B644B" w:rsidP="003510A1">
            <w:pPr>
              <w:widowControl w:val="0"/>
              <w:spacing w:before="120" w:after="120"/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AF7CE5">
              <w:rPr>
                <w:rFonts w:ascii="Arial" w:hAnsi="Arial" w:cs="Arial"/>
                <w:i/>
                <w:sz w:val="16"/>
                <w:szCs w:val="16"/>
              </w:rPr>
              <w:t>budowa /przebudowa drogi *</w:t>
            </w:r>
          </w:p>
          <w:p w:rsidR="003B644B" w:rsidRPr="00AF7CE5" w:rsidRDefault="003B644B" w:rsidP="003510A1">
            <w:pPr>
              <w:widowControl w:val="0"/>
              <w:spacing w:before="120" w:after="12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spacing w:val="-10"/>
                <w:sz w:val="20"/>
                <w:szCs w:val="20"/>
              </w:rPr>
              <w:t>Wartość robót brutto:</w:t>
            </w:r>
          </w:p>
          <w:p w:rsidR="003B644B" w:rsidRPr="00AF7CE5" w:rsidRDefault="003B644B" w:rsidP="003510A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7CE5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44B" w:rsidRPr="00AF7CE5" w:rsidRDefault="003B644B" w:rsidP="007711C7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od </w:t>
            </w:r>
            <w:r w:rsidRPr="00AF7CE5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</w:t>
            </w:r>
          </w:p>
          <w:p w:rsidR="003B644B" w:rsidRPr="00AF7CE5" w:rsidRDefault="003B644B" w:rsidP="007711C7">
            <w:pPr>
              <w:widowControl w:val="0"/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 w:rsidRPr="00AF7CE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3B644B" w:rsidRPr="00AF7CE5" w:rsidRDefault="003B644B" w:rsidP="007711C7">
            <w:pPr>
              <w:widowControl w:val="0"/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do </w:t>
            </w:r>
            <w:r w:rsidRPr="00AF7CE5">
              <w:rPr>
                <w:rFonts w:ascii="Arial" w:hAnsi="Arial" w:cs="Arial"/>
                <w:spacing w:val="-10"/>
                <w:sz w:val="20"/>
                <w:szCs w:val="20"/>
              </w:rPr>
              <w:t>………………….…</w:t>
            </w:r>
            <w:r w:rsidRPr="00AF7C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B644B" w:rsidRPr="00AF7CE5" w:rsidRDefault="003B644B" w:rsidP="007711C7">
            <w:pPr>
              <w:widowControl w:val="0"/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F7CE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44B" w:rsidRPr="00AF7CE5" w:rsidRDefault="003B644B" w:rsidP="007711C7">
            <w:pPr>
              <w:widowControl w:val="0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CE5">
              <w:rPr>
                <w:rFonts w:ascii="Arial" w:hAnsi="Arial" w:cs="Arial"/>
                <w:sz w:val="20"/>
                <w:szCs w:val="20"/>
              </w:rPr>
              <w:t>(.............)</w:t>
            </w:r>
          </w:p>
        </w:tc>
      </w:tr>
      <w:tr w:rsidR="003B644B" w:rsidRPr="00AF7CE5" w:rsidTr="003510A1">
        <w:trPr>
          <w:trHeight w:val="1409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44B" w:rsidRPr="00AF7CE5" w:rsidRDefault="003B644B" w:rsidP="007711C7">
            <w:pPr>
              <w:widowControl w:val="0"/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CE5">
              <w:rPr>
                <w:rFonts w:ascii="Arial" w:hAnsi="Arial" w:cs="Arial"/>
                <w:sz w:val="20"/>
                <w:szCs w:val="20"/>
              </w:rPr>
              <w:t>(.............)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44B" w:rsidRPr="00AF7CE5" w:rsidRDefault="003B644B" w:rsidP="003510A1">
            <w:pPr>
              <w:widowControl w:val="0"/>
              <w:spacing w:before="120" w:after="12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spacing w:val="-10"/>
                <w:sz w:val="20"/>
                <w:szCs w:val="20"/>
              </w:rPr>
              <w:t>Rodzaj wykonanych robót</w:t>
            </w:r>
          </w:p>
          <w:p w:rsidR="003B644B" w:rsidRPr="00AF7CE5" w:rsidRDefault="003B644B" w:rsidP="003510A1">
            <w:pPr>
              <w:widowControl w:val="0"/>
              <w:spacing w:before="120" w:after="120"/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AF7CE5">
              <w:rPr>
                <w:rFonts w:ascii="Arial" w:hAnsi="Arial" w:cs="Arial"/>
                <w:i/>
                <w:sz w:val="16"/>
                <w:szCs w:val="16"/>
              </w:rPr>
              <w:t>budowa /przebudowa drogi *</w:t>
            </w:r>
          </w:p>
          <w:p w:rsidR="003B644B" w:rsidRPr="00AF7CE5" w:rsidRDefault="003B644B" w:rsidP="003510A1">
            <w:pPr>
              <w:widowControl w:val="0"/>
              <w:spacing w:before="120" w:after="12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spacing w:val="-10"/>
                <w:sz w:val="20"/>
                <w:szCs w:val="20"/>
              </w:rPr>
              <w:t>Wartość robót brutto:</w:t>
            </w:r>
          </w:p>
          <w:p w:rsidR="003B644B" w:rsidRPr="00AF7CE5" w:rsidRDefault="003B644B" w:rsidP="003510A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7CE5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44B" w:rsidRPr="00AF7CE5" w:rsidRDefault="003B644B" w:rsidP="007711C7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od </w:t>
            </w:r>
            <w:r w:rsidRPr="00AF7CE5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</w:t>
            </w:r>
          </w:p>
          <w:p w:rsidR="003B644B" w:rsidRPr="00AF7CE5" w:rsidRDefault="003B644B" w:rsidP="007711C7">
            <w:pPr>
              <w:widowControl w:val="0"/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 w:rsidRPr="00AF7CE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3B644B" w:rsidRPr="00AF7CE5" w:rsidRDefault="003B644B" w:rsidP="007711C7">
            <w:pPr>
              <w:widowControl w:val="0"/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AF7CE5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do </w:t>
            </w:r>
            <w:r w:rsidRPr="00AF7CE5">
              <w:rPr>
                <w:rFonts w:ascii="Arial" w:hAnsi="Arial" w:cs="Arial"/>
                <w:spacing w:val="-10"/>
                <w:sz w:val="20"/>
                <w:szCs w:val="20"/>
              </w:rPr>
              <w:t>………………….…</w:t>
            </w:r>
            <w:r w:rsidRPr="00AF7C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B644B" w:rsidRPr="00AF7CE5" w:rsidRDefault="003B644B" w:rsidP="007711C7">
            <w:pPr>
              <w:widowControl w:val="0"/>
              <w:spacing w:before="8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7CE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44B" w:rsidRPr="00AF7CE5" w:rsidRDefault="003B644B" w:rsidP="007711C7">
            <w:pPr>
              <w:widowControl w:val="0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CE5">
              <w:rPr>
                <w:rFonts w:ascii="Arial" w:hAnsi="Arial" w:cs="Arial"/>
                <w:sz w:val="20"/>
                <w:szCs w:val="20"/>
              </w:rPr>
              <w:t>(.............)</w:t>
            </w:r>
          </w:p>
        </w:tc>
      </w:tr>
    </w:tbl>
    <w:p w:rsidR="008F6C38" w:rsidRDefault="003B644B" w:rsidP="00FF69CD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]</w:t>
      </w:r>
      <w:r w:rsidR="00FF69CD">
        <w:rPr>
          <w:rFonts w:ascii="Arial" w:hAnsi="Arial" w:cs="Arial"/>
          <w:sz w:val="20"/>
          <w:szCs w:val="20"/>
        </w:rPr>
        <w:t>* należy wpisać odpowiednio</w:t>
      </w:r>
    </w:p>
    <w:p w:rsidR="003B644B" w:rsidRDefault="003B644B" w:rsidP="00FF69CD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</w:p>
    <w:p w:rsidR="00802128" w:rsidRPr="004A74FB" w:rsidRDefault="00802128" w:rsidP="00802128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4A74FB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3B644B" w:rsidRDefault="003B644B" w:rsidP="00802128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</w:p>
    <w:p w:rsidR="003B644B" w:rsidRDefault="003B644B" w:rsidP="00802128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</w:p>
    <w:p w:rsidR="003B644B" w:rsidRDefault="003B644B" w:rsidP="00802128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</w:p>
    <w:p w:rsidR="00802128" w:rsidRPr="004A74FB" w:rsidRDefault="00802128" w:rsidP="00802128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4A74FB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802128" w:rsidRPr="004A74FB" w:rsidRDefault="00802128" w:rsidP="00802128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A74FB">
        <w:rPr>
          <w:rFonts w:ascii="Arial" w:hAnsi="Arial" w:cs="Arial"/>
          <w:sz w:val="16"/>
          <w:szCs w:val="16"/>
        </w:rPr>
        <w:t>(podpis Wykonawcy)</w:t>
      </w:r>
      <w:r w:rsidRPr="004A74F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D63BC1" w:rsidRDefault="00D63BC1">
      <w:pPr>
        <w:rPr>
          <w:rFonts w:ascii="Arial" w:hAnsi="Arial" w:cs="Arial"/>
        </w:rPr>
      </w:pPr>
    </w:p>
    <w:p w:rsidR="00DA7CCE" w:rsidRDefault="00DA7CCE">
      <w:pPr>
        <w:rPr>
          <w:rFonts w:ascii="Arial" w:hAnsi="Arial" w:cs="Arial"/>
        </w:rPr>
      </w:pPr>
    </w:p>
    <w:p w:rsidR="00DA7CCE" w:rsidRDefault="00DA7CCE">
      <w:pPr>
        <w:rPr>
          <w:rFonts w:ascii="Arial" w:hAnsi="Arial" w:cs="Arial"/>
        </w:rPr>
      </w:pPr>
    </w:p>
    <w:p w:rsidR="004C3E55" w:rsidRDefault="004C3E55">
      <w:pPr>
        <w:rPr>
          <w:rFonts w:ascii="Arial" w:hAnsi="Arial" w:cs="Arial"/>
        </w:rPr>
      </w:pPr>
    </w:p>
    <w:p w:rsidR="004C3E55" w:rsidRDefault="004C3E55">
      <w:pPr>
        <w:rPr>
          <w:rFonts w:ascii="Arial" w:hAnsi="Arial" w:cs="Arial"/>
        </w:rPr>
      </w:pPr>
    </w:p>
    <w:p w:rsidR="00DA7CCE" w:rsidRDefault="00DA7CCE">
      <w:pPr>
        <w:rPr>
          <w:rFonts w:ascii="Arial" w:hAnsi="Arial" w:cs="Arial"/>
        </w:rPr>
      </w:pPr>
    </w:p>
    <w:p w:rsidR="003510A1" w:rsidRDefault="003510A1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879"/>
      </w:tblGrid>
      <w:tr w:rsidR="00273600" w:rsidRPr="002C0731" w:rsidTr="004A74FB">
        <w:trPr>
          <w:trHeight w:val="400"/>
        </w:trPr>
        <w:tc>
          <w:tcPr>
            <w:tcW w:w="9322" w:type="dxa"/>
            <w:gridSpan w:val="2"/>
            <w:shd w:val="clear" w:color="auto" w:fill="D9D9D9"/>
          </w:tcPr>
          <w:p w:rsidR="00273600" w:rsidRPr="002C0731" w:rsidRDefault="007079C2" w:rsidP="002D73BD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ZAŁĄCZNIK</w:t>
            </w:r>
            <w:r w:rsidR="00E14BF0"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NR </w:t>
            </w:r>
            <w:r w:rsidR="00626C3D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273600" w:rsidRPr="000300EB" w:rsidTr="000B786B">
        <w:tblPrEx>
          <w:tblLook w:val="01E0" w:firstRow="1" w:lastRow="1" w:firstColumn="1" w:lastColumn="1" w:noHBand="0" w:noVBand="0"/>
        </w:tblPrEx>
        <w:trPr>
          <w:trHeight w:val="1157"/>
        </w:trPr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73600" w:rsidRPr="000300EB" w:rsidRDefault="00273600" w:rsidP="007079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F22504">
              <w:rPr>
                <w:rFonts w:ascii="Arial" w:hAnsi="Arial" w:cs="Arial"/>
                <w:sz w:val="20"/>
                <w:szCs w:val="22"/>
              </w:rPr>
              <w:t>Pieczęć Wykonawcy</w:t>
            </w:r>
          </w:p>
        </w:tc>
        <w:tc>
          <w:tcPr>
            <w:tcW w:w="6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3600" w:rsidRPr="000300EB" w:rsidRDefault="004A74FB" w:rsidP="002D73B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red"/>
              </w:rPr>
            </w:pPr>
            <w:r w:rsidRPr="00F2250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WYCENIONY PRZEDMIAR ROBÓT </w:t>
            </w:r>
          </w:p>
        </w:tc>
      </w:tr>
    </w:tbl>
    <w:p w:rsidR="00660A28" w:rsidRDefault="00660A28" w:rsidP="003510A1">
      <w:pPr>
        <w:widowControl w:val="0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609F">
        <w:rPr>
          <w:rFonts w:ascii="Arial" w:hAnsi="Arial" w:cs="Arial"/>
          <w:b/>
          <w:sz w:val="22"/>
          <w:szCs w:val="28"/>
        </w:rPr>
        <w:t>Przebudow</w:t>
      </w:r>
      <w:r w:rsidR="00E3444D">
        <w:rPr>
          <w:rFonts w:ascii="Arial" w:hAnsi="Arial" w:cs="Arial"/>
          <w:b/>
          <w:sz w:val="22"/>
          <w:szCs w:val="28"/>
        </w:rPr>
        <w:t>a DW 171 odc. Sikory – granica RDW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878"/>
        <w:gridCol w:w="4400"/>
        <w:gridCol w:w="493"/>
        <w:gridCol w:w="764"/>
        <w:gridCol w:w="1217"/>
        <w:gridCol w:w="1346"/>
      </w:tblGrid>
      <w:tr w:rsidR="00564A82" w:rsidRPr="00462B00" w:rsidTr="007C1E7C">
        <w:trPr>
          <w:trHeight w:val="55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462B00" w:rsidRDefault="00564A82" w:rsidP="007711C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B00">
              <w:rPr>
                <w:rFonts w:ascii="Arial" w:hAnsi="Arial" w:cs="Arial"/>
                <w:sz w:val="18"/>
                <w:szCs w:val="18"/>
                <w:lang w:val="de-DE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462B00" w:rsidRDefault="00564A82" w:rsidP="007711C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B00">
              <w:rPr>
                <w:rFonts w:ascii="Arial" w:hAnsi="Arial" w:cs="Arial"/>
                <w:sz w:val="18"/>
                <w:szCs w:val="18"/>
                <w:lang w:val="de-DE"/>
              </w:rPr>
              <w:t>Nr</w:t>
            </w:r>
          </w:p>
          <w:p w:rsidR="00564A82" w:rsidRPr="00462B00" w:rsidRDefault="00564A82" w:rsidP="007711C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B00">
              <w:rPr>
                <w:rFonts w:ascii="Arial" w:hAnsi="Arial" w:cs="Arial"/>
                <w:sz w:val="18"/>
                <w:szCs w:val="18"/>
                <w:lang w:val="de-DE"/>
              </w:rPr>
              <w:t>SST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462B00" w:rsidRDefault="00564A82" w:rsidP="007711C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B00">
              <w:rPr>
                <w:rFonts w:ascii="Arial" w:hAnsi="Arial" w:cs="Arial"/>
                <w:sz w:val="18"/>
                <w:szCs w:val="18"/>
                <w:lang w:val="de-DE"/>
              </w:rPr>
              <w:t>Asortyment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462B00" w:rsidRDefault="00564A82" w:rsidP="0077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B00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462B00" w:rsidRDefault="00564A82" w:rsidP="0077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B00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462B00" w:rsidRDefault="00564A82" w:rsidP="0077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B00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:rsidR="00564A82" w:rsidRPr="00462B00" w:rsidRDefault="00564A82" w:rsidP="0077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B00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82" w:rsidRPr="00462B00" w:rsidRDefault="00564A82" w:rsidP="0077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B00"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</w:tr>
      <w:tr w:rsidR="00564A82" w:rsidRPr="00462B00" w:rsidTr="007C1E7C">
        <w:trPr>
          <w:trHeight w:val="45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3510A1" w:rsidRDefault="00564A82" w:rsidP="007711C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0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3510A1" w:rsidRDefault="00564A82" w:rsidP="007711C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0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3510A1" w:rsidRDefault="00564A82" w:rsidP="007711C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0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3510A1" w:rsidRDefault="00564A82" w:rsidP="007711C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0A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3510A1" w:rsidRDefault="00564A82" w:rsidP="007711C7">
            <w:pPr>
              <w:ind w:right="-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0A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A82" w:rsidRPr="003510A1" w:rsidRDefault="00564A82" w:rsidP="007711C7">
            <w:pPr>
              <w:ind w:right="-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0A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82" w:rsidRPr="003510A1" w:rsidRDefault="00564A82" w:rsidP="007711C7">
            <w:pPr>
              <w:ind w:right="-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0A1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462B00" w:rsidRPr="00462B00" w:rsidTr="003510A1">
        <w:trPr>
          <w:trHeight w:val="177"/>
          <w:jc w:val="center"/>
        </w:trPr>
        <w:tc>
          <w:tcPr>
            <w:tcW w:w="95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2B00" w:rsidRPr="003510A1" w:rsidRDefault="00462B00" w:rsidP="00462B00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3510A1">
              <w:rPr>
                <w:rFonts w:ascii="Arial" w:hAnsi="Arial" w:cs="Arial"/>
                <w:b/>
                <w:sz w:val="18"/>
                <w:szCs w:val="18"/>
              </w:rPr>
              <w:t>I. ROBOTY PRZYGOTOWAWCZE</w:t>
            </w:r>
          </w:p>
        </w:tc>
      </w:tr>
      <w:tr w:rsidR="00D14586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C1E7C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 xml:space="preserve">D-01.01.01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C1E7C">
            <w:pPr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Roboty pomiarowe przy liniowych robotach ziemnych (drogi). Trasa dróg w terenie równinnym wraz z</w:t>
            </w:r>
            <w:r w:rsidR="007C1E7C">
              <w:rPr>
                <w:rFonts w:ascii="Arial" w:hAnsi="Arial" w:cs="Arial"/>
                <w:sz w:val="16"/>
                <w:szCs w:val="16"/>
              </w:rPr>
              <w:t> </w:t>
            </w:r>
            <w:r w:rsidRPr="007C1E7C">
              <w:rPr>
                <w:rFonts w:ascii="Arial" w:hAnsi="Arial" w:cs="Arial"/>
                <w:sz w:val="16"/>
                <w:szCs w:val="16"/>
              </w:rPr>
              <w:t>inwentaryzacją</w:t>
            </w:r>
            <w:r w:rsidR="00EF4913" w:rsidRPr="007C1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1E7C">
              <w:rPr>
                <w:rFonts w:ascii="Arial" w:hAnsi="Arial" w:cs="Arial"/>
                <w:sz w:val="16"/>
                <w:szCs w:val="16"/>
              </w:rPr>
              <w:t>powykonawczą</w:t>
            </w:r>
          </w:p>
          <w:p w:rsidR="00D14586" w:rsidRPr="007C1E7C" w:rsidRDefault="00EF4913" w:rsidP="007C1E7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44+342</w:t>
            </w:r>
            <w:r w:rsidR="00D14586" w:rsidRPr="007C1E7C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Pr="007C1E7C">
              <w:rPr>
                <w:rFonts w:ascii="Arial" w:hAnsi="Arial" w:cs="Arial"/>
                <w:i/>
                <w:sz w:val="16"/>
                <w:szCs w:val="16"/>
              </w:rPr>
              <w:t>45+182</w:t>
            </w:r>
            <w:r w:rsidR="00D14586" w:rsidRPr="007C1E7C">
              <w:rPr>
                <w:rFonts w:ascii="Arial" w:hAnsi="Arial" w:cs="Arial"/>
                <w:i/>
                <w:sz w:val="16"/>
                <w:szCs w:val="16"/>
              </w:rPr>
              <w:t xml:space="preserve"> – 0,</w:t>
            </w:r>
            <w:r w:rsidRPr="007C1E7C">
              <w:rPr>
                <w:rFonts w:ascii="Arial" w:hAnsi="Arial" w:cs="Arial"/>
                <w:i/>
                <w:sz w:val="16"/>
                <w:szCs w:val="16"/>
              </w:rPr>
              <w:t>840 km</w:t>
            </w:r>
          </w:p>
          <w:p w:rsidR="00D14586" w:rsidRPr="007C1E7C" w:rsidRDefault="00EF4913" w:rsidP="007C1E7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45+3</w:t>
            </w:r>
            <w:r w:rsidR="00730D4D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7C1E7C">
              <w:rPr>
                <w:rFonts w:ascii="Arial" w:hAnsi="Arial" w:cs="Arial"/>
                <w:i/>
                <w:sz w:val="16"/>
                <w:szCs w:val="16"/>
              </w:rPr>
              <w:t>0 – 45+820</w:t>
            </w:r>
            <w:r w:rsidR="00D14586" w:rsidRPr="007C1E7C">
              <w:rPr>
                <w:rFonts w:ascii="Arial" w:hAnsi="Arial" w:cs="Arial"/>
                <w:i/>
                <w:sz w:val="16"/>
                <w:szCs w:val="16"/>
              </w:rPr>
              <w:t xml:space="preserve"> – 0,</w:t>
            </w:r>
            <w:r w:rsidRPr="007C1E7C">
              <w:rPr>
                <w:rFonts w:ascii="Arial" w:hAnsi="Arial" w:cs="Arial"/>
                <w:i/>
                <w:sz w:val="16"/>
                <w:szCs w:val="16"/>
              </w:rPr>
              <w:t>430 km</w:t>
            </w:r>
          </w:p>
          <w:p w:rsidR="00EF4913" w:rsidRPr="007C1E7C" w:rsidRDefault="00EF4913" w:rsidP="00730D4D">
            <w:pPr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46+140 – 47+700 – 0,860 km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C1E7C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2,130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C1E7C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586" w:rsidRPr="007C1E7C" w:rsidRDefault="00D14586" w:rsidP="007C1E7C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913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D-01.02.01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Frezowanie pni o średnicy 46-50 cm z wywozem pni w</w:t>
            </w:r>
            <w:r w:rsidR="007C1E7C">
              <w:rPr>
                <w:rFonts w:ascii="Arial" w:hAnsi="Arial" w:cs="Arial"/>
                <w:sz w:val="16"/>
                <w:szCs w:val="16"/>
              </w:rPr>
              <w:t> </w:t>
            </w:r>
            <w:r w:rsidRPr="007C1E7C">
              <w:rPr>
                <w:rFonts w:ascii="Arial" w:hAnsi="Arial" w:cs="Arial"/>
                <w:sz w:val="16"/>
                <w:szCs w:val="16"/>
              </w:rPr>
              <w:t>miejsce wybrane przez Wykonawcę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3510A1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s</w:t>
            </w:r>
            <w:r w:rsidR="00EF4913" w:rsidRPr="007C1E7C">
              <w:rPr>
                <w:rFonts w:ascii="Arial" w:hAnsi="Arial" w:cs="Arial"/>
                <w:sz w:val="16"/>
                <w:szCs w:val="16"/>
              </w:rPr>
              <w:t>zt</w:t>
            </w:r>
            <w:r w:rsidRPr="007C1E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913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Ścinka i karczowanie krzaków z wywozem korzeni w</w:t>
            </w:r>
            <w:r w:rsidR="007C1E7C">
              <w:rPr>
                <w:rFonts w:ascii="Arial" w:hAnsi="Arial" w:cs="Arial"/>
                <w:sz w:val="16"/>
                <w:szCs w:val="16"/>
              </w:rPr>
              <w:t> </w:t>
            </w:r>
            <w:r w:rsidRPr="007C1E7C">
              <w:rPr>
                <w:rFonts w:ascii="Arial" w:hAnsi="Arial" w:cs="Arial"/>
                <w:sz w:val="16"/>
                <w:szCs w:val="16"/>
              </w:rPr>
              <w:t xml:space="preserve">miejsce wybrane przez Wykonawcę wraz z uprzątnięciem i wykoszeniem terenu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B63582" w:rsidP="007C1E7C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13" w:rsidRPr="007C1E7C" w:rsidRDefault="00EF4913" w:rsidP="007C1E7C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582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582" w:rsidRPr="007C1E7C" w:rsidRDefault="00B63582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582" w:rsidRPr="007C1E7C" w:rsidRDefault="00B63582" w:rsidP="007C1E7C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D-01.02.04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582" w:rsidRPr="007C1E7C" w:rsidRDefault="00B63582" w:rsidP="007C1E7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Rozebranie przepustów kamiennych z wywozem materiału z rozbiórki w miejsce wybrane przez Wykonawcę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582" w:rsidRPr="007C1E7C" w:rsidRDefault="00B63582" w:rsidP="007C1E7C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</w:t>
            </w:r>
            <w:r w:rsidRPr="007C1E7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582" w:rsidRPr="007C1E7C" w:rsidRDefault="00B63582" w:rsidP="007C1E7C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11,20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582" w:rsidRPr="007C1E7C" w:rsidRDefault="00B63582" w:rsidP="007C1E7C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82" w:rsidRPr="007C1E7C" w:rsidRDefault="00B63582" w:rsidP="007C1E7C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3510A1">
        <w:trPr>
          <w:trHeight w:val="177"/>
          <w:jc w:val="center"/>
        </w:trPr>
        <w:tc>
          <w:tcPr>
            <w:tcW w:w="95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14586" w:rsidRPr="003510A1" w:rsidRDefault="00D14586" w:rsidP="00462B00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3510A1">
              <w:rPr>
                <w:rFonts w:ascii="Arial" w:hAnsi="Arial" w:cs="Arial"/>
                <w:b/>
                <w:sz w:val="18"/>
                <w:szCs w:val="18"/>
              </w:rPr>
              <w:t>II. ODWODNIENIE</w:t>
            </w:r>
          </w:p>
        </w:tc>
      </w:tr>
      <w:tr w:rsidR="00D14586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B63582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D-03.01.03a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7C" w:rsidRDefault="00D14586" w:rsidP="00462B0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Wykonanie przepustu z rury z polietylenu o sztywności obwodowej SN 8/8 kPa lub równoważnej o średnicy 60 cm (końcowe odcinki skośne) z</w:t>
            </w:r>
            <w:r w:rsidR="007C1E7C">
              <w:rPr>
                <w:rFonts w:ascii="Arial" w:hAnsi="Arial" w:cs="Arial"/>
                <w:sz w:val="16"/>
                <w:szCs w:val="16"/>
              </w:rPr>
              <w:t> </w:t>
            </w:r>
            <w:r w:rsidRPr="007C1E7C">
              <w:rPr>
                <w:rFonts w:ascii="Arial" w:hAnsi="Arial" w:cs="Arial"/>
                <w:sz w:val="16"/>
                <w:szCs w:val="16"/>
              </w:rPr>
              <w:t>umocnieniem skarp kostka betonową gr. 8 cm na</w:t>
            </w:r>
            <w:r w:rsidR="007C1E7C">
              <w:rPr>
                <w:rFonts w:ascii="Arial" w:hAnsi="Arial" w:cs="Arial"/>
                <w:sz w:val="16"/>
                <w:szCs w:val="16"/>
              </w:rPr>
              <w:t> </w:t>
            </w:r>
            <w:r w:rsidRPr="007C1E7C">
              <w:rPr>
                <w:rFonts w:ascii="Arial" w:hAnsi="Arial" w:cs="Arial"/>
                <w:sz w:val="16"/>
                <w:szCs w:val="16"/>
              </w:rPr>
              <w:t xml:space="preserve">podsypce cementowo-piaskowej gr. 5 cm </w:t>
            </w:r>
          </w:p>
          <w:p w:rsidR="00D14586" w:rsidRPr="007C1E7C" w:rsidRDefault="00B63582" w:rsidP="00462B0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w km 45+649- 12 m</w:t>
            </w:r>
          </w:p>
          <w:p w:rsidR="00B63582" w:rsidRPr="007C1E7C" w:rsidRDefault="00B63582" w:rsidP="00462B0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w km 46+633- 12 m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B63582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Wykonanie ławy z kruszywa 0-31,5 mm na geotkaninie separacyjnej grub. 25 cm + 3 cm podsypka piaskowa</w:t>
            </w:r>
          </w:p>
          <w:p w:rsidR="00D14586" w:rsidRPr="007C1E7C" w:rsidRDefault="00D14586" w:rsidP="007711C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26x1x0,28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</w:t>
            </w:r>
            <w:r w:rsidRPr="007C1E7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7,28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3510A1">
        <w:trPr>
          <w:trHeight w:val="95"/>
          <w:jc w:val="center"/>
        </w:trPr>
        <w:tc>
          <w:tcPr>
            <w:tcW w:w="95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/>
          </w:tcPr>
          <w:p w:rsidR="00D14586" w:rsidRPr="003510A1" w:rsidRDefault="00D14586" w:rsidP="007711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10A1">
              <w:rPr>
                <w:rFonts w:ascii="Arial" w:hAnsi="Arial" w:cs="Arial"/>
                <w:b/>
                <w:sz w:val="18"/>
                <w:szCs w:val="18"/>
              </w:rPr>
              <w:t>III. PODBUDOWY</w:t>
            </w:r>
          </w:p>
        </w:tc>
      </w:tr>
      <w:tr w:rsidR="00D14586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B63582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D-04.01.01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C1E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Wykonanie koryta wraz z profilowaniem i zagęszczeniem o</w:t>
            </w:r>
            <w:r w:rsidR="007C1E7C">
              <w:rPr>
                <w:rFonts w:ascii="Arial" w:hAnsi="Arial" w:cs="Arial"/>
                <w:sz w:val="16"/>
                <w:szCs w:val="16"/>
              </w:rPr>
              <w:t> </w:t>
            </w:r>
            <w:r w:rsidRPr="007C1E7C">
              <w:rPr>
                <w:rFonts w:ascii="Arial" w:hAnsi="Arial" w:cs="Arial"/>
                <w:sz w:val="16"/>
                <w:szCs w:val="16"/>
              </w:rPr>
              <w:t xml:space="preserve">gł. </w:t>
            </w:r>
            <w:r w:rsidR="00EF4913" w:rsidRPr="007C1E7C">
              <w:rPr>
                <w:rFonts w:ascii="Arial" w:hAnsi="Arial" w:cs="Arial"/>
                <w:sz w:val="16"/>
                <w:szCs w:val="16"/>
              </w:rPr>
              <w:t>25</w:t>
            </w:r>
            <w:r w:rsidRPr="007C1E7C">
              <w:rPr>
                <w:rFonts w:ascii="Arial" w:hAnsi="Arial" w:cs="Arial"/>
                <w:sz w:val="16"/>
                <w:szCs w:val="16"/>
              </w:rPr>
              <w:t xml:space="preserve"> cm z wywozem gruntu w miejsce wybrane przez wykonawcę- zjazdy</w:t>
            </w:r>
            <w:r w:rsidRPr="007C1E7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</w:t>
            </w:r>
            <w:r w:rsidRPr="007C1E7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7C1E7C">
        <w:trPr>
          <w:cantSplit/>
          <w:trHeight w:val="375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B63582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D-04.04.02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Wykonanie warstwy podbudowy z kruszywa niesortowanego stabilizowanego mechanicznie 0/31,5 grubość w-wy 20 cm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</w:t>
            </w:r>
            <w:r w:rsidRPr="007C1E7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210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7C1E7C">
        <w:trPr>
          <w:trHeight w:val="278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B63582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D-05.03.05ab</w:t>
            </w:r>
          </w:p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D-04.03.01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Wyrównanie podbudowy mieszankami mineralno- asfaltowymi AC 16W dla KR 3-6 z oczyszczeniem i skropieniem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Mg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3510A1">
        <w:trPr>
          <w:trHeight w:val="137"/>
          <w:jc w:val="center"/>
        </w:trPr>
        <w:tc>
          <w:tcPr>
            <w:tcW w:w="95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/>
          </w:tcPr>
          <w:p w:rsidR="00D14586" w:rsidRPr="003510A1" w:rsidRDefault="00D14586" w:rsidP="007711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10A1">
              <w:rPr>
                <w:rFonts w:ascii="Arial" w:hAnsi="Arial" w:cs="Arial"/>
                <w:b/>
                <w:sz w:val="18"/>
                <w:szCs w:val="18"/>
              </w:rPr>
              <w:t xml:space="preserve">IV. </w:t>
            </w:r>
            <w:r w:rsidRPr="003510A1">
              <w:rPr>
                <w:rFonts w:ascii="Arial" w:hAnsi="Arial" w:cs="Arial"/>
                <w:b/>
                <w:bCs/>
                <w:sz w:val="18"/>
                <w:szCs w:val="18"/>
              </w:rPr>
              <w:t>NAWIERZCHNIE</w:t>
            </w:r>
          </w:p>
        </w:tc>
      </w:tr>
      <w:tr w:rsidR="00D14586" w:rsidRPr="00462B00" w:rsidTr="007C1E7C">
        <w:trPr>
          <w:trHeight w:val="179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996E18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D-05.03.11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564A8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Frezowanie nawierzchni asfaltowych na zimno na grubość w-wy do 4 cm z wbudowaniem w pobocze</w:t>
            </w:r>
          </w:p>
          <w:p w:rsidR="00D14586" w:rsidRPr="007C1E7C" w:rsidRDefault="00D14586" w:rsidP="00BE050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="00BE0500" w:rsidRPr="007C1E7C">
              <w:rPr>
                <w:rFonts w:ascii="Arial" w:hAnsi="Arial" w:cs="Arial"/>
                <w:i/>
                <w:sz w:val="16"/>
                <w:szCs w:val="16"/>
              </w:rPr>
              <w:t>30</w:t>
            </w:r>
            <w:r w:rsidRPr="007C1E7C">
              <w:rPr>
                <w:rFonts w:ascii="Arial" w:hAnsi="Arial" w:cs="Arial"/>
                <w:i/>
                <w:sz w:val="16"/>
                <w:szCs w:val="16"/>
              </w:rPr>
              <w:t>m*5,5m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5A78C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1E7C">
              <w:rPr>
                <w:rFonts w:ascii="Arial" w:hAnsi="Arial" w:cs="Arial"/>
                <w:bCs/>
                <w:sz w:val="16"/>
                <w:szCs w:val="16"/>
              </w:rPr>
              <w:t>11 715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7C1E7C">
        <w:trPr>
          <w:trHeight w:val="315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</w:t>
            </w:r>
            <w:r w:rsidR="00996E18" w:rsidRPr="007C1E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EA5C79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D-05.03.05b</w:t>
            </w:r>
          </w:p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D-04.03.01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 xml:space="preserve">Wykonanie nawierzchni z betonu asfaltowego AC16W </w:t>
            </w:r>
            <w:r w:rsidRPr="007C1E7C">
              <w:rPr>
                <w:rFonts w:ascii="Arial" w:hAnsi="Arial" w:cs="Arial"/>
                <w:sz w:val="16"/>
                <w:szCs w:val="16"/>
              </w:rPr>
              <w:br/>
              <w:t>w. wiążąca gr. 4 cm z oczyszczeniem i skropieniem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5A78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11 715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7C1E7C">
        <w:trPr>
          <w:trHeight w:val="46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</w:t>
            </w:r>
            <w:r w:rsidR="00996E18" w:rsidRPr="007C1E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D-05.03.13a</w:t>
            </w:r>
          </w:p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 xml:space="preserve">D-04.03.01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</w:t>
            </w:r>
            <w:r w:rsidRPr="007C1E7C">
              <w:rPr>
                <w:rFonts w:ascii="Arial" w:hAnsi="Arial" w:cs="Arial"/>
                <w:sz w:val="16"/>
                <w:szCs w:val="16"/>
              </w:rPr>
              <w:t>nawierzchni z SMA 8 grubość w-wy 3 cm dla KR3-KR6 z oczyszczeniem i skropieniem. Szwy podłużne i</w:t>
            </w:r>
            <w:r w:rsidR="007C1E7C">
              <w:rPr>
                <w:rFonts w:ascii="Arial" w:hAnsi="Arial" w:cs="Arial"/>
                <w:sz w:val="16"/>
                <w:szCs w:val="16"/>
              </w:rPr>
              <w:t> </w:t>
            </w:r>
            <w:r w:rsidRPr="007C1E7C">
              <w:rPr>
                <w:rFonts w:ascii="Arial" w:hAnsi="Arial" w:cs="Arial"/>
                <w:sz w:val="16"/>
                <w:szCs w:val="16"/>
              </w:rPr>
              <w:t>poprzeczne wykonane z zastosowaniem taśm polimeroasfaltowych</w:t>
            </w:r>
          </w:p>
          <w:p w:rsidR="00D14586" w:rsidRPr="007C1E7C" w:rsidRDefault="00D14586" w:rsidP="00996E1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="00BE0500" w:rsidRPr="007C1E7C">
              <w:rPr>
                <w:rFonts w:ascii="Arial" w:hAnsi="Arial" w:cs="Arial"/>
                <w:i/>
                <w:sz w:val="16"/>
                <w:szCs w:val="16"/>
              </w:rPr>
              <w:t>30</w:t>
            </w:r>
            <w:r w:rsidRPr="007C1E7C">
              <w:rPr>
                <w:rFonts w:ascii="Arial" w:hAnsi="Arial" w:cs="Arial"/>
                <w:i/>
                <w:sz w:val="16"/>
                <w:szCs w:val="16"/>
              </w:rPr>
              <w:t>m*5,</w:t>
            </w:r>
            <w:r w:rsidR="00996E18" w:rsidRPr="007C1E7C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7C1E7C">
              <w:rPr>
                <w:rFonts w:ascii="Arial" w:hAnsi="Arial" w:cs="Arial"/>
                <w:i/>
                <w:sz w:val="16"/>
                <w:szCs w:val="16"/>
              </w:rPr>
              <w:t>m+320m*5,5m</w:t>
            </w:r>
            <w:r w:rsidR="00BE0500" w:rsidRPr="007C1E7C">
              <w:rPr>
                <w:rFonts w:ascii="Arial" w:hAnsi="Arial" w:cs="Arial"/>
                <w:i/>
                <w:sz w:val="16"/>
                <w:szCs w:val="16"/>
              </w:rPr>
              <w:t>+592 m</w:t>
            </w:r>
            <w:r w:rsidR="00BE0500" w:rsidRPr="007C1E7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="00BE0500" w:rsidRPr="007C1E7C">
              <w:rPr>
                <w:rFonts w:ascii="Arial" w:hAnsi="Arial" w:cs="Arial"/>
                <w:i/>
                <w:sz w:val="16"/>
                <w:szCs w:val="16"/>
              </w:rPr>
              <w:t xml:space="preserve"> zjazdy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5A78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14 067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3510A1">
        <w:trPr>
          <w:trHeight w:val="147"/>
          <w:jc w:val="center"/>
        </w:trPr>
        <w:tc>
          <w:tcPr>
            <w:tcW w:w="95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14586" w:rsidRPr="003510A1" w:rsidRDefault="00D14586" w:rsidP="007711C7">
            <w:pPr>
              <w:rPr>
                <w:rFonts w:ascii="Arial" w:hAnsi="Arial" w:cs="Arial"/>
                <w:sz w:val="18"/>
                <w:szCs w:val="18"/>
              </w:rPr>
            </w:pPr>
            <w:r w:rsidRPr="003510A1">
              <w:rPr>
                <w:rFonts w:ascii="Arial" w:hAnsi="Arial" w:cs="Arial"/>
                <w:b/>
                <w:bCs/>
                <w:sz w:val="18"/>
                <w:szCs w:val="18"/>
              </w:rPr>
              <w:t>V. ROBOTY WYKOŃCZENIOWE</w:t>
            </w:r>
          </w:p>
        </w:tc>
      </w:tr>
      <w:tr w:rsidR="00D14586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</w:t>
            </w:r>
            <w:r w:rsidR="00996E18" w:rsidRPr="007C1E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D- 06.03.01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 xml:space="preserve">Ścinanie poboczy mechanicznie na głębokość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C1E7C">
                <w:rPr>
                  <w:rFonts w:ascii="Arial" w:hAnsi="Arial" w:cs="Arial"/>
                  <w:sz w:val="16"/>
                  <w:szCs w:val="16"/>
                </w:rPr>
                <w:t>20 cm</w:t>
              </w:r>
            </w:smartTag>
            <w:r w:rsidRPr="007C1E7C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7C1E7C">
              <w:rPr>
                <w:rFonts w:ascii="Arial" w:hAnsi="Arial" w:cs="Arial"/>
                <w:sz w:val="16"/>
                <w:szCs w:val="16"/>
              </w:rPr>
              <w:t> </w:t>
            </w:r>
            <w:r w:rsidRPr="007C1E7C">
              <w:rPr>
                <w:rFonts w:ascii="Arial" w:hAnsi="Arial" w:cs="Arial"/>
                <w:sz w:val="16"/>
                <w:szCs w:val="16"/>
              </w:rPr>
              <w:t>wywozem gruntu (w miejsce wybrane przez wykonawcę) i</w:t>
            </w:r>
            <w:r w:rsidR="007C1E7C">
              <w:rPr>
                <w:rFonts w:ascii="Arial" w:hAnsi="Arial" w:cs="Arial"/>
                <w:sz w:val="16"/>
                <w:szCs w:val="16"/>
              </w:rPr>
              <w:t> </w:t>
            </w:r>
            <w:r w:rsidRPr="007C1E7C">
              <w:rPr>
                <w:rFonts w:ascii="Arial" w:hAnsi="Arial" w:cs="Arial"/>
                <w:sz w:val="16"/>
                <w:szCs w:val="16"/>
              </w:rPr>
              <w:t xml:space="preserve">z plantowaniem </w:t>
            </w:r>
          </w:p>
          <w:p w:rsidR="00D14586" w:rsidRPr="007C1E7C" w:rsidRDefault="00D14586" w:rsidP="00996E1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2100*1,5*2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6 300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</w:t>
            </w:r>
            <w:r w:rsidR="00996E18" w:rsidRPr="007C1E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C1E7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 xml:space="preserve">Uzupełnienie poboczy mieszanką gliniasto-żwirową </w:t>
            </w:r>
            <w:r w:rsidR="007C1E7C">
              <w:rPr>
                <w:rFonts w:ascii="Arial" w:hAnsi="Arial" w:cs="Arial"/>
                <w:sz w:val="16"/>
                <w:szCs w:val="16"/>
              </w:rPr>
              <w:br/>
            </w:r>
            <w:r w:rsidRPr="007C1E7C">
              <w:rPr>
                <w:rFonts w:ascii="Arial" w:hAnsi="Arial" w:cs="Arial"/>
                <w:sz w:val="16"/>
                <w:szCs w:val="16"/>
              </w:rPr>
              <w:t>grub. 20 cm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D44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3 957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</w:t>
            </w:r>
            <w:r w:rsidR="00996E18" w:rsidRPr="007C1E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C1E7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Uzupełnienie poboczy destruktem z frezowania grub. 20 cm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D44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2 343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996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996E18" w:rsidRPr="007C1E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D-06.04.01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26236D">
            <w:pPr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Odtworzenie rowów z profilowaniem i obsianiem skarp z</w:t>
            </w:r>
            <w:r w:rsidR="007C1E7C">
              <w:rPr>
                <w:rFonts w:ascii="Arial" w:hAnsi="Arial" w:cs="Arial"/>
                <w:sz w:val="16"/>
                <w:szCs w:val="16"/>
              </w:rPr>
              <w:t> </w:t>
            </w:r>
            <w:r w:rsidRPr="007C1E7C">
              <w:rPr>
                <w:rFonts w:ascii="Arial" w:hAnsi="Arial" w:cs="Arial"/>
                <w:sz w:val="16"/>
                <w:szCs w:val="16"/>
              </w:rPr>
              <w:t>wywozem ziemi przy grub. namułu 25-30 cm w miejsce wybrane przez wykonawcę</w:t>
            </w:r>
          </w:p>
          <w:p w:rsidR="001D0253" w:rsidRPr="007C1E7C" w:rsidRDefault="001D0253" w:rsidP="002623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1500m*2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586" w:rsidRPr="007C1E7C" w:rsidRDefault="00D14586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F52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F52" w:rsidRPr="007C1E7C" w:rsidRDefault="00EA3F52" w:rsidP="00D44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</w:t>
            </w:r>
            <w:r w:rsidR="00996E18" w:rsidRPr="007C1E7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F52" w:rsidRPr="007C1E7C" w:rsidRDefault="00EA3F52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D-06.02.01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F52" w:rsidRPr="007C1E7C" w:rsidRDefault="00EA3F52" w:rsidP="007711C7">
            <w:pPr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Przepusty pod zjazdami  o średnicy 400mm SN 8 wraz z umocnieniem wlotu i wylotu brukowcem na chudym betonie</w:t>
            </w:r>
          </w:p>
          <w:p w:rsidR="00996E18" w:rsidRPr="007C1E7C" w:rsidRDefault="00996E18" w:rsidP="00771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zjazd str. L w km 28+849 – 6 m</w:t>
            </w:r>
          </w:p>
          <w:p w:rsidR="00996E18" w:rsidRPr="007C1E7C" w:rsidRDefault="00996E18" w:rsidP="007711C7">
            <w:pPr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zjazd  str. L w km 25+000 -8 m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F52" w:rsidRPr="007C1E7C" w:rsidRDefault="00EA3F52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F52" w:rsidRPr="007C1E7C" w:rsidRDefault="00EA3F52" w:rsidP="00771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E7C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F52" w:rsidRPr="007C1E7C" w:rsidRDefault="00EA3F52" w:rsidP="00771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3F52" w:rsidRPr="007C1E7C" w:rsidRDefault="00EA3F52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F52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F52" w:rsidRPr="007C1E7C" w:rsidRDefault="00EA3F52" w:rsidP="00D44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</w:t>
            </w:r>
            <w:r w:rsidR="00996E18" w:rsidRPr="007C1E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F52" w:rsidRPr="007C1E7C" w:rsidRDefault="00EA3F52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F52" w:rsidRPr="007C1E7C" w:rsidRDefault="00EA3F52" w:rsidP="007711C7">
            <w:pPr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Umocnienie</w:t>
            </w:r>
            <w:r w:rsidR="00EA5C79" w:rsidRPr="007C1E7C">
              <w:rPr>
                <w:rFonts w:ascii="Arial" w:hAnsi="Arial" w:cs="Arial"/>
                <w:sz w:val="16"/>
                <w:szCs w:val="16"/>
              </w:rPr>
              <w:t xml:space="preserve"> brukowcem</w:t>
            </w:r>
            <w:r w:rsidRPr="007C1E7C">
              <w:rPr>
                <w:rFonts w:ascii="Arial" w:hAnsi="Arial" w:cs="Arial"/>
                <w:sz w:val="16"/>
                <w:szCs w:val="16"/>
              </w:rPr>
              <w:t xml:space="preserve"> wylotu rury pod zjazdem o średnicy 400 mm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F52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A3F52" w:rsidRPr="007C1E7C"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F52" w:rsidRPr="007C1E7C" w:rsidRDefault="00EA3F52" w:rsidP="00771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E7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F52" w:rsidRPr="007C1E7C" w:rsidRDefault="00EA3F52" w:rsidP="00771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3F52" w:rsidRPr="007C1E7C" w:rsidRDefault="00EA3F52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586" w:rsidRPr="00462B00" w:rsidTr="003510A1">
        <w:trPr>
          <w:trHeight w:val="177"/>
          <w:jc w:val="center"/>
        </w:trPr>
        <w:tc>
          <w:tcPr>
            <w:tcW w:w="95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14586" w:rsidRPr="003510A1" w:rsidRDefault="00D14586" w:rsidP="002D2E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10A1">
              <w:rPr>
                <w:rFonts w:ascii="Arial" w:hAnsi="Arial" w:cs="Arial"/>
                <w:b/>
                <w:sz w:val="18"/>
                <w:szCs w:val="18"/>
              </w:rPr>
              <w:t>VI. OZNAKOWANIE</w:t>
            </w:r>
          </w:p>
        </w:tc>
      </w:tr>
      <w:tr w:rsidR="00592CCF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CCF" w:rsidRPr="007C1E7C" w:rsidRDefault="00592CCF" w:rsidP="00592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CCF" w:rsidRPr="007C1E7C" w:rsidRDefault="00592CCF" w:rsidP="007C1E7C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D-07.01.01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CCF" w:rsidRPr="007C1E7C" w:rsidRDefault="00592CCF" w:rsidP="00592CCF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Wykonanie oznakowania poziomego grubowarstwowego - linie segregacyjne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CCF" w:rsidRPr="007C1E7C" w:rsidRDefault="00592CCF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</w:t>
            </w:r>
            <w:r w:rsidRPr="007C1E7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CCF" w:rsidRPr="007C1E7C" w:rsidRDefault="00592CCF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CF" w:rsidRPr="007C1E7C" w:rsidRDefault="00592CCF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2CCF" w:rsidRPr="007C1E7C" w:rsidRDefault="00592CCF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CCF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CCF" w:rsidRPr="007C1E7C" w:rsidRDefault="00592CCF" w:rsidP="00592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CCF" w:rsidRPr="007C1E7C" w:rsidRDefault="00592CCF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CCF" w:rsidRPr="007C1E7C" w:rsidRDefault="00592CCF" w:rsidP="002C4489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 xml:space="preserve">Wykonanie oznakowania poziomego materiałami cienkowarstwowymi - linie krawędziowe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CCF" w:rsidRPr="007C1E7C" w:rsidRDefault="00592CCF" w:rsidP="002C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</w:t>
            </w:r>
            <w:r w:rsidRPr="007C1E7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CCF" w:rsidRPr="007C1E7C" w:rsidRDefault="00592CCF" w:rsidP="002C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CF" w:rsidRPr="007C1E7C" w:rsidRDefault="00592CCF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2CCF" w:rsidRPr="007C1E7C" w:rsidRDefault="00592CCF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E7C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EA5C79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D-07.02.02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C1E7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Przestawienie istniejących słupków hektometrowych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C1E7C">
              <w:rPr>
                <w:rFonts w:ascii="Arial" w:hAnsi="Arial" w:cs="Arial"/>
                <w:sz w:val="16"/>
                <w:szCs w:val="16"/>
              </w:rPr>
              <w:t>numeracją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E7C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525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D-01.02.04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CD3E99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Rozbiórka słupków do znaków drogowych i tablic typu E</w:t>
            </w:r>
          </w:p>
          <w:p w:rsidR="007C1E7C" w:rsidRPr="007C1E7C" w:rsidRDefault="007C1E7C" w:rsidP="00E77720">
            <w:pPr>
              <w:pStyle w:val="Stopka"/>
              <w:tabs>
                <w:tab w:val="left" w:pos="70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znaki typu A -9 szt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7C1E7C" w:rsidRPr="007C1E7C" w:rsidRDefault="007C1E7C" w:rsidP="00E77720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tablice typu E – 16 szt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E7C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Rozbiórka tarcz znaków drogowych i tablic typu E</w:t>
            </w:r>
          </w:p>
          <w:p w:rsidR="007C1E7C" w:rsidRPr="007C1E7C" w:rsidRDefault="007C1E7C" w:rsidP="00201A70">
            <w:pPr>
              <w:pStyle w:val="Stopka"/>
              <w:tabs>
                <w:tab w:val="left" w:pos="70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znaki 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C1E7C">
              <w:rPr>
                <w:rFonts w:ascii="Arial" w:hAnsi="Arial" w:cs="Arial"/>
                <w:i/>
                <w:sz w:val="16"/>
                <w:szCs w:val="16"/>
              </w:rPr>
              <w:t>9 szt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7C1E7C" w:rsidRPr="007C1E7C" w:rsidRDefault="007C1E7C" w:rsidP="00201A70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tablice typu E – 11 szt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E7C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D-07.01.01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CD3E99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Słupki do znaków drogowych z rur stalowych o średnicy 60 mm  (nowe)</w:t>
            </w:r>
          </w:p>
          <w:p w:rsidR="007C1E7C" w:rsidRPr="007C1E7C" w:rsidRDefault="007C1E7C" w:rsidP="00CD3E99">
            <w:pPr>
              <w:pStyle w:val="Stopka"/>
              <w:tabs>
                <w:tab w:val="left" w:pos="70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znaki -9 szt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7C1E7C" w:rsidRPr="007C1E7C" w:rsidRDefault="007C1E7C" w:rsidP="00201A70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tablice typu E – 20 szt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E7C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Przymocowanie znaków typu 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1E7C">
              <w:rPr>
                <w:rFonts w:ascii="Arial" w:hAnsi="Arial" w:cs="Arial"/>
                <w:sz w:val="16"/>
                <w:szCs w:val="16"/>
              </w:rPr>
              <w:t>D,</w:t>
            </w:r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r w:rsidRPr="007C1E7C">
              <w:rPr>
                <w:rFonts w:ascii="Arial" w:hAnsi="Arial" w:cs="Arial"/>
                <w:sz w:val="16"/>
                <w:szCs w:val="16"/>
              </w:rPr>
              <w:t>II generacji o powierzchni ponad 0,3 m</w:t>
            </w:r>
            <w:r w:rsidRPr="007C1E7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E7C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201A70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Przymocowanie znaków- tabliczek  typu T-2 o powierzchni do 0,3 m</w:t>
            </w:r>
            <w:r w:rsidRPr="007C1E7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E7C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Przymocowanie tablic typu E-2 o powierzchni ponad 0,3 m</w:t>
            </w:r>
            <w:r w:rsidRPr="007C1E7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7C1E7C" w:rsidRPr="007C1E7C" w:rsidRDefault="007C1E7C" w:rsidP="007711C7">
            <w:pPr>
              <w:pStyle w:val="Stopka"/>
              <w:tabs>
                <w:tab w:val="left" w:pos="70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E-17a,E-18a - 4 szt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7C1E7C" w:rsidRPr="007C1E7C" w:rsidRDefault="007C1E7C" w:rsidP="007711C7">
            <w:pPr>
              <w:pStyle w:val="Stopka"/>
              <w:tabs>
                <w:tab w:val="left" w:pos="70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D-42, D-43 – 4 szt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7C1E7C" w:rsidRPr="007C1E7C" w:rsidRDefault="007C1E7C" w:rsidP="007C1E7C">
            <w:pPr>
              <w:pStyle w:val="Stopka"/>
              <w:tabs>
                <w:tab w:val="left" w:pos="70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C1E7C">
              <w:rPr>
                <w:rFonts w:ascii="Arial" w:hAnsi="Arial" w:cs="Arial"/>
                <w:i/>
                <w:sz w:val="16"/>
                <w:szCs w:val="16"/>
              </w:rPr>
              <w:t>E-13- (1500*530) - 1 szt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525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E7C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E3444D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 xml:space="preserve">Przymocowanie drogowskazu typu E-2a (1800*530)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E7C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525678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 xml:space="preserve">Przymocowanie drogowskazu typu E-2a (2800*1200- 3 napisy) z montażem na konstrukcji kratowej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C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7C" w:rsidRPr="007C1E7C" w:rsidRDefault="007C1E7C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678" w:rsidRPr="00462B00" w:rsidTr="003510A1">
        <w:trPr>
          <w:trHeight w:val="177"/>
          <w:jc w:val="center"/>
        </w:trPr>
        <w:tc>
          <w:tcPr>
            <w:tcW w:w="95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25678" w:rsidRPr="003510A1" w:rsidRDefault="00525678" w:rsidP="002D2E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10A1">
              <w:rPr>
                <w:rFonts w:ascii="Arial" w:hAnsi="Arial" w:cs="Arial"/>
                <w:b/>
                <w:sz w:val="18"/>
                <w:szCs w:val="18"/>
              </w:rPr>
              <w:t>VII. ELEMENTY ULICY</w:t>
            </w:r>
          </w:p>
        </w:tc>
      </w:tr>
      <w:tr w:rsidR="00525678" w:rsidRPr="00462B00" w:rsidTr="007C1E7C">
        <w:trPr>
          <w:trHeight w:val="177"/>
          <w:jc w:val="center"/>
        </w:trPr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678" w:rsidRPr="007C1E7C" w:rsidRDefault="00525678" w:rsidP="00231D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678" w:rsidRPr="007C1E7C" w:rsidRDefault="00525678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w w:val="90"/>
                <w:sz w:val="16"/>
                <w:szCs w:val="16"/>
              </w:rPr>
              <w:t>D-08.05.01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678" w:rsidRPr="007C1E7C" w:rsidRDefault="00525678" w:rsidP="0026236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Ułożenie ścieków z prefabrykowanych elementów betonowych na podsypce cementowo –piaskowej na ławie z chudego betonu grub. 10 cm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678" w:rsidRPr="007C1E7C" w:rsidRDefault="00525678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678" w:rsidRPr="007C1E7C" w:rsidRDefault="00525678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7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678" w:rsidRPr="007C1E7C" w:rsidRDefault="00525678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678" w:rsidRPr="007C1E7C" w:rsidRDefault="00525678" w:rsidP="007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678" w:rsidRPr="00462B00" w:rsidTr="003510A1">
        <w:trPr>
          <w:trHeight w:hRule="exact" w:val="398"/>
          <w:jc w:val="center"/>
        </w:trPr>
        <w:tc>
          <w:tcPr>
            <w:tcW w:w="81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678" w:rsidRPr="003510A1" w:rsidRDefault="00525678" w:rsidP="007C1E7C">
            <w:pPr>
              <w:pStyle w:val="Tekstpodstawowy2"/>
              <w:spacing w:before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10A1">
              <w:rPr>
                <w:rFonts w:ascii="Arial" w:hAnsi="Arial" w:cs="Arial"/>
                <w:iCs/>
                <w:sz w:val="18"/>
                <w:szCs w:val="18"/>
              </w:rPr>
              <w:t>Razem wartość netto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678" w:rsidRPr="003510A1" w:rsidRDefault="00525678" w:rsidP="007C1E7C">
            <w:pPr>
              <w:spacing w:before="120" w:after="120"/>
              <w:ind w:right="-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678" w:rsidRPr="00462B00" w:rsidTr="003510A1">
        <w:trPr>
          <w:trHeight w:hRule="exact" w:val="398"/>
          <w:jc w:val="center"/>
        </w:trPr>
        <w:tc>
          <w:tcPr>
            <w:tcW w:w="81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678" w:rsidRPr="003510A1" w:rsidRDefault="00525678" w:rsidP="007C1E7C">
            <w:pPr>
              <w:pStyle w:val="Tekstpodstawowy2"/>
              <w:spacing w:before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10A1">
              <w:rPr>
                <w:rFonts w:ascii="Arial" w:hAnsi="Arial" w:cs="Arial"/>
                <w:sz w:val="18"/>
                <w:szCs w:val="18"/>
              </w:rPr>
              <w:t>Podatek VAT 23%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678" w:rsidRPr="003510A1" w:rsidRDefault="00525678" w:rsidP="007C1E7C">
            <w:pPr>
              <w:spacing w:before="120" w:after="120"/>
              <w:ind w:right="-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678" w:rsidRPr="00462B00" w:rsidTr="003510A1">
        <w:trPr>
          <w:trHeight w:val="444"/>
          <w:jc w:val="center"/>
        </w:trPr>
        <w:tc>
          <w:tcPr>
            <w:tcW w:w="81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678" w:rsidRPr="003510A1" w:rsidRDefault="00525678" w:rsidP="007C1E7C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10A1">
              <w:rPr>
                <w:rFonts w:ascii="Arial" w:hAnsi="Arial" w:cs="Arial"/>
                <w:sz w:val="18"/>
                <w:szCs w:val="18"/>
              </w:rPr>
              <w:t>Ogółem wartość brutto (łącznie z podatkiem VAT 23%):</w:t>
            </w:r>
          </w:p>
          <w:p w:rsidR="00525678" w:rsidRPr="003510A1" w:rsidRDefault="00525678" w:rsidP="007C1E7C">
            <w:pPr>
              <w:pStyle w:val="Tekstpodstawowy2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0A1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525678" w:rsidRPr="003510A1" w:rsidRDefault="00525678" w:rsidP="007C1E7C">
            <w:pPr>
              <w:pStyle w:val="Tekstpodstawowy2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0A1">
              <w:rPr>
                <w:rFonts w:ascii="Arial" w:hAnsi="Arial" w:cs="Arial"/>
                <w:sz w:val="18"/>
                <w:szCs w:val="18"/>
              </w:rPr>
              <w:t>…….….……………........................................................................................................................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678" w:rsidRPr="003510A1" w:rsidRDefault="00525678" w:rsidP="007C1E7C">
            <w:pPr>
              <w:spacing w:before="120" w:after="120"/>
              <w:ind w:right="-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02128" w:rsidRPr="000A0B90" w:rsidRDefault="00802128" w:rsidP="00802128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0A0B90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FC35D1" w:rsidRDefault="00FC35D1" w:rsidP="00802128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</w:p>
    <w:p w:rsidR="00E3444D" w:rsidRDefault="00802128" w:rsidP="00E3444D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0A0B9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802128" w:rsidRPr="000A0B90" w:rsidRDefault="00802128" w:rsidP="00E3444D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A0B90">
        <w:rPr>
          <w:rFonts w:ascii="Arial" w:hAnsi="Arial" w:cs="Arial"/>
          <w:sz w:val="16"/>
          <w:szCs w:val="16"/>
        </w:rPr>
        <w:t>(podpis Wykonawcy)</w:t>
      </w:r>
      <w:r w:rsidRPr="000A0B9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44954" w:rsidRPr="005241B7" w:rsidRDefault="00944954" w:rsidP="005241B7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944954" w:rsidRPr="005241B7" w:rsidSect="008F3D5F">
      <w:headerReference w:type="default" r:id="rId8"/>
      <w:footerReference w:type="default" r:id="rId9"/>
      <w:pgSz w:w="11906" w:h="16838" w:code="9"/>
      <w:pgMar w:top="1417" w:right="1417" w:bottom="1417" w:left="141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40" w:rsidRDefault="000B0240">
      <w:r>
        <w:separator/>
      </w:r>
    </w:p>
  </w:endnote>
  <w:endnote w:type="continuationSeparator" w:id="0">
    <w:p w:rsidR="000B0240" w:rsidRDefault="000B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6D" w:rsidRPr="003F7790" w:rsidRDefault="0036536D" w:rsidP="00794FB2">
    <w:pPr>
      <w:pStyle w:val="Nagwek"/>
      <w:pBdr>
        <w:bottom w:val="double" w:sz="4" w:space="0" w:color="auto"/>
      </w:pBdr>
      <w:jc w:val="center"/>
      <w:rPr>
        <w:rFonts w:ascii="Arial" w:hAnsi="Arial" w:cs="Arial"/>
        <w:sz w:val="18"/>
        <w:szCs w:val="18"/>
      </w:rPr>
    </w:pPr>
  </w:p>
  <w:p w:rsidR="0036536D" w:rsidRPr="00500EB5" w:rsidRDefault="0036536D" w:rsidP="002369CC">
    <w:pPr>
      <w:pStyle w:val="Stopka"/>
      <w:spacing w:before="40"/>
      <w:jc w:val="both"/>
      <w:rPr>
        <w:rFonts w:ascii="Arial" w:hAnsi="Arial" w:cs="Arial"/>
        <w:i/>
        <w:sz w:val="18"/>
        <w:szCs w:val="18"/>
      </w:rPr>
    </w:pPr>
    <w:r w:rsidRPr="002C0731">
      <w:rPr>
        <w:rFonts w:ascii="Arial" w:hAnsi="Arial" w:cs="Arial"/>
        <w:sz w:val="18"/>
        <w:szCs w:val="18"/>
      </w:rPr>
      <w:t xml:space="preserve">Specyfikacja istotnych warunków zamówienia dla postępowania prowadzonego w trybie przetargu </w:t>
    </w:r>
    <w:r>
      <w:rPr>
        <w:rFonts w:ascii="Arial" w:hAnsi="Arial" w:cs="Arial"/>
        <w:sz w:val="18"/>
        <w:szCs w:val="18"/>
      </w:rPr>
      <w:t xml:space="preserve">nieograniczonego na: „Przebudowę DW 171 odc. Sikory – granica RDW” </w:t>
    </w:r>
  </w:p>
  <w:p w:rsidR="0036536D" w:rsidRPr="002C0731" w:rsidRDefault="0036536D">
    <w:pPr>
      <w:pStyle w:val="Stopka"/>
      <w:jc w:val="right"/>
      <w:rPr>
        <w:rFonts w:ascii="Arial" w:hAnsi="Arial" w:cs="Arial"/>
        <w:sz w:val="18"/>
        <w:szCs w:val="18"/>
      </w:rPr>
    </w:pPr>
    <w:r w:rsidRPr="002C0731">
      <w:rPr>
        <w:rFonts w:ascii="Arial" w:hAnsi="Arial" w:cs="Arial"/>
        <w:sz w:val="18"/>
        <w:szCs w:val="18"/>
      </w:rPr>
      <w:fldChar w:fldCharType="begin"/>
    </w:r>
    <w:r w:rsidRPr="002C0731">
      <w:rPr>
        <w:rFonts w:ascii="Arial" w:hAnsi="Arial" w:cs="Arial"/>
        <w:sz w:val="18"/>
        <w:szCs w:val="18"/>
      </w:rPr>
      <w:instrText>PAGE   \* MERGEFORMAT</w:instrText>
    </w:r>
    <w:r w:rsidRPr="002C0731">
      <w:rPr>
        <w:rFonts w:ascii="Arial" w:hAnsi="Arial" w:cs="Arial"/>
        <w:sz w:val="18"/>
        <w:szCs w:val="18"/>
      </w:rPr>
      <w:fldChar w:fldCharType="separate"/>
    </w:r>
    <w:r w:rsidR="005241B7">
      <w:rPr>
        <w:rFonts w:ascii="Arial" w:hAnsi="Arial" w:cs="Arial"/>
        <w:noProof/>
        <w:sz w:val="18"/>
        <w:szCs w:val="18"/>
      </w:rPr>
      <w:t>9</w:t>
    </w:r>
    <w:r w:rsidRPr="002C073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40" w:rsidRDefault="000B0240">
      <w:r>
        <w:separator/>
      </w:r>
    </w:p>
  </w:footnote>
  <w:footnote w:type="continuationSeparator" w:id="0">
    <w:p w:rsidR="000B0240" w:rsidRDefault="000B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6D" w:rsidRPr="002C0731" w:rsidRDefault="0036536D" w:rsidP="00794FB2">
    <w:pPr>
      <w:pStyle w:val="Nagwek1"/>
      <w:spacing w:before="0" w:after="0" w:line="360" w:lineRule="auto"/>
      <w:ind w:left="1080" w:hanging="1080"/>
      <w:jc w:val="center"/>
      <w:rPr>
        <w:b w:val="0"/>
        <w:bCs w:val="0"/>
        <w:sz w:val="18"/>
        <w:szCs w:val="18"/>
      </w:rPr>
    </w:pPr>
    <w:r w:rsidRPr="002C0731">
      <w:rPr>
        <w:b w:val="0"/>
        <w:bCs w:val="0"/>
        <w:sz w:val="18"/>
        <w:szCs w:val="18"/>
      </w:rPr>
      <w:t xml:space="preserve">Województwo Zachodniopomorskie – Zachodniopomorski Zarząd Dróg Wojewódzkich, </w:t>
    </w:r>
  </w:p>
  <w:p w:rsidR="0036536D" w:rsidRPr="002C0731" w:rsidRDefault="0036536D" w:rsidP="00794FB2">
    <w:pPr>
      <w:pStyle w:val="Nagwek1"/>
      <w:spacing w:before="0" w:after="0"/>
      <w:jc w:val="center"/>
      <w:rPr>
        <w:b w:val="0"/>
        <w:bCs w:val="0"/>
        <w:sz w:val="18"/>
        <w:szCs w:val="18"/>
      </w:rPr>
    </w:pPr>
    <w:r w:rsidRPr="002C0731">
      <w:rPr>
        <w:b w:val="0"/>
        <w:bCs w:val="0"/>
        <w:sz w:val="18"/>
        <w:szCs w:val="18"/>
      </w:rPr>
      <w:t>ul. Szczecińska 31, 75-122 Koszalin</w:t>
    </w:r>
  </w:p>
  <w:p w:rsidR="0036536D" w:rsidRPr="002C0731" w:rsidRDefault="0036536D" w:rsidP="00794FB2">
    <w:pPr>
      <w:pStyle w:val="Nagwek"/>
      <w:pBdr>
        <w:bottom w:val="double" w:sz="4" w:space="0" w:color="auto"/>
      </w:pBdr>
      <w:jc w:val="center"/>
      <w:rPr>
        <w:rFonts w:ascii="Arial" w:hAnsi="Arial" w:cs="Arial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9A1"/>
    <w:multiLevelType w:val="multilevel"/>
    <w:tmpl w:val="828CDA8E"/>
    <w:styleLink w:val="WW8Num30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0CD551B"/>
    <w:multiLevelType w:val="hybridMultilevel"/>
    <w:tmpl w:val="52BC7570"/>
    <w:lvl w:ilvl="0" w:tplc="108AD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21E9"/>
    <w:multiLevelType w:val="hybridMultilevel"/>
    <w:tmpl w:val="2ABE2FFC"/>
    <w:lvl w:ilvl="0" w:tplc="7A86D8DC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E2F8F"/>
    <w:multiLevelType w:val="hybridMultilevel"/>
    <w:tmpl w:val="A0903BD4"/>
    <w:lvl w:ilvl="0" w:tplc="B0C86ED2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F3DD2"/>
    <w:multiLevelType w:val="multilevel"/>
    <w:tmpl w:val="0C92BD2E"/>
    <w:styleLink w:val="WW8Num272"/>
    <w:lvl w:ilvl="0">
      <w:start w:val="1"/>
      <w:numFmt w:val="decimal"/>
      <w:lvlText w:val="%1)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43A43E8"/>
    <w:multiLevelType w:val="multilevel"/>
    <w:tmpl w:val="2982BEB8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5083159"/>
    <w:multiLevelType w:val="hybridMultilevel"/>
    <w:tmpl w:val="AB4E6610"/>
    <w:lvl w:ilvl="0" w:tplc="C52CA7E2">
      <w:start w:val="1"/>
      <w:numFmt w:val="decimal"/>
      <w:lvlText w:val="%1."/>
      <w:lvlJc w:val="left"/>
      <w:pPr>
        <w:ind w:left="109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 w15:restartNumberingAfterBreak="0">
    <w:nsid w:val="05221CFF"/>
    <w:multiLevelType w:val="hybridMultilevel"/>
    <w:tmpl w:val="331AF848"/>
    <w:lvl w:ilvl="0" w:tplc="F3C0AC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80D8A"/>
    <w:multiLevelType w:val="hybridMultilevel"/>
    <w:tmpl w:val="26806244"/>
    <w:lvl w:ilvl="0" w:tplc="8E3621E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067C051C"/>
    <w:multiLevelType w:val="hybridMultilevel"/>
    <w:tmpl w:val="5D7E04EA"/>
    <w:lvl w:ilvl="0" w:tplc="37263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A5AC29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1846F32">
      <w:start w:val="1"/>
      <w:numFmt w:val="decimal"/>
      <w:lvlText w:val="%6)"/>
      <w:lvlJc w:val="right"/>
      <w:pPr>
        <w:ind w:left="748" w:hanging="180"/>
      </w:pPr>
      <w:rPr>
        <w:rFonts w:ascii="Arial" w:eastAsia="Times New Roman" w:hAnsi="Arial" w:cs="Arial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20801"/>
    <w:multiLevelType w:val="multilevel"/>
    <w:tmpl w:val="696E3E6C"/>
    <w:styleLink w:val="WW8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079C1480"/>
    <w:multiLevelType w:val="hybridMultilevel"/>
    <w:tmpl w:val="43FEF254"/>
    <w:lvl w:ilvl="0" w:tplc="40D8F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B32A6"/>
    <w:multiLevelType w:val="multilevel"/>
    <w:tmpl w:val="D1E26522"/>
    <w:styleLink w:val="WW8Num332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096B03A9"/>
    <w:multiLevelType w:val="hybridMultilevel"/>
    <w:tmpl w:val="33244EB4"/>
    <w:lvl w:ilvl="0" w:tplc="DCECE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B026E4D"/>
    <w:multiLevelType w:val="hybridMultilevel"/>
    <w:tmpl w:val="B82AA804"/>
    <w:styleLink w:val="WW8Num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61E3B"/>
    <w:multiLevelType w:val="hybridMultilevel"/>
    <w:tmpl w:val="F26A8A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E76741D"/>
    <w:multiLevelType w:val="hybridMultilevel"/>
    <w:tmpl w:val="14EE2FCC"/>
    <w:lvl w:ilvl="0" w:tplc="DFEAB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24932"/>
    <w:multiLevelType w:val="multilevel"/>
    <w:tmpl w:val="F25C53E2"/>
    <w:styleLink w:val="WW8Num462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ascii="Arial" w:eastAsia="Times New Roman" w:hAnsi="Arial" w:cs="Arial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8" w15:restartNumberingAfterBreak="0">
    <w:nsid w:val="1281151F"/>
    <w:multiLevelType w:val="multilevel"/>
    <w:tmpl w:val="EC0AFA7C"/>
    <w:styleLink w:val="WW8Num52"/>
    <w:lvl w:ilvl="0">
      <w:start w:val="1"/>
      <w:numFmt w:val="decimal"/>
      <w:lvlText w:val="%1)"/>
      <w:lvlJc w:val="left"/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12ED35F4"/>
    <w:multiLevelType w:val="multilevel"/>
    <w:tmpl w:val="DA7EBBF2"/>
    <w:styleLink w:val="WW8Num19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13AF4741"/>
    <w:multiLevelType w:val="multilevel"/>
    <w:tmpl w:val="FA345DE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182B716D"/>
    <w:multiLevelType w:val="multilevel"/>
    <w:tmpl w:val="70141F7A"/>
    <w:styleLink w:val="WW8Num6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 w15:restartNumberingAfterBreak="0">
    <w:nsid w:val="18604F1C"/>
    <w:multiLevelType w:val="hybridMultilevel"/>
    <w:tmpl w:val="3E9A2DDA"/>
    <w:lvl w:ilvl="0" w:tplc="2A28C618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203C6"/>
    <w:multiLevelType w:val="hybridMultilevel"/>
    <w:tmpl w:val="11846392"/>
    <w:lvl w:ilvl="0" w:tplc="3556B11A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B6204"/>
    <w:multiLevelType w:val="multilevel"/>
    <w:tmpl w:val="6C0EDBAC"/>
    <w:styleLink w:val="WW8Num15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B8914BF"/>
    <w:multiLevelType w:val="hybridMultilevel"/>
    <w:tmpl w:val="981847DE"/>
    <w:lvl w:ilvl="0" w:tplc="92C63838">
      <w:start w:val="1"/>
      <w:numFmt w:val="decimal"/>
      <w:lvlText w:val="%1)"/>
      <w:lvlJc w:val="left"/>
      <w:pPr>
        <w:ind w:left="24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6" w15:restartNumberingAfterBreak="0">
    <w:nsid w:val="1C632FDB"/>
    <w:multiLevelType w:val="multilevel"/>
    <w:tmpl w:val="12D6F07A"/>
    <w:styleLink w:val="WW8Num2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1E0F5213"/>
    <w:multiLevelType w:val="multilevel"/>
    <w:tmpl w:val="1F845C48"/>
    <w:styleLink w:val="WW8Num9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F3B5AB0"/>
    <w:multiLevelType w:val="multilevel"/>
    <w:tmpl w:val="A87ADA3A"/>
    <w:styleLink w:val="WW8Num9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200941BB"/>
    <w:multiLevelType w:val="hybridMultilevel"/>
    <w:tmpl w:val="A45A9DC6"/>
    <w:lvl w:ilvl="0" w:tplc="AFC2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A171AF"/>
    <w:multiLevelType w:val="hybridMultilevel"/>
    <w:tmpl w:val="3DEE6484"/>
    <w:lvl w:ilvl="0" w:tplc="1E8E9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197D38"/>
    <w:multiLevelType w:val="hybridMultilevel"/>
    <w:tmpl w:val="15BAD29A"/>
    <w:lvl w:ilvl="0" w:tplc="50986B34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CE2293"/>
    <w:multiLevelType w:val="hybridMultilevel"/>
    <w:tmpl w:val="75D605B2"/>
    <w:lvl w:ilvl="0" w:tplc="371C76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2025493"/>
    <w:multiLevelType w:val="hybridMultilevel"/>
    <w:tmpl w:val="B830C2B8"/>
    <w:lvl w:ilvl="0" w:tplc="A78AE7C0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B77420"/>
    <w:multiLevelType w:val="hybridMultilevel"/>
    <w:tmpl w:val="317E1BF4"/>
    <w:styleLink w:val="WW8Num191"/>
    <w:lvl w:ilvl="0" w:tplc="D65E750A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styleLink w:val="WW8Num61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4870D32"/>
    <w:multiLevelType w:val="multilevel"/>
    <w:tmpl w:val="B7C696A6"/>
    <w:styleLink w:val="WW8Num5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92"/>
        </w:tabs>
        <w:ind w:left="492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37" w15:restartNumberingAfterBreak="0">
    <w:nsid w:val="26E42E7C"/>
    <w:multiLevelType w:val="multilevel"/>
    <w:tmpl w:val="CE32F324"/>
    <w:styleLink w:val="WW8Num55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27007557"/>
    <w:multiLevelType w:val="multilevel"/>
    <w:tmpl w:val="ED0C641A"/>
    <w:styleLink w:val="WW8Num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27312C82"/>
    <w:multiLevelType w:val="multilevel"/>
    <w:tmpl w:val="4CEEB7A4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4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27CE3691"/>
    <w:multiLevelType w:val="hybridMultilevel"/>
    <w:tmpl w:val="807EC1E2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7">
      <w:start w:val="1"/>
      <w:numFmt w:val="lowerLetter"/>
      <w:lvlText w:val="%2)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1" w15:restartNumberingAfterBreak="0">
    <w:nsid w:val="28DB14DB"/>
    <w:multiLevelType w:val="multilevel"/>
    <w:tmpl w:val="0415001F"/>
    <w:styleLink w:val="WW8Num8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29A2781F"/>
    <w:multiLevelType w:val="multilevel"/>
    <w:tmpl w:val="6344A2B6"/>
    <w:styleLink w:val="WW8Num242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A262563"/>
    <w:multiLevelType w:val="hybridMultilevel"/>
    <w:tmpl w:val="E9DC2718"/>
    <w:lvl w:ilvl="0" w:tplc="28B03062">
      <w:start w:val="1"/>
      <w:numFmt w:val="bullet"/>
      <w:lvlText w:val="­"/>
      <w:lvlJc w:val="left"/>
      <w:pPr>
        <w:ind w:left="17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4" w15:restartNumberingAfterBreak="0">
    <w:nsid w:val="2ABA5053"/>
    <w:multiLevelType w:val="multilevel"/>
    <w:tmpl w:val="3E1AE01A"/>
    <w:styleLink w:val="WW8Num1311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5" w15:restartNumberingAfterBreak="0">
    <w:nsid w:val="2D0A08FA"/>
    <w:multiLevelType w:val="hybridMultilevel"/>
    <w:tmpl w:val="BDBC7E1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2D0E3B63"/>
    <w:multiLevelType w:val="hybridMultilevel"/>
    <w:tmpl w:val="225A6272"/>
    <w:lvl w:ilvl="0" w:tplc="2F7E640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EC7CBC"/>
    <w:multiLevelType w:val="hybridMultilevel"/>
    <w:tmpl w:val="39B2B5C6"/>
    <w:lvl w:ilvl="0" w:tplc="1786F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400B15"/>
    <w:multiLevelType w:val="hybridMultilevel"/>
    <w:tmpl w:val="359E5082"/>
    <w:styleLink w:val="WW8Num501"/>
    <w:lvl w:ilvl="0" w:tplc="E0BAF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258CCE3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4F43E0"/>
    <w:multiLevelType w:val="multilevel"/>
    <w:tmpl w:val="DE4CA18A"/>
    <w:styleLink w:val="WW8Num39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33212A3E"/>
    <w:multiLevelType w:val="multilevel"/>
    <w:tmpl w:val="9D626544"/>
    <w:styleLink w:val="WW8Num54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340570E8"/>
    <w:multiLevelType w:val="multilevel"/>
    <w:tmpl w:val="AADC4330"/>
    <w:styleLink w:val="WW8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2" w15:restartNumberingAfterBreak="0">
    <w:nsid w:val="34153BA1"/>
    <w:multiLevelType w:val="multilevel"/>
    <w:tmpl w:val="12687EB6"/>
    <w:styleLink w:val="WW8Num7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3" w15:restartNumberingAfterBreak="0">
    <w:nsid w:val="34B96532"/>
    <w:multiLevelType w:val="hybridMultilevel"/>
    <w:tmpl w:val="1D8E2786"/>
    <w:lvl w:ilvl="0" w:tplc="69F67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C75BCE"/>
    <w:multiLevelType w:val="multilevel"/>
    <w:tmpl w:val="752EE902"/>
    <w:styleLink w:val="WW8Num5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362609B7"/>
    <w:multiLevelType w:val="hybridMultilevel"/>
    <w:tmpl w:val="09CAEA94"/>
    <w:styleLink w:val="WW8Num33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08207C"/>
    <w:multiLevelType w:val="multilevel"/>
    <w:tmpl w:val="E6667F12"/>
    <w:styleLink w:val="WW8Num3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numFmt w:val="bullet"/>
      <w:lvlText w:val=""/>
      <w:lvlJc w:val="left"/>
      <w:rPr>
        <w:rFonts w:ascii="Symbol" w:eastAsia="Times New Roman" w:hAnsi="Symbol" w:cs="Arial"/>
      </w:rPr>
    </w:lvl>
    <w:lvl w:ilvl="3">
      <w:start w:val="12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  <w:rPr>
        <w:rFonts w:ascii="Arial" w:hAnsi="Arial" w:cs="Arial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3AA34E44"/>
    <w:multiLevelType w:val="multilevel"/>
    <w:tmpl w:val="39F4D5EA"/>
    <w:styleLink w:val="WW8Num2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8" w15:restartNumberingAfterBreak="0">
    <w:nsid w:val="3AEC1FB4"/>
    <w:multiLevelType w:val="multilevel"/>
    <w:tmpl w:val="96688F6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9" w15:restartNumberingAfterBreak="0">
    <w:nsid w:val="3B904408"/>
    <w:multiLevelType w:val="hybridMultilevel"/>
    <w:tmpl w:val="30AED2DA"/>
    <w:lvl w:ilvl="0" w:tplc="37263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1A22CC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B03062">
      <w:start w:val="1"/>
      <w:numFmt w:val="bullet"/>
      <w:lvlText w:val="­"/>
      <w:lvlJc w:val="left"/>
      <w:pPr>
        <w:ind w:left="748" w:hanging="180"/>
      </w:pPr>
      <w:rPr>
        <w:rFonts w:ascii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1E045D"/>
    <w:multiLevelType w:val="hybridMultilevel"/>
    <w:tmpl w:val="2200B4D0"/>
    <w:lvl w:ilvl="0" w:tplc="43D0F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4D1BE1"/>
    <w:multiLevelType w:val="hybridMultilevel"/>
    <w:tmpl w:val="55CAA418"/>
    <w:lvl w:ilvl="0" w:tplc="F896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CA450E"/>
    <w:multiLevelType w:val="multilevel"/>
    <w:tmpl w:val="D29683B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3D3E3AC2"/>
    <w:multiLevelType w:val="multilevel"/>
    <w:tmpl w:val="41CCA9FA"/>
    <w:styleLink w:val="WW8Num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0"/>
      </w:rPr>
    </w:lvl>
  </w:abstractNum>
  <w:abstractNum w:abstractNumId="64" w15:restartNumberingAfterBreak="0">
    <w:nsid w:val="3E214A7A"/>
    <w:multiLevelType w:val="multilevel"/>
    <w:tmpl w:val="DE6097A6"/>
    <w:styleLink w:val="WW8Num18"/>
    <w:lvl w:ilvl="0">
      <w:start w:val="1"/>
      <w:numFmt w:val="decimal"/>
      <w:lvlText w:val="%1."/>
      <w:lvlJc w:val="left"/>
      <w:rPr>
        <w:b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3E4C25BB"/>
    <w:multiLevelType w:val="hybridMultilevel"/>
    <w:tmpl w:val="426463DA"/>
    <w:styleLink w:val="WW8Num461"/>
    <w:lvl w:ilvl="0" w:tplc="40DE01B0">
      <w:start w:val="1"/>
      <w:numFmt w:val="decimal"/>
      <w:lvlText w:val="%1)"/>
      <w:lvlJc w:val="left"/>
      <w:pPr>
        <w:ind w:left="97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6" w15:restartNumberingAfterBreak="0">
    <w:nsid w:val="3F38062E"/>
    <w:multiLevelType w:val="hybridMultilevel"/>
    <w:tmpl w:val="86FE56F8"/>
    <w:styleLink w:val="WW8Num341"/>
    <w:lvl w:ilvl="0" w:tplc="EFD2FB6A">
      <w:start w:val="1"/>
      <w:numFmt w:val="decimal"/>
      <w:lvlText w:val="%1."/>
      <w:lvlJc w:val="left"/>
      <w:pPr>
        <w:ind w:left="1495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3FD87EAC"/>
    <w:multiLevelType w:val="multilevel"/>
    <w:tmpl w:val="CB3EAE48"/>
    <w:styleLink w:val="WW8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 w15:restartNumberingAfterBreak="0">
    <w:nsid w:val="4037354D"/>
    <w:multiLevelType w:val="hybridMultilevel"/>
    <w:tmpl w:val="A4E46E00"/>
    <w:lvl w:ilvl="0" w:tplc="64381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536590"/>
    <w:multiLevelType w:val="hybridMultilevel"/>
    <w:tmpl w:val="01C63FA8"/>
    <w:lvl w:ilvl="0" w:tplc="02E68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E95924"/>
    <w:multiLevelType w:val="multilevel"/>
    <w:tmpl w:val="BEF65342"/>
    <w:styleLink w:val="WW8Num46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423B1DC0"/>
    <w:multiLevelType w:val="hybridMultilevel"/>
    <w:tmpl w:val="0C64CE48"/>
    <w:lvl w:ilvl="0" w:tplc="0718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styleLink w:val="WW8Num74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4445F9"/>
    <w:multiLevelType w:val="hybridMultilevel"/>
    <w:tmpl w:val="96E0B2A0"/>
    <w:styleLink w:val="WW8Num251"/>
    <w:lvl w:ilvl="0" w:tplc="57F01742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BE0F43"/>
    <w:multiLevelType w:val="hybridMultilevel"/>
    <w:tmpl w:val="6BA89220"/>
    <w:lvl w:ilvl="0" w:tplc="A35A4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244977"/>
    <w:multiLevelType w:val="hybridMultilevel"/>
    <w:tmpl w:val="3A16EF30"/>
    <w:lvl w:ilvl="0" w:tplc="9982B01A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C20C8F"/>
    <w:multiLevelType w:val="hybridMultilevel"/>
    <w:tmpl w:val="1AC2D5F0"/>
    <w:lvl w:ilvl="0" w:tplc="8B547756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894EB3"/>
    <w:multiLevelType w:val="hybridMultilevel"/>
    <w:tmpl w:val="D2209474"/>
    <w:lvl w:ilvl="0" w:tplc="A9047EFE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934E25"/>
    <w:multiLevelType w:val="hybridMultilevel"/>
    <w:tmpl w:val="52A4B00E"/>
    <w:lvl w:ilvl="0" w:tplc="514C2846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B126AD"/>
    <w:multiLevelType w:val="hybridMultilevel"/>
    <w:tmpl w:val="F0707A2C"/>
    <w:lvl w:ilvl="0" w:tplc="0B726AB8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971BB7"/>
    <w:multiLevelType w:val="hybridMultilevel"/>
    <w:tmpl w:val="08C0E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091F83"/>
    <w:multiLevelType w:val="multilevel"/>
    <w:tmpl w:val="D9648594"/>
    <w:styleLink w:val="WW8Num28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49377592"/>
    <w:multiLevelType w:val="multilevel"/>
    <w:tmpl w:val="B546C526"/>
    <w:styleLink w:val="WW8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4A986E69"/>
    <w:multiLevelType w:val="multilevel"/>
    <w:tmpl w:val="942A9FDC"/>
    <w:styleLink w:val="WW8Num58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4B99030F"/>
    <w:multiLevelType w:val="multilevel"/>
    <w:tmpl w:val="C31C7F3A"/>
    <w:styleLink w:val="WW8Num131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4CE53BBF"/>
    <w:multiLevelType w:val="multilevel"/>
    <w:tmpl w:val="8B42ED2A"/>
    <w:styleLink w:val="WW8Num55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 w15:restartNumberingAfterBreak="0">
    <w:nsid w:val="4CEE0101"/>
    <w:multiLevelType w:val="multilevel"/>
    <w:tmpl w:val="360CD796"/>
    <w:styleLink w:val="WW8Num27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87" w15:restartNumberingAfterBreak="0">
    <w:nsid w:val="4E0D06A9"/>
    <w:multiLevelType w:val="hybridMultilevel"/>
    <w:tmpl w:val="ACB29FEE"/>
    <w:styleLink w:val="WW8Num481"/>
    <w:lvl w:ilvl="0" w:tplc="12D02200">
      <w:start w:val="1"/>
      <w:numFmt w:val="decimal"/>
      <w:lvlText w:val="%1)"/>
      <w:lvlJc w:val="left"/>
      <w:pPr>
        <w:ind w:left="97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8" w15:restartNumberingAfterBreak="0">
    <w:nsid w:val="4F1647FE"/>
    <w:multiLevelType w:val="hybridMultilevel"/>
    <w:tmpl w:val="B9E039D6"/>
    <w:lvl w:ilvl="0" w:tplc="3EC22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46662D"/>
    <w:multiLevelType w:val="multilevel"/>
    <w:tmpl w:val="2FA06840"/>
    <w:styleLink w:val="WW8Num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0" w15:restartNumberingAfterBreak="0">
    <w:nsid w:val="4FBA51F1"/>
    <w:multiLevelType w:val="multilevel"/>
    <w:tmpl w:val="B87E734E"/>
    <w:styleLink w:val="WW8Num3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50800E36"/>
    <w:multiLevelType w:val="multilevel"/>
    <w:tmpl w:val="BEECFF0E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511D1E9A"/>
    <w:multiLevelType w:val="hybridMultilevel"/>
    <w:tmpl w:val="85582B50"/>
    <w:lvl w:ilvl="0" w:tplc="E3280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27055C"/>
    <w:multiLevelType w:val="hybridMultilevel"/>
    <w:tmpl w:val="F45278B8"/>
    <w:lvl w:ilvl="0" w:tplc="B09E1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7055A1"/>
    <w:multiLevelType w:val="hybridMultilevel"/>
    <w:tmpl w:val="63623042"/>
    <w:lvl w:ilvl="0" w:tplc="868AF536">
      <w:start w:val="1"/>
      <w:numFmt w:val="decimal"/>
      <w:lvlText w:val="%1)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5" w15:restartNumberingAfterBreak="0">
    <w:nsid w:val="535946DC"/>
    <w:multiLevelType w:val="multilevel"/>
    <w:tmpl w:val="3E1AE01A"/>
    <w:styleLink w:val="WW8Num171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6" w15:restartNumberingAfterBreak="0">
    <w:nsid w:val="53D67758"/>
    <w:multiLevelType w:val="multilevel"/>
    <w:tmpl w:val="DE564282"/>
    <w:styleLink w:val="WW8Num12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5442241F"/>
    <w:multiLevelType w:val="multilevel"/>
    <w:tmpl w:val="A6186B6A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555B3BF1"/>
    <w:multiLevelType w:val="multilevel"/>
    <w:tmpl w:val="ECBA49F6"/>
    <w:styleLink w:val="WW8Num6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9" w15:restartNumberingAfterBreak="0">
    <w:nsid w:val="55847254"/>
    <w:multiLevelType w:val="hybridMultilevel"/>
    <w:tmpl w:val="A2BED4F6"/>
    <w:lvl w:ilvl="0" w:tplc="A8F69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A346E"/>
    <w:multiLevelType w:val="multilevel"/>
    <w:tmpl w:val="412A4A28"/>
    <w:styleLink w:val="WW8Num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57CF6BF7"/>
    <w:multiLevelType w:val="multilevel"/>
    <w:tmpl w:val="CD0CFC02"/>
    <w:styleLink w:val="WW8Num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58561A51"/>
    <w:multiLevelType w:val="hybridMultilevel"/>
    <w:tmpl w:val="B986F36A"/>
    <w:lvl w:ilvl="0" w:tplc="B3B84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AC6921"/>
    <w:multiLevelType w:val="multilevel"/>
    <w:tmpl w:val="866C3F26"/>
    <w:styleLink w:val="WW8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sz w:val="20"/>
        <w:szCs w:val="20"/>
      </w:rPr>
    </w:lvl>
    <w:lvl w:ilvl="2">
      <w:start w:val="3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59DE6F65"/>
    <w:multiLevelType w:val="multilevel"/>
    <w:tmpl w:val="2926E8C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05" w15:restartNumberingAfterBreak="0">
    <w:nsid w:val="5A5D62CD"/>
    <w:multiLevelType w:val="hybridMultilevel"/>
    <w:tmpl w:val="18FA8CE8"/>
    <w:lvl w:ilvl="0" w:tplc="AC244E70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8141F0"/>
    <w:multiLevelType w:val="hybridMultilevel"/>
    <w:tmpl w:val="B6349FDA"/>
    <w:lvl w:ilvl="0" w:tplc="76484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A36673"/>
    <w:multiLevelType w:val="hybridMultilevel"/>
    <w:tmpl w:val="4522A4C4"/>
    <w:lvl w:ilvl="0" w:tplc="160E62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8" w15:restartNumberingAfterBreak="0">
    <w:nsid w:val="5AB63A02"/>
    <w:multiLevelType w:val="multilevel"/>
    <w:tmpl w:val="E6BEA1E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5B604B0F"/>
    <w:multiLevelType w:val="hybridMultilevel"/>
    <w:tmpl w:val="65F281FA"/>
    <w:lvl w:ilvl="0" w:tplc="CB949C3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31A15"/>
    <w:multiLevelType w:val="singleLevel"/>
    <w:tmpl w:val="CB981644"/>
    <w:name w:val="Tiret 0"/>
    <w:styleLink w:val="WW8Num25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F52AC0"/>
    <w:multiLevelType w:val="multilevel"/>
    <w:tmpl w:val="996401CA"/>
    <w:styleLink w:val="WW8Num7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1885FA8"/>
    <w:multiLevelType w:val="hybridMultilevel"/>
    <w:tmpl w:val="F4C0087C"/>
    <w:styleLink w:val="WW8Num6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006AF7"/>
    <w:multiLevelType w:val="hybridMultilevel"/>
    <w:tmpl w:val="2D0A4308"/>
    <w:lvl w:ilvl="0" w:tplc="E278A3E8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674542"/>
    <w:multiLevelType w:val="multilevel"/>
    <w:tmpl w:val="7F348168"/>
    <w:styleLink w:val="WW8Num521"/>
    <w:lvl w:ilvl="0">
      <w:start w:val="7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2"/>
      <w:numFmt w:val="decimal"/>
      <w:lvlText w:val="%1-%2"/>
      <w:lvlJc w:val="left"/>
      <w:pPr>
        <w:ind w:left="13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92" w:hanging="1800"/>
      </w:pPr>
      <w:rPr>
        <w:rFonts w:hint="default"/>
      </w:rPr>
    </w:lvl>
  </w:abstractNum>
  <w:abstractNum w:abstractNumId="115" w15:restartNumberingAfterBreak="0">
    <w:nsid w:val="63E051F4"/>
    <w:multiLevelType w:val="hybridMultilevel"/>
    <w:tmpl w:val="670CACC8"/>
    <w:lvl w:ilvl="0" w:tplc="9134E49C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072C85"/>
    <w:multiLevelType w:val="multilevel"/>
    <w:tmpl w:val="6194CC6E"/>
    <w:styleLink w:val="WW8Num781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47829BC"/>
    <w:multiLevelType w:val="multilevel"/>
    <w:tmpl w:val="A132964A"/>
    <w:styleLink w:val="WW8Num70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6620144A"/>
    <w:multiLevelType w:val="hybridMultilevel"/>
    <w:tmpl w:val="DDDE1A58"/>
    <w:lvl w:ilvl="0" w:tplc="04150011">
      <w:start w:val="1"/>
      <w:numFmt w:val="decimal"/>
      <w:lvlText w:val="%1)"/>
      <w:lvlJc w:val="left"/>
      <w:pPr>
        <w:ind w:left="1028" w:hanging="360"/>
      </w:pPr>
    </w:lvl>
    <w:lvl w:ilvl="1" w:tplc="92C63838">
      <w:start w:val="1"/>
      <w:numFmt w:val="decimal"/>
      <w:lvlText w:val="%2)"/>
      <w:lvlJc w:val="left"/>
      <w:pPr>
        <w:ind w:left="17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9" w15:restartNumberingAfterBreak="0">
    <w:nsid w:val="66871EF0"/>
    <w:multiLevelType w:val="hybridMultilevel"/>
    <w:tmpl w:val="C818D8CE"/>
    <w:lvl w:ilvl="0" w:tplc="488A6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F926CF9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C03337"/>
    <w:multiLevelType w:val="multilevel"/>
    <w:tmpl w:val="E716D8B8"/>
    <w:styleLink w:val="WW8Num5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1" w15:restartNumberingAfterBreak="0">
    <w:nsid w:val="68166027"/>
    <w:multiLevelType w:val="hybridMultilevel"/>
    <w:tmpl w:val="0FE4192A"/>
    <w:lvl w:ilvl="0" w:tplc="CA746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AC5D00"/>
    <w:multiLevelType w:val="hybridMultilevel"/>
    <w:tmpl w:val="9D3455CA"/>
    <w:styleLink w:val="WW8Num16"/>
    <w:lvl w:ilvl="0" w:tplc="7DC8EE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9290A4B"/>
    <w:multiLevelType w:val="hybridMultilevel"/>
    <w:tmpl w:val="9C12DA82"/>
    <w:styleLink w:val="WW8Num112"/>
    <w:lvl w:ilvl="0" w:tplc="397CB7A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9EE1E1C"/>
    <w:multiLevelType w:val="multilevel"/>
    <w:tmpl w:val="19FC62F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sz w:val="20"/>
        <w:szCs w:val="20"/>
      </w:rPr>
    </w:lvl>
    <w:lvl w:ilvl="2">
      <w:start w:val="3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 w15:restartNumberingAfterBreak="0">
    <w:nsid w:val="6A271928"/>
    <w:multiLevelType w:val="hybridMultilevel"/>
    <w:tmpl w:val="8C7839E4"/>
    <w:styleLink w:val="WW8Num121"/>
    <w:lvl w:ilvl="0" w:tplc="570A7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6" w15:restartNumberingAfterBreak="0">
    <w:nsid w:val="6A6C7B2F"/>
    <w:multiLevelType w:val="multilevel"/>
    <w:tmpl w:val="2F2E41F2"/>
    <w:styleLink w:val="WW8Num392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7" w15:restartNumberingAfterBreak="0">
    <w:nsid w:val="6AED4BEC"/>
    <w:multiLevelType w:val="hybridMultilevel"/>
    <w:tmpl w:val="838E7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962DEF"/>
    <w:multiLevelType w:val="hybridMultilevel"/>
    <w:tmpl w:val="FA66E2B8"/>
    <w:styleLink w:val="WW8Num281"/>
    <w:lvl w:ilvl="0" w:tplc="659ECC3A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5284E7C0">
      <w:start w:val="1"/>
      <w:numFmt w:val="decimal"/>
      <w:lvlText w:val="%4)"/>
      <w:lvlJc w:val="left"/>
      <w:pPr>
        <w:ind w:left="2946" w:hanging="360"/>
      </w:pPr>
      <w:rPr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6F1123B2"/>
    <w:multiLevelType w:val="multilevel"/>
    <w:tmpl w:val="4ABA185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sz w:val="20"/>
        <w:szCs w:val="20"/>
      </w:rPr>
    </w:lvl>
    <w:lvl w:ilvl="2">
      <w:start w:val="3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6FA147A1"/>
    <w:multiLevelType w:val="hybridMultilevel"/>
    <w:tmpl w:val="CF907EE2"/>
    <w:lvl w:ilvl="0" w:tplc="2F30D15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3A6D59"/>
    <w:multiLevelType w:val="multilevel"/>
    <w:tmpl w:val="803C0FE2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72B028D8"/>
    <w:multiLevelType w:val="multilevel"/>
    <w:tmpl w:val="2A567EFA"/>
    <w:styleLink w:val="WW8Num9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73AA15B7"/>
    <w:multiLevelType w:val="multilevel"/>
    <w:tmpl w:val="1166D5EC"/>
    <w:styleLink w:val="WW8Num48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746A53FF"/>
    <w:multiLevelType w:val="hybridMultilevel"/>
    <w:tmpl w:val="CCE4CDA8"/>
    <w:styleLink w:val="WW8Num391"/>
    <w:lvl w:ilvl="0" w:tplc="2524468C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74B35605"/>
    <w:multiLevelType w:val="hybridMultilevel"/>
    <w:tmpl w:val="F3E8A398"/>
    <w:lvl w:ilvl="0" w:tplc="7632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C45D9B"/>
    <w:multiLevelType w:val="hybridMultilevel"/>
    <w:tmpl w:val="A49454B0"/>
    <w:lvl w:ilvl="0" w:tplc="28B03062">
      <w:start w:val="1"/>
      <w:numFmt w:val="bullet"/>
      <w:lvlText w:val="­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37" w15:restartNumberingAfterBreak="0">
    <w:nsid w:val="75482201"/>
    <w:multiLevelType w:val="hybridMultilevel"/>
    <w:tmpl w:val="9C141F1A"/>
    <w:lvl w:ilvl="0" w:tplc="9D80A030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FA58B7"/>
    <w:multiLevelType w:val="multilevel"/>
    <w:tmpl w:val="5B124DB2"/>
    <w:styleLink w:val="WW8Num5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9" w15:restartNumberingAfterBreak="0">
    <w:nsid w:val="792E3AB5"/>
    <w:multiLevelType w:val="hybridMultilevel"/>
    <w:tmpl w:val="26FCE2A0"/>
    <w:styleLink w:val="WW8Num111"/>
    <w:lvl w:ilvl="0" w:tplc="B9241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0" w15:restartNumberingAfterBreak="0">
    <w:nsid w:val="7B357C9D"/>
    <w:multiLevelType w:val="multilevel"/>
    <w:tmpl w:val="B48AB832"/>
    <w:styleLink w:val="WW8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7D671F8A"/>
    <w:multiLevelType w:val="hybridMultilevel"/>
    <w:tmpl w:val="F84AEF2A"/>
    <w:styleLink w:val="WW8Num22"/>
    <w:lvl w:ilvl="0" w:tplc="1222F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254AD0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431D9A"/>
    <w:multiLevelType w:val="hybridMultilevel"/>
    <w:tmpl w:val="B70A73F0"/>
    <w:styleLink w:val="WW8Num58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CB6126"/>
    <w:multiLevelType w:val="hybridMultilevel"/>
    <w:tmpl w:val="C652F566"/>
    <w:styleLink w:val="WW8Num301"/>
    <w:lvl w:ilvl="0" w:tplc="0ABADCA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</w:num>
  <w:num w:numId="2">
    <w:abstractNumId w:val="42"/>
  </w:num>
  <w:num w:numId="3">
    <w:abstractNumId w:val="17"/>
  </w:num>
  <w:num w:numId="4">
    <w:abstractNumId w:val="36"/>
  </w:num>
  <w:num w:numId="5">
    <w:abstractNumId w:val="41"/>
  </w:num>
  <w:num w:numId="6">
    <w:abstractNumId w:val="63"/>
  </w:num>
  <w:num w:numId="7">
    <w:abstractNumId w:val="27"/>
  </w:num>
  <w:num w:numId="8">
    <w:abstractNumId w:val="139"/>
  </w:num>
  <w:num w:numId="9">
    <w:abstractNumId w:val="125"/>
    <w:lvlOverride w:ilvl="0">
      <w:lvl w:ilvl="0" w:tplc="570A7C4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color w:val="auto"/>
          <w:sz w:val="20"/>
          <w:szCs w:val="20"/>
        </w:rPr>
      </w:lvl>
    </w:lvlOverride>
  </w:num>
  <w:num w:numId="10">
    <w:abstractNumId w:val="44"/>
  </w:num>
  <w:num w:numId="11">
    <w:abstractNumId w:val="95"/>
  </w:num>
  <w:num w:numId="12">
    <w:abstractNumId w:val="34"/>
    <w:lvlOverride w:ilvl="0">
      <w:lvl w:ilvl="0" w:tplc="D65E750A">
        <w:start w:val="1"/>
        <w:numFmt w:val="decimal"/>
        <w:lvlText w:val="%1."/>
        <w:lvlJc w:val="left"/>
        <w:pPr>
          <w:tabs>
            <w:tab w:val="num" w:pos="828"/>
          </w:tabs>
          <w:ind w:left="828" w:hanging="360"/>
        </w:pPr>
        <w:rPr>
          <w:rFonts w:ascii="Arial" w:eastAsia="Times New Roman" w:hAnsi="Arial" w:cs="Arial" w:hint="default"/>
          <w:strike w:val="0"/>
          <w:sz w:val="20"/>
          <w:szCs w:val="20"/>
          <w:lang w:val="pl-PL"/>
        </w:rPr>
      </w:lvl>
    </w:lvlOverride>
  </w:num>
  <w:num w:numId="13">
    <w:abstractNumId w:val="57"/>
  </w:num>
  <w:num w:numId="14">
    <w:abstractNumId w:val="73"/>
  </w:num>
  <w:num w:numId="15">
    <w:abstractNumId w:val="86"/>
  </w:num>
  <w:num w:numId="16">
    <w:abstractNumId w:val="128"/>
  </w:num>
  <w:num w:numId="17">
    <w:abstractNumId w:val="143"/>
  </w:num>
  <w:num w:numId="18">
    <w:abstractNumId w:val="55"/>
  </w:num>
  <w:num w:numId="19">
    <w:abstractNumId w:val="66"/>
  </w:num>
  <w:num w:numId="20">
    <w:abstractNumId w:val="134"/>
  </w:num>
  <w:num w:numId="21">
    <w:abstractNumId w:val="65"/>
  </w:num>
  <w:num w:numId="22">
    <w:abstractNumId w:val="87"/>
  </w:num>
  <w:num w:numId="23">
    <w:abstractNumId w:val="48"/>
  </w:num>
  <w:num w:numId="24">
    <w:abstractNumId w:val="114"/>
  </w:num>
  <w:num w:numId="25">
    <w:abstractNumId w:val="141"/>
    <w:lvlOverride w:ilvl="0">
      <w:lvl w:ilvl="0" w:tplc="1222F320">
        <w:numFmt w:val="decimal"/>
        <w:lvlText w:val=""/>
        <w:lvlJc w:val="left"/>
      </w:lvl>
    </w:lvlOverride>
    <w:lvlOverride w:ilvl="1">
      <w:lvl w:ilvl="1" w:tplc="C254AD04">
        <w:start w:val="1"/>
        <w:numFmt w:val="decimal"/>
        <w:lvlText w:val="%2)"/>
        <w:lvlJc w:val="left"/>
        <w:pPr>
          <w:ind w:left="1440" w:hanging="360"/>
        </w:pPr>
        <w:rPr>
          <w:rFonts w:hint="default"/>
          <w:b w:val="0"/>
          <w:color w:val="000000"/>
        </w:rPr>
      </w:lvl>
    </w:lvlOverride>
  </w:num>
  <w:num w:numId="26">
    <w:abstractNumId w:val="123"/>
  </w:num>
  <w:num w:numId="27">
    <w:abstractNumId w:val="14"/>
  </w:num>
  <w:num w:numId="28">
    <w:abstractNumId w:val="142"/>
  </w:num>
  <w:num w:numId="29">
    <w:abstractNumId w:val="112"/>
  </w:num>
  <w:num w:numId="30">
    <w:abstractNumId w:val="110"/>
    <w:lvlOverride w:ilvl="0">
      <w:startOverride w:val="1"/>
    </w:lvlOverride>
  </w:num>
  <w:num w:numId="31">
    <w:abstractNumId w:val="72"/>
    <w:lvlOverride w:ilvl="0">
      <w:startOverride w:val="1"/>
    </w:lvlOverride>
  </w:num>
  <w:num w:numId="32">
    <w:abstractNumId w:val="110"/>
  </w:num>
  <w:num w:numId="33">
    <w:abstractNumId w:val="72"/>
  </w:num>
  <w:num w:numId="34">
    <w:abstractNumId w:val="35"/>
  </w:num>
  <w:num w:numId="35">
    <w:abstractNumId w:val="122"/>
  </w:num>
  <w:num w:numId="36">
    <w:abstractNumId w:val="120"/>
  </w:num>
  <w:num w:numId="37">
    <w:abstractNumId w:val="89"/>
  </w:num>
  <w:num w:numId="38">
    <w:abstractNumId w:val="52"/>
  </w:num>
  <w:num w:numId="39">
    <w:abstractNumId w:val="98"/>
  </w:num>
  <w:num w:numId="40">
    <w:abstractNumId w:val="21"/>
  </w:num>
  <w:num w:numId="41">
    <w:abstractNumId w:val="126"/>
  </w:num>
  <w:num w:numId="42">
    <w:abstractNumId w:val="62"/>
  </w:num>
  <w:num w:numId="43">
    <w:abstractNumId w:val="0"/>
  </w:num>
  <w:num w:numId="44">
    <w:abstractNumId w:val="12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strike w:val="0"/>
          <w:dstrike w:val="0"/>
          <w:sz w:val="20"/>
          <w:szCs w:val="20"/>
          <w:u w:val="none"/>
        </w:rPr>
      </w:lvl>
    </w:lvlOverride>
  </w:num>
  <w:num w:numId="45">
    <w:abstractNumId w:val="1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2"/>
          <w:szCs w:val="20"/>
        </w:rPr>
      </w:lvl>
    </w:lvlOverride>
  </w:num>
  <w:num w:numId="46">
    <w:abstractNumId w:val="51"/>
  </w:num>
  <w:num w:numId="47">
    <w:abstractNumId w:val="132"/>
  </w:num>
  <w:num w:numId="48">
    <w:abstractNumId w:val="85"/>
  </w:num>
  <w:num w:numId="49">
    <w:abstractNumId w:val="4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color w:val="000000"/>
          <w:sz w:val="20"/>
          <w:szCs w:val="20"/>
        </w:rPr>
      </w:lvl>
    </w:lvlOverride>
  </w:num>
  <w:num w:numId="50">
    <w:abstractNumId w:val="9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0"/>
          <w:szCs w:val="20"/>
        </w:rPr>
      </w:lvl>
    </w:lvlOverride>
  </w:num>
  <w:num w:numId="51">
    <w:abstractNumId w:val="83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0"/>
          <w:szCs w:val="20"/>
        </w:rPr>
      </w:lvl>
    </w:lvlOverride>
  </w:num>
  <w:num w:numId="52">
    <w:abstractNumId w:val="2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0"/>
          <w:szCs w:val="20"/>
        </w:rPr>
      </w:lvl>
    </w:lvlOverride>
  </w:num>
  <w:num w:numId="53">
    <w:abstractNumId w:val="9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i w:val="0"/>
          <w:strike w:val="0"/>
          <w:dstrike w:val="0"/>
          <w:sz w:val="20"/>
          <w:szCs w:val="20"/>
          <w:u w:val="none"/>
        </w:rPr>
      </w:lvl>
    </w:lvlOverride>
  </w:num>
  <w:num w:numId="54">
    <w:abstractNumId w:val="67"/>
  </w:num>
  <w:num w:numId="55">
    <w:abstractNumId w:val="56"/>
  </w:num>
  <w:num w:numId="56">
    <w:abstractNumId w:val="49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sz w:val="20"/>
          <w:szCs w:val="20"/>
        </w:rPr>
      </w:lvl>
    </w:lvlOverride>
  </w:num>
  <w:num w:numId="57">
    <w:abstractNumId w:val="138"/>
  </w:num>
  <w:num w:numId="58">
    <w:abstractNumId w:val="50"/>
  </w:num>
  <w:num w:numId="59">
    <w:abstractNumId w:val="10"/>
  </w:num>
  <w:num w:numId="60">
    <w:abstractNumId w:val="100"/>
    <w:lvlOverride w:ilvl="0">
      <w:lvl w:ilvl="0">
        <w:start w:val="1"/>
        <w:numFmt w:val="lowerLetter"/>
        <w:lvlText w:val="%1)"/>
        <w:lvlJc w:val="left"/>
      </w:lvl>
    </w:lvlOverride>
  </w:num>
  <w:num w:numId="61">
    <w:abstractNumId w:val="140"/>
  </w:num>
  <w:num w:numId="62">
    <w:abstractNumId w:val="111"/>
  </w:num>
  <w:num w:numId="63">
    <w:abstractNumId w:val="116"/>
  </w:num>
  <w:num w:numId="64">
    <w:abstractNumId w:val="58"/>
  </w:num>
  <w:num w:numId="65">
    <w:abstractNumId w:val="9"/>
  </w:num>
  <w:num w:numId="66">
    <w:abstractNumId w:val="25"/>
  </w:num>
  <w:num w:numId="67">
    <w:abstractNumId w:val="92"/>
  </w:num>
  <w:num w:numId="68">
    <w:abstractNumId w:val="79"/>
  </w:num>
  <w:num w:numId="69">
    <w:abstractNumId w:val="22"/>
  </w:num>
  <w:num w:numId="70">
    <w:abstractNumId w:val="71"/>
  </w:num>
  <w:num w:numId="71">
    <w:abstractNumId w:val="75"/>
  </w:num>
  <w:num w:numId="72">
    <w:abstractNumId w:val="93"/>
  </w:num>
  <w:num w:numId="73">
    <w:abstractNumId w:val="16"/>
  </w:num>
  <w:num w:numId="74">
    <w:abstractNumId w:val="31"/>
  </w:num>
  <w:num w:numId="75">
    <w:abstractNumId w:val="88"/>
  </w:num>
  <w:num w:numId="76">
    <w:abstractNumId w:val="11"/>
  </w:num>
  <w:num w:numId="77">
    <w:abstractNumId w:val="30"/>
  </w:num>
  <w:num w:numId="78">
    <w:abstractNumId w:val="29"/>
  </w:num>
  <w:num w:numId="79">
    <w:abstractNumId w:val="2"/>
  </w:num>
  <w:num w:numId="80">
    <w:abstractNumId w:val="69"/>
  </w:num>
  <w:num w:numId="81">
    <w:abstractNumId w:val="60"/>
  </w:num>
  <w:num w:numId="82">
    <w:abstractNumId w:val="33"/>
  </w:num>
  <w:num w:numId="83">
    <w:abstractNumId w:val="47"/>
  </w:num>
  <w:num w:numId="84">
    <w:abstractNumId w:val="115"/>
  </w:num>
  <w:num w:numId="85">
    <w:abstractNumId w:val="68"/>
  </w:num>
  <w:num w:numId="86">
    <w:abstractNumId w:val="130"/>
  </w:num>
  <w:num w:numId="87">
    <w:abstractNumId w:val="1"/>
  </w:num>
  <w:num w:numId="88">
    <w:abstractNumId w:val="135"/>
  </w:num>
  <w:num w:numId="89">
    <w:abstractNumId w:val="119"/>
  </w:num>
  <w:num w:numId="90">
    <w:abstractNumId w:val="3"/>
  </w:num>
  <w:num w:numId="91">
    <w:abstractNumId w:val="74"/>
  </w:num>
  <w:num w:numId="92">
    <w:abstractNumId w:val="7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 w:val="0"/>
        </w:rPr>
      </w:lvl>
    </w:lvlOverride>
  </w:num>
  <w:num w:numId="93">
    <w:abstractNumId w:val="108"/>
  </w:num>
  <w:num w:numId="94">
    <w:abstractNumId w:val="45"/>
  </w:num>
  <w:num w:numId="95">
    <w:abstractNumId w:val="129"/>
  </w:num>
  <w:num w:numId="96">
    <w:abstractNumId w:val="59"/>
  </w:num>
  <w:num w:numId="97">
    <w:abstractNumId w:val="91"/>
  </w:num>
  <w:num w:numId="98">
    <w:abstractNumId w:val="43"/>
  </w:num>
  <w:num w:numId="99">
    <w:abstractNumId w:val="7"/>
  </w:num>
  <w:num w:numId="100">
    <w:abstractNumId w:val="4"/>
  </w:num>
  <w:num w:numId="101">
    <w:abstractNumId w:val="5"/>
  </w:num>
  <w:num w:numId="102">
    <w:abstractNumId w:val="12"/>
  </w:num>
  <w:num w:numId="103">
    <w:abstractNumId w:val="18"/>
  </w:num>
  <w:num w:numId="104">
    <w:abstractNumId w:val="19"/>
  </w:num>
  <w:num w:numId="105">
    <w:abstractNumId w:val="20"/>
  </w:num>
  <w:num w:numId="106">
    <w:abstractNumId w:val="24"/>
  </w:num>
  <w:num w:numId="107">
    <w:abstractNumId w:val="26"/>
  </w:num>
  <w:num w:numId="108">
    <w:abstractNumId w:val="28"/>
  </w:num>
  <w:num w:numId="109">
    <w:abstractNumId w:val="34"/>
  </w:num>
  <w:num w:numId="110">
    <w:abstractNumId w:val="37"/>
  </w:num>
  <w:num w:numId="111">
    <w:abstractNumId w:val="38"/>
  </w:num>
  <w:num w:numId="112">
    <w:abstractNumId w:val="49"/>
  </w:num>
  <w:num w:numId="113">
    <w:abstractNumId w:val="54"/>
  </w:num>
  <w:num w:numId="114">
    <w:abstractNumId w:val="81"/>
  </w:num>
  <w:num w:numId="115">
    <w:abstractNumId w:val="82"/>
  </w:num>
  <w:num w:numId="116">
    <w:abstractNumId w:val="83"/>
  </w:num>
  <w:num w:numId="117">
    <w:abstractNumId w:val="84"/>
  </w:num>
  <w:num w:numId="118">
    <w:abstractNumId w:val="90"/>
  </w:num>
  <w:num w:numId="119">
    <w:abstractNumId w:val="96"/>
  </w:num>
  <w:num w:numId="120">
    <w:abstractNumId w:val="97"/>
  </w:num>
  <w:num w:numId="121">
    <w:abstractNumId w:val="101"/>
  </w:num>
  <w:num w:numId="122">
    <w:abstractNumId w:val="103"/>
  </w:num>
  <w:num w:numId="123">
    <w:abstractNumId w:val="117"/>
  </w:num>
  <w:num w:numId="124">
    <w:abstractNumId w:val="125"/>
  </w:num>
  <w:num w:numId="125">
    <w:abstractNumId w:val="133"/>
  </w:num>
  <w:num w:numId="126">
    <w:abstractNumId w:val="64"/>
  </w:num>
  <w:num w:numId="127">
    <w:abstractNumId w:val="104"/>
  </w:num>
  <w:num w:numId="128">
    <w:abstractNumId w:val="39"/>
  </w:num>
  <w:num w:numId="129">
    <w:abstractNumId w:val="127"/>
  </w:num>
  <w:num w:numId="130">
    <w:abstractNumId w:val="6"/>
  </w:num>
  <w:num w:numId="131">
    <w:abstractNumId w:val="109"/>
  </w:num>
  <w:num w:numId="132">
    <w:abstractNumId w:val="46"/>
  </w:num>
  <w:num w:numId="133">
    <w:abstractNumId w:val="121"/>
  </w:num>
  <w:num w:numId="134">
    <w:abstractNumId w:val="137"/>
  </w:num>
  <w:num w:numId="135">
    <w:abstractNumId w:val="53"/>
  </w:num>
  <w:num w:numId="136">
    <w:abstractNumId w:val="99"/>
  </w:num>
  <w:num w:numId="137">
    <w:abstractNumId w:val="106"/>
  </w:num>
  <w:num w:numId="138">
    <w:abstractNumId w:val="113"/>
  </w:num>
  <w:num w:numId="139">
    <w:abstractNumId w:val="77"/>
  </w:num>
  <w:num w:numId="140">
    <w:abstractNumId w:val="102"/>
  </w:num>
  <w:num w:numId="141">
    <w:abstractNumId w:val="28"/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strike w:val="0"/>
          <w:dstrike w:val="0"/>
          <w:sz w:val="20"/>
          <w:szCs w:val="20"/>
          <w:u w:val="none"/>
        </w:rPr>
      </w:lvl>
    </w:lvlOverride>
  </w:num>
  <w:num w:numId="142">
    <w:abstractNumId w:val="8"/>
  </w:num>
  <w:num w:numId="143">
    <w:abstractNumId w:val="76"/>
  </w:num>
  <w:num w:numId="144">
    <w:abstractNumId w:val="10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 w:val="0"/>
        </w:rPr>
      </w:lvl>
    </w:lvlOverride>
  </w:num>
  <w:num w:numId="145">
    <w:abstractNumId w:val="124"/>
  </w:num>
  <w:num w:numId="146">
    <w:abstractNumId w:val="96"/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sz w:val="20"/>
          <w:szCs w:val="20"/>
        </w:rPr>
      </w:lvl>
    </w:lvlOverride>
  </w:num>
  <w:num w:numId="147">
    <w:abstractNumId w:val="107"/>
  </w:num>
  <w:num w:numId="148">
    <w:abstractNumId w:val="100"/>
  </w:num>
  <w:num w:numId="149">
    <w:abstractNumId w:val="140"/>
    <w:lvlOverride w:ilvl="0">
      <w:lvl w:ilvl="0">
        <w:start w:val="1"/>
        <w:numFmt w:val="decimal"/>
        <w:lvlText w:val="%1)"/>
        <w:lvlJc w:val="left"/>
      </w:lvl>
    </w:lvlOverride>
  </w:num>
  <w:num w:numId="150">
    <w:abstractNumId w:val="13"/>
  </w:num>
  <w:num w:numId="151">
    <w:abstractNumId w:val="94"/>
  </w:num>
  <w:num w:numId="152">
    <w:abstractNumId w:val="23"/>
  </w:num>
  <w:num w:numId="153">
    <w:abstractNumId w:val="78"/>
  </w:num>
  <w:num w:numId="154">
    <w:abstractNumId w:val="61"/>
  </w:num>
  <w:num w:numId="155">
    <w:abstractNumId w:val="105"/>
  </w:num>
  <w:num w:numId="156">
    <w:abstractNumId w:val="80"/>
  </w:num>
  <w:num w:numId="157">
    <w:abstractNumId w:val="136"/>
  </w:num>
  <w:num w:numId="158">
    <w:abstractNumId w:val="117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sz w:val="20"/>
          <w:szCs w:val="20"/>
        </w:rPr>
      </w:lvl>
    </w:lvlOverride>
  </w:num>
  <w:num w:numId="159">
    <w:abstractNumId w:val="100"/>
  </w:num>
  <w:num w:numId="160">
    <w:abstractNumId w:val="125"/>
    <w:lvlOverride w:ilvl="0">
      <w:lvl w:ilvl="0" w:tplc="570A7C48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1">
    <w:abstractNumId w:val="118"/>
  </w:num>
  <w:num w:numId="162">
    <w:abstractNumId w:val="40"/>
  </w:num>
  <w:num w:numId="163">
    <w:abstractNumId w:val="15"/>
  </w:num>
  <w:num w:numId="164">
    <w:abstractNumId w:val="141"/>
  </w:num>
  <w:num w:numId="165">
    <w:abstractNumId w:val="70"/>
  </w:num>
  <w:num w:numId="166">
    <w:abstractNumId w:val="32"/>
  </w:num>
  <w:num w:numId="167">
    <w:abstractNumId w:val="131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2"/>
    <w:rsid w:val="000001D9"/>
    <w:rsid w:val="000003C2"/>
    <w:rsid w:val="0000046D"/>
    <w:rsid w:val="00000643"/>
    <w:rsid w:val="000007B9"/>
    <w:rsid w:val="00000DF4"/>
    <w:rsid w:val="000011A8"/>
    <w:rsid w:val="00001646"/>
    <w:rsid w:val="000016FB"/>
    <w:rsid w:val="00001AC7"/>
    <w:rsid w:val="0000206A"/>
    <w:rsid w:val="00002CA4"/>
    <w:rsid w:val="00004332"/>
    <w:rsid w:val="00004A40"/>
    <w:rsid w:val="00004E44"/>
    <w:rsid w:val="00005244"/>
    <w:rsid w:val="000054F7"/>
    <w:rsid w:val="0000586B"/>
    <w:rsid w:val="00005977"/>
    <w:rsid w:val="00005FEA"/>
    <w:rsid w:val="0000641B"/>
    <w:rsid w:val="00006FE3"/>
    <w:rsid w:val="00007468"/>
    <w:rsid w:val="0000754F"/>
    <w:rsid w:val="00007590"/>
    <w:rsid w:val="00007AE4"/>
    <w:rsid w:val="000102C1"/>
    <w:rsid w:val="000108B2"/>
    <w:rsid w:val="00010AB8"/>
    <w:rsid w:val="00011B85"/>
    <w:rsid w:val="000122EA"/>
    <w:rsid w:val="000125A1"/>
    <w:rsid w:val="00012735"/>
    <w:rsid w:val="000128B8"/>
    <w:rsid w:val="00012C2C"/>
    <w:rsid w:val="00013117"/>
    <w:rsid w:val="00013437"/>
    <w:rsid w:val="00013A04"/>
    <w:rsid w:val="00013C04"/>
    <w:rsid w:val="00013DC6"/>
    <w:rsid w:val="00014CC4"/>
    <w:rsid w:val="00014EA5"/>
    <w:rsid w:val="00014F65"/>
    <w:rsid w:val="000155DE"/>
    <w:rsid w:val="000161BF"/>
    <w:rsid w:val="000162E0"/>
    <w:rsid w:val="0001663E"/>
    <w:rsid w:val="00016DBC"/>
    <w:rsid w:val="0001730E"/>
    <w:rsid w:val="00017523"/>
    <w:rsid w:val="00017814"/>
    <w:rsid w:val="00017979"/>
    <w:rsid w:val="00017FBC"/>
    <w:rsid w:val="000208B4"/>
    <w:rsid w:val="000209C1"/>
    <w:rsid w:val="00021237"/>
    <w:rsid w:val="000213F4"/>
    <w:rsid w:val="000215E1"/>
    <w:rsid w:val="00021620"/>
    <w:rsid w:val="000224E9"/>
    <w:rsid w:val="0002309B"/>
    <w:rsid w:val="000230FF"/>
    <w:rsid w:val="000235B2"/>
    <w:rsid w:val="0002374B"/>
    <w:rsid w:val="000246CB"/>
    <w:rsid w:val="0002483D"/>
    <w:rsid w:val="00024843"/>
    <w:rsid w:val="000254FD"/>
    <w:rsid w:val="0002653C"/>
    <w:rsid w:val="00026608"/>
    <w:rsid w:val="00026698"/>
    <w:rsid w:val="000266D6"/>
    <w:rsid w:val="0002695B"/>
    <w:rsid w:val="00026D9C"/>
    <w:rsid w:val="00026E84"/>
    <w:rsid w:val="00027070"/>
    <w:rsid w:val="000300EB"/>
    <w:rsid w:val="000308C7"/>
    <w:rsid w:val="00030ACE"/>
    <w:rsid w:val="00030ADE"/>
    <w:rsid w:val="00030CD9"/>
    <w:rsid w:val="00031902"/>
    <w:rsid w:val="000321A8"/>
    <w:rsid w:val="00032626"/>
    <w:rsid w:val="00032671"/>
    <w:rsid w:val="00032D9A"/>
    <w:rsid w:val="00033257"/>
    <w:rsid w:val="00033860"/>
    <w:rsid w:val="00033FCA"/>
    <w:rsid w:val="00034A30"/>
    <w:rsid w:val="0003560A"/>
    <w:rsid w:val="0003571D"/>
    <w:rsid w:val="0003599B"/>
    <w:rsid w:val="000364B4"/>
    <w:rsid w:val="00036923"/>
    <w:rsid w:val="00036DD4"/>
    <w:rsid w:val="00040312"/>
    <w:rsid w:val="0004059C"/>
    <w:rsid w:val="00040C87"/>
    <w:rsid w:val="00041282"/>
    <w:rsid w:val="0004200A"/>
    <w:rsid w:val="000422E9"/>
    <w:rsid w:val="000423C2"/>
    <w:rsid w:val="00042668"/>
    <w:rsid w:val="0004278C"/>
    <w:rsid w:val="000435FE"/>
    <w:rsid w:val="00043B7A"/>
    <w:rsid w:val="000449B0"/>
    <w:rsid w:val="00044B7D"/>
    <w:rsid w:val="0004503D"/>
    <w:rsid w:val="00045DD5"/>
    <w:rsid w:val="000463D3"/>
    <w:rsid w:val="000464B4"/>
    <w:rsid w:val="00046E02"/>
    <w:rsid w:val="00047269"/>
    <w:rsid w:val="00047704"/>
    <w:rsid w:val="0004797B"/>
    <w:rsid w:val="00047B6E"/>
    <w:rsid w:val="00050164"/>
    <w:rsid w:val="000501F0"/>
    <w:rsid w:val="0005091C"/>
    <w:rsid w:val="00050963"/>
    <w:rsid w:val="00050E5D"/>
    <w:rsid w:val="00050F56"/>
    <w:rsid w:val="00051366"/>
    <w:rsid w:val="000514A4"/>
    <w:rsid w:val="000520B7"/>
    <w:rsid w:val="00052B97"/>
    <w:rsid w:val="000536A2"/>
    <w:rsid w:val="000538C3"/>
    <w:rsid w:val="00053DBB"/>
    <w:rsid w:val="00053E77"/>
    <w:rsid w:val="00053FD2"/>
    <w:rsid w:val="00054101"/>
    <w:rsid w:val="00054667"/>
    <w:rsid w:val="00054731"/>
    <w:rsid w:val="00054AE8"/>
    <w:rsid w:val="00054BED"/>
    <w:rsid w:val="00054E74"/>
    <w:rsid w:val="00054F76"/>
    <w:rsid w:val="00055255"/>
    <w:rsid w:val="00055F0C"/>
    <w:rsid w:val="0005602B"/>
    <w:rsid w:val="00056970"/>
    <w:rsid w:val="00057808"/>
    <w:rsid w:val="00060036"/>
    <w:rsid w:val="00060529"/>
    <w:rsid w:val="000606F1"/>
    <w:rsid w:val="000609FA"/>
    <w:rsid w:val="000610F3"/>
    <w:rsid w:val="00061183"/>
    <w:rsid w:val="00061342"/>
    <w:rsid w:val="00061AF3"/>
    <w:rsid w:val="00061DAF"/>
    <w:rsid w:val="00061E1F"/>
    <w:rsid w:val="0006299C"/>
    <w:rsid w:val="00062D1D"/>
    <w:rsid w:val="000639C1"/>
    <w:rsid w:val="00063EC3"/>
    <w:rsid w:val="00064032"/>
    <w:rsid w:val="000652C9"/>
    <w:rsid w:val="0006559C"/>
    <w:rsid w:val="00065817"/>
    <w:rsid w:val="00065B7F"/>
    <w:rsid w:val="00065DA9"/>
    <w:rsid w:val="00065FF0"/>
    <w:rsid w:val="0006629C"/>
    <w:rsid w:val="00066438"/>
    <w:rsid w:val="00066B9E"/>
    <w:rsid w:val="00066EBE"/>
    <w:rsid w:val="00067796"/>
    <w:rsid w:val="00067A37"/>
    <w:rsid w:val="00067B26"/>
    <w:rsid w:val="000705E0"/>
    <w:rsid w:val="00070F99"/>
    <w:rsid w:val="00071108"/>
    <w:rsid w:val="0007114E"/>
    <w:rsid w:val="000712A4"/>
    <w:rsid w:val="0007148C"/>
    <w:rsid w:val="0007192E"/>
    <w:rsid w:val="000719C3"/>
    <w:rsid w:val="000719CC"/>
    <w:rsid w:val="00071C89"/>
    <w:rsid w:val="000725AE"/>
    <w:rsid w:val="0007288D"/>
    <w:rsid w:val="00072C51"/>
    <w:rsid w:val="00073044"/>
    <w:rsid w:val="00073A3E"/>
    <w:rsid w:val="00073A57"/>
    <w:rsid w:val="00073ADB"/>
    <w:rsid w:val="00073D12"/>
    <w:rsid w:val="00073D86"/>
    <w:rsid w:val="000747C3"/>
    <w:rsid w:val="00075902"/>
    <w:rsid w:val="00075D25"/>
    <w:rsid w:val="00075DD8"/>
    <w:rsid w:val="00075E21"/>
    <w:rsid w:val="0007622A"/>
    <w:rsid w:val="000764CB"/>
    <w:rsid w:val="0007681A"/>
    <w:rsid w:val="000768C1"/>
    <w:rsid w:val="00076B6E"/>
    <w:rsid w:val="00077761"/>
    <w:rsid w:val="00077A7E"/>
    <w:rsid w:val="00077B70"/>
    <w:rsid w:val="00080120"/>
    <w:rsid w:val="00080932"/>
    <w:rsid w:val="00080D64"/>
    <w:rsid w:val="000815D8"/>
    <w:rsid w:val="00081B66"/>
    <w:rsid w:val="00081FA4"/>
    <w:rsid w:val="00082020"/>
    <w:rsid w:val="00082EBA"/>
    <w:rsid w:val="00083DF4"/>
    <w:rsid w:val="000840A9"/>
    <w:rsid w:val="0008413B"/>
    <w:rsid w:val="000841CF"/>
    <w:rsid w:val="00084A0D"/>
    <w:rsid w:val="00084C53"/>
    <w:rsid w:val="00084E1D"/>
    <w:rsid w:val="00085163"/>
    <w:rsid w:val="00085D31"/>
    <w:rsid w:val="000867F7"/>
    <w:rsid w:val="00086874"/>
    <w:rsid w:val="00086D22"/>
    <w:rsid w:val="00087089"/>
    <w:rsid w:val="000875DB"/>
    <w:rsid w:val="0008775A"/>
    <w:rsid w:val="00090788"/>
    <w:rsid w:val="000908AA"/>
    <w:rsid w:val="00090E8B"/>
    <w:rsid w:val="00090EA7"/>
    <w:rsid w:val="000912D1"/>
    <w:rsid w:val="000919BA"/>
    <w:rsid w:val="00091B7C"/>
    <w:rsid w:val="00091C2D"/>
    <w:rsid w:val="000921B8"/>
    <w:rsid w:val="00092224"/>
    <w:rsid w:val="00092783"/>
    <w:rsid w:val="00092993"/>
    <w:rsid w:val="00092ECB"/>
    <w:rsid w:val="00093230"/>
    <w:rsid w:val="0009363D"/>
    <w:rsid w:val="000942FD"/>
    <w:rsid w:val="00094572"/>
    <w:rsid w:val="00094A44"/>
    <w:rsid w:val="00095087"/>
    <w:rsid w:val="000952A3"/>
    <w:rsid w:val="0009556D"/>
    <w:rsid w:val="000960B1"/>
    <w:rsid w:val="00096B19"/>
    <w:rsid w:val="00096D78"/>
    <w:rsid w:val="000974D5"/>
    <w:rsid w:val="000978BF"/>
    <w:rsid w:val="00097D9E"/>
    <w:rsid w:val="00097D9F"/>
    <w:rsid w:val="000A072C"/>
    <w:rsid w:val="000A0B90"/>
    <w:rsid w:val="000A0E2D"/>
    <w:rsid w:val="000A141D"/>
    <w:rsid w:val="000A23CF"/>
    <w:rsid w:val="000A26E6"/>
    <w:rsid w:val="000A2A75"/>
    <w:rsid w:val="000A2B2A"/>
    <w:rsid w:val="000A30F3"/>
    <w:rsid w:val="000A3341"/>
    <w:rsid w:val="000A4BA5"/>
    <w:rsid w:val="000A4E86"/>
    <w:rsid w:val="000A526F"/>
    <w:rsid w:val="000A5750"/>
    <w:rsid w:val="000A5DF8"/>
    <w:rsid w:val="000A6883"/>
    <w:rsid w:val="000B00D0"/>
    <w:rsid w:val="000B00F3"/>
    <w:rsid w:val="000B0240"/>
    <w:rsid w:val="000B097A"/>
    <w:rsid w:val="000B0DC6"/>
    <w:rsid w:val="000B1557"/>
    <w:rsid w:val="000B1661"/>
    <w:rsid w:val="000B1672"/>
    <w:rsid w:val="000B1D43"/>
    <w:rsid w:val="000B258A"/>
    <w:rsid w:val="000B2B7B"/>
    <w:rsid w:val="000B40E8"/>
    <w:rsid w:val="000B417A"/>
    <w:rsid w:val="000B4A9B"/>
    <w:rsid w:val="000B4C13"/>
    <w:rsid w:val="000B4DAD"/>
    <w:rsid w:val="000B619C"/>
    <w:rsid w:val="000B620B"/>
    <w:rsid w:val="000B6A89"/>
    <w:rsid w:val="000B6B6D"/>
    <w:rsid w:val="000B6BF3"/>
    <w:rsid w:val="000B6D2B"/>
    <w:rsid w:val="000B6E75"/>
    <w:rsid w:val="000B7301"/>
    <w:rsid w:val="000B7458"/>
    <w:rsid w:val="000B77B7"/>
    <w:rsid w:val="000B786B"/>
    <w:rsid w:val="000B78D5"/>
    <w:rsid w:val="000B7ACB"/>
    <w:rsid w:val="000B7BAE"/>
    <w:rsid w:val="000B7CBB"/>
    <w:rsid w:val="000B7F71"/>
    <w:rsid w:val="000C01B2"/>
    <w:rsid w:val="000C0CBC"/>
    <w:rsid w:val="000C0D8B"/>
    <w:rsid w:val="000C11D7"/>
    <w:rsid w:val="000C1406"/>
    <w:rsid w:val="000C1D49"/>
    <w:rsid w:val="000C1DAB"/>
    <w:rsid w:val="000C2726"/>
    <w:rsid w:val="000C2891"/>
    <w:rsid w:val="000C2DC7"/>
    <w:rsid w:val="000C38C8"/>
    <w:rsid w:val="000C3C9D"/>
    <w:rsid w:val="000C3D7A"/>
    <w:rsid w:val="000C42DC"/>
    <w:rsid w:val="000C49FB"/>
    <w:rsid w:val="000C52A9"/>
    <w:rsid w:val="000C53A4"/>
    <w:rsid w:val="000C5A6C"/>
    <w:rsid w:val="000C5B9D"/>
    <w:rsid w:val="000C6462"/>
    <w:rsid w:val="000C71FC"/>
    <w:rsid w:val="000C7601"/>
    <w:rsid w:val="000C7E42"/>
    <w:rsid w:val="000D0251"/>
    <w:rsid w:val="000D087F"/>
    <w:rsid w:val="000D190C"/>
    <w:rsid w:val="000D20FC"/>
    <w:rsid w:val="000D210E"/>
    <w:rsid w:val="000D2210"/>
    <w:rsid w:val="000D268A"/>
    <w:rsid w:val="000D26CB"/>
    <w:rsid w:val="000D2CE4"/>
    <w:rsid w:val="000D2D95"/>
    <w:rsid w:val="000D369E"/>
    <w:rsid w:val="000D410E"/>
    <w:rsid w:val="000D465D"/>
    <w:rsid w:val="000D4741"/>
    <w:rsid w:val="000D4A30"/>
    <w:rsid w:val="000D4C8C"/>
    <w:rsid w:val="000D4D9E"/>
    <w:rsid w:val="000D4E98"/>
    <w:rsid w:val="000D4FBB"/>
    <w:rsid w:val="000D56C8"/>
    <w:rsid w:val="000D58BB"/>
    <w:rsid w:val="000D5FD2"/>
    <w:rsid w:val="000D644D"/>
    <w:rsid w:val="000D67D1"/>
    <w:rsid w:val="000D7054"/>
    <w:rsid w:val="000D70C1"/>
    <w:rsid w:val="000D7A3E"/>
    <w:rsid w:val="000D7BD2"/>
    <w:rsid w:val="000E0541"/>
    <w:rsid w:val="000E0BF1"/>
    <w:rsid w:val="000E0E53"/>
    <w:rsid w:val="000E1304"/>
    <w:rsid w:val="000E1481"/>
    <w:rsid w:val="000E2752"/>
    <w:rsid w:val="000E2A3E"/>
    <w:rsid w:val="000E3424"/>
    <w:rsid w:val="000E3B90"/>
    <w:rsid w:val="000E3C34"/>
    <w:rsid w:val="000E3D59"/>
    <w:rsid w:val="000E40A5"/>
    <w:rsid w:val="000E41C7"/>
    <w:rsid w:val="000E4244"/>
    <w:rsid w:val="000E4331"/>
    <w:rsid w:val="000E47E7"/>
    <w:rsid w:val="000E4AAC"/>
    <w:rsid w:val="000E5FD5"/>
    <w:rsid w:val="000E6028"/>
    <w:rsid w:val="000E671D"/>
    <w:rsid w:val="000E709D"/>
    <w:rsid w:val="000E7D1F"/>
    <w:rsid w:val="000E7D5A"/>
    <w:rsid w:val="000E7E8D"/>
    <w:rsid w:val="000F0B1D"/>
    <w:rsid w:val="000F0FD9"/>
    <w:rsid w:val="000F118A"/>
    <w:rsid w:val="000F182C"/>
    <w:rsid w:val="000F1DE1"/>
    <w:rsid w:val="000F27AD"/>
    <w:rsid w:val="000F306A"/>
    <w:rsid w:val="000F3D58"/>
    <w:rsid w:val="000F3FAC"/>
    <w:rsid w:val="000F465F"/>
    <w:rsid w:val="000F4ABF"/>
    <w:rsid w:val="000F4CFB"/>
    <w:rsid w:val="000F58DC"/>
    <w:rsid w:val="000F5A89"/>
    <w:rsid w:val="000F5B91"/>
    <w:rsid w:val="000F5DE2"/>
    <w:rsid w:val="000F6266"/>
    <w:rsid w:val="000F627D"/>
    <w:rsid w:val="000F64DC"/>
    <w:rsid w:val="000F6C87"/>
    <w:rsid w:val="000F7949"/>
    <w:rsid w:val="000F7963"/>
    <w:rsid w:val="000F7C9C"/>
    <w:rsid w:val="000F7CDA"/>
    <w:rsid w:val="0010044D"/>
    <w:rsid w:val="001004D7"/>
    <w:rsid w:val="001009DD"/>
    <w:rsid w:val="00100B17"/>
    <w:rsid w:val="00100EC3"/>
    <w:rsid w:val="00101FBD"/>
    <w:rsid w:val="001022F3"/>
    <w:rsid w:val="00102723"/>
    <w:rsid w:val="00102A04"/>
    <w:rsid w:val="00102ECD"/>
    <w:rsid w:val="00102F0B"/>
    <w:rsid w:val="00102FE4"/>
    <w:rsid w:val="00103A08"/>
    <w:rsid w:val="00103A40"/>
    <w:rsid w:val="00103BBC"/>
    <w:rsid w:val="00103BD5"/>
    <w:rsid w:val="00104246"/>
    <w:rsid w:val="0010454D"/>
    <w:rsid w:val="001047D7"/>
    <w:rsid w:val="00104BCB"/>
    <w:rsid w:val="00104CE4"/>
    <w:rsid w:val="00104F11"/>
    <w:rsid w:val="00105152"/>
    <w:rsid w:val="00105583"/>
    <w:rsid w:val="001059A2"/>
    <w:rsid w:val="001061D1"/>
    <w:rsid w:val="001063D6"/>
    <w:rsid w:val="0010693B"/>
    <w:rsid w:val="00106C02"/>
    <w:rsid w:val="00106C31"/>
    <w:rsid w:val="001073A2"/>
    <w:rsid w:val="001106BE"/>
    <w:rsid w:val="00110956"/>
    <w:rsid w:val="001110AC"/>
    <w:rsid w:val="00111402"/>
    <w:rsid w:val="0011209D"/>
    <w:rsid w:val="00112146"/>
    <w:rsid w:val="00112197"/>
    <w:rsid w:val="001121A5"/>
    <w:rsid w:val="00112893"/>
    <w:rsid w:val="00112E84"/>
    <w:rsid w:val="0011315F"/>
    <w:rsid w:val="00113257"/>
    <w:rsid w:val="00113F1F"/>
    <w:rsid w:val="00114120"/>
    <w:rsid w:val="00114214"/>
    <w:rsid w:val="00114D35"/>
    <w:rsid w:val="001157DD"/>
    <w:rsid w:val="00115B5E"/>
    <w:rsid w:val="001163CA"/>
    <w:rsid w:val="0011774A"/>
    <w:rsid w:val="0011774E"/>
    <w:rsid w:val="00117908"/>
    <w:rsid w:val="00117EB8"/>
    <w:rsid w:val="00120019"/>
    <w:rsid w:val="0012071B"/>
    <w:rsid w:val="00120B2C"/>
    <w:rsid w:val="00120FF1"/>
    <w:rsid w:val="00120FF6"/>
    <w:rsid w:val="001210AB"/>
    <w:rsid w:val="00121896"/>
    <w:rsid w:val="00121CD6"/>
    <w:rsid w:val="00122782"/>
    <w:rsid w:val="00122866"/>
    <w:rsid w:val="00122A13"/>
    <w:rsid w:val="00122E7C"/>
    <w:rsid w:val="00123CEF"/>
    <w:rsid w:val="00123E98"/>
    <w:rsid w:val="001243FB"/>
    <w:rsid w:val="00124ED7"/>
    <w:rsid w:val="00124EDA"/>
    <w:rsid w:val="0012527A"/>
    <w:rsid w:val="001258E1"/>
    <w:rsid w:val="00125D5E"/>
    <w:rsid w:val="00126244"/>
    <w:rsid w:val="00126348"/>
    <w:rsid w:val="00126A3D"/>
    <w:rsid w:val="00126BF0"/>
    <w:rsid w:val="00126F8C"/>
    <w:rsid w:val="00127465"/>
    <w:rsid w:val="00127C45"/>
    <w:rsid w:val="001305B0"/>
    <w:rsid w:val="001311AB"/>
    <w:rsid w:val="001314F0"/>
    <w:rsid w:val="00131B4F"/>
    <w:rsid w:val="00131C02"/>
    <w:rsid w:val="0013260E"/>
    <w:rsid w:val="0013276C"/>
    <w:rsid w:val="00132C68"/>
    <w:rsid w:val="00132CDA"/>
    <w:rsid w:val="00132F4A"/>
    <w:rsid w:val="00132FF2"/>
    <w:rsid w:val="00133835"/>
    <w:rsid w:val="0013395B"/>
    <w:rsid w:val="0013397E"/>
    <w:rsid w:val="00133FDD"/>
    <w:rsid w:val="00133FDE"/>
    <w:rsid w:val="00134032"/>
    <w:rsid w:val="00134562"/>
    <w:rsid w:val="00134D12"/>
    <w:rsid w:val="00134F5F"/>
    <w:rsid w:val="00134F66"/>
    <w:rsid w:val="00135392"/>
    <w:rsid w:val="00135653"/>
    <w:rsid w:val="00135B1F"/>
    <w:rsid w:val="00135ED1"/>
    <w:rsid w:val="00135F6C"/>
    <w:rsid w:val="00137196"/>
    <w:rsid w:val="001372CC"/>
    <w:rsid w:val="00137A8A"/>
    <w:rsid w:val="00137AE5"/>
    <w:rsid w:val="00137BF5"/>
    <w:rsid w:val="00140062"/>
    <w:rsid w:val="001401E5"/>
    <w:rsid w:val="001401F7"/>
    <w:rsid w:val="00140455"/>
    <w:rsid w:val="001408E2"/>
    <w:rsid w:val="00141A6C"/>
    <w:rsid w:val="00141DA7"/>
    <w:rsid w:val="00141E33"/>
    <w:rsid w:val="001427E4"/>
    <w:rsid w:val="00142836"/>
    <w:rsid w:val="00142DC3"/>
    <w:rsid w:val="00142E0E"/>
    <w:rsid w:val="0014523F"/>
    <w:rsid w:val="00145368"/>
    <w:rsid w:val="0014542E"/>
    <w:rsid w:val="00145580"/>
    <w:rsid w:val="0014571D"/>
    <w:rsid w:val="00145D30"/>
    <w:rsid w:val="0014628C"/>
    <w:rsid w:val="00147265"/>
    <w:rsid w:val="00147BFE"/>
    <w:rsid w:val="00150182"/>
    <w:rsid w:val="0015027B"/>
    <w:rsid w:val="00150D55"/>
    <w:rsid w:val="00151237"/>
    <w:rsid w:val="001513B1"/>
    <w:rsid w:val="00152BDF"/>
    <w:rsid w:val="00152C02"/>
    <w:rsid w:val="00152CE4"/>
    <w:rsid w:val="00152D66"/>
    <w:rsid w:val="0015376C"/>
    <w:rsid w:val="00153CD1"/>
    <w:rsid w:val="00153D19"/>
    <w:rsid w:val="001541D8"/>
    <w:rsid w:val="001546A5"/>
    <w:rsid w:val="00154753"/>
    <w:rsid w:val="001547B9"/>
    <w:rsid w:val="00155050"/>
    <w:rsid w:val="001551C6"/>
    <w:rsid w:val="0015524E"/>
    <w:rsid w:val="001560BF"/>
    <w:rsid w:val="00156D77"/>
    <w:rsid w:val="00157514"/>
    <w:rsid w:val="0016009D"/>
    <w:rsid w:val="00160DB2"/>
    <w:rsid w:val="00161723"/>
    <w:rsid w:val="00162714"/>
    <w:rsid w:val="0016280F"/>
    <w:rsid w:val="00162973"/>
    <w:rsid w:val="00162A85"/>
    <w:rsid w:val="00162B55"/>
    <w:rsid w:val="001630B5"/>
    <w:rsid w:val="00163688"/>
    <w:rsid w:val="00163E67"/>
    <w:rsid w:val="0016434D"/>
    <w:rsid w:val="00164911"/>
    <w:rsid w:val="001651EC"/>
    <w:rsid w:val="00165634"/>
    <w:rsid w:val="00165DE4"/>
    <w:rsid w:val="00166288"/>
    <w:rsid w:val="0016664C"/>
    <w:rsid w:val="001667EF"/>
    <w:rsid w:val="00166D10"/>
    <w:rsid w:val="00167CC5"/>
    <w:rsid w:val="00167E7F"/>
    <w:rsid w:val="00170050"/>
    <w:rsid w:val="00170067"/>
    <w:rsid w:val="001701F8"/>
    <w:rsid w:val="0017096C"/>
    <w:rsid w:val="001718B9"/>
    <w:rsid w:val="00171DBD"/>
    <w:rsid w:val="00172643"/>
    <w:rsid w:val="0017298E"/>
    <w:rsid w:val="00173573"/>
    <w:rsid w:val="0017380B"/>
    <w:rsid w:val="001746CF"/>
    <w:rsid w:val="00174DA1"/>
    <w:rsid w:val="00174FD8"/>
    <w:rsid w:val="00175867"/>
    <w:rsid w:val="00175C26"/>
    <w:rsid w:val="00175F47"/>
    <w:rsid w:val="001763A3"/>
    <w:rsid w:val="0017649B"/>
    <w:rsid w:val="0017667F"/>
    <w:rsid w:val="001766B1"/>
    <w:rsid w:val="001767D3"/>
    <w:rsid w:val="00176B24"/>
    <w:rsid w:val="001771F2"/>
    <w:rsid w:val="001775E6"/>
    <w:rsid w:val="00177C3A"/>
    <w:rsid w:val="00177C3D"/>
    <w:rsid w:val="00177D7F"/>
    <w:rsid w:val="00180C81"/>
    <w:rsid w:val="00180F5F"/>
    <w:rsid w:val="00181182"/>
    <w:rsid w:val="00181588"/>
    <w:rsid w:val="001816C0"/>
    <w:rsid w:val="00181947"/>
    <w:rsid w:val="00181DBA"/>
    <w:rsid w:val="00182422"/>
    <w:rsid w:val="00182463"/>
    <w:rsid w:val="00182C9E"/>
    <w:rsid w:val="00182E01"/>
    <w:rsid w:val="001838CA"/>
    <w:rsid w:val="001839C9"/>
    <w:rsid w:val="00183E73"/>
    <w:rsid w:val="001843FA"/>
    <w:rsid w:val="00184767"/>
    <w:rsid w:val="00184908"/>
    <w:rsid w:val="00184E59"/>
    <w:rsid w:val="0018696E"/>
    <w:rsid w:val="00186BCE"/>
    <w:rsid w:val="00187D14"/>
    <w:rsid w:val="00190974"/>
    <w:rsid w:val="001909A9"/>
    <w:rsid w:val="00190DD7"/>
    <w:rsid w:val="00190EE9"/>
    <w:rsid w:val="001917DE"/>
    <w:rsid w:val="0019187B"/>
    <w:rsid w:val="00191A0E"/>
    <w:rsid w:val="001927D9"/>
    <w:rsid w:val="00192891"/>
    <w:rsid w:val="00192928"/>
    <w:rsid w:val="00192998"/>
    <w:rsid w:val="00192AE9"/>
    <w:rsid w:val="00192D66"/>
    <w:rsid w:val="001931CD"/>
    <w:rsid w:val="0019322C"/>
    <w:rsid w:val="00193789"/>
    <w:rsid w:val="001938F9"/>
    <w:rsid w:val="00194535"/>
    <w:rsid w:val="00195AF1"/>
    <w:rsid w:val="00195D1A"/>
    <w:rsid w:val="00195FEF"/>
    <w:rsid w:val="00196F2F"/>
    <w:rsid w:val="0019728D"/>
    <w:rsid w:val="001973E2"/>
    <w:rsid w:val="00197FF4"/>
    <w:rsid w:val="001A1424"/>
    <w:rsid w:val="001A1E55"/>
    <w:rsid w:val="001A1F21"/>
    <w:rsid w:val="001A244D"/>
    <w:rsid w:val="001A29B3"/>
    <w:rsid w:val="001A2D76"/>
    <w:rsid w:val="001A3102"/>
    <w:rsid w:val="001A345B"/>
    <w:rsid w:val="001A36C5"/>
    <w:rsid w:val="001A372F"/>
    <w:rsid w:val="001A48BC"/>
    <w:rsid w:val="001A4CE0"/>
    <w:rsid w:val="001A5048"/>
    <w:rsid w:val="001A536D"/>
    <w:rsid w:val="001A5868"/>
    <w:rsid w:val="001A5A66"/>
    <w:rsid w:val="001A60E0"/>
    <w:rsid w:val="001A61AC"/>
    <w:rsid w:val="001A7675"/>
    <w:rsid w:val="001A783E"/>
    <w:rsid w:val="001A7F9D"/>
    <w:rsid w:val="001B0738"/>
    <w:rsid w:val="001B1212"/>
    <w:rsid w:val="001B181E"/>
    <w:rsid w:val="001B2127"/>
    <w:rsid w:val="001B252E"/>
    <w:rsid w:val="001B311F"/>
    <w:rsid w:val="001B323D"/>
    <w:rsid w:val="001B3872"/>
    <w:rsid w:val="001B3C0D"/>
    <w:rsid w:val="001B3CEB"/>
    <w:rsid w:val="001B53A7"/>
    <w:rsid w:val="001B5890"/>
    <w:rsid w:val="001B656E"/>
    <w:rsid w:val="001B79B3"/>
    <w:rsid w:val="001C018F"/>
    <w:rsid w:val="001C0AEE"/>
    <w:rsid w:val="001C0BBB"/>
    <w:rsid w:val="001C0E28"/>
    <w:rsid w:val="001C0FAC"/>
    <w:rsid w:val="001C1036"/>
    <w:rsid w:val="001C19BE"/>
    <w:rsid w:val="001C1A0C"/>
    <w:rsid w:val="001C1ABE"/>
    <w:rsid w:val="001C1C54"/>
    <w:rsid w:val="001C2360"/>
    <w:rsid w:val="001C2907"/>
    <w:rsid w:val="001C3CA1"/>
    <w:rsid w:val="001C3EFB"/>
    <w:rsid w:val="001C4036"/>
    <w:rsid w:val="001C4101"/>
    <w:rsid w:val="001C44BA"/>
    <w:rsid w:val="001C44F2"/>
    <w:rsid w:val="001C45A1"/>
    <w:rsid w:val="001C55A7"/>
    <w:rsid w:val="001C55E3"/>
    <w:rsid w:val="001C58A8"/>
    <w:rsid w:val="001C5B80"/>
    <w:rsid w:val="001C707D"/>
    <w:rsid w:val="001C75C7"/>
    <w:rsid w:val="001C7B0A"/>
    <w:rsid w:val="001C7C5E"/>
    <w:rsid w:val="001D01C3"/>
    <w:rsid w:val="001D0253"/>
    <w:rsid w:val="001D0427"/>
    <w:rsid w:val="001D0487"/>
    <w:rsid w:val="001D04EC"/>
    <w:rsid w:val="001D0A10"/>
    <w:rsid w:val="001D0EA3"/>
    <w:rsid w:val="001D1701"/>
    <w:rsid w:val="001D22B7"/>
    <w:rsid w:val="001D281B"/>
    <w:rsid w:val="001D2892"/>
    <w:rsid w:val="001D2982"/>
    <w:rsid w:val="001D2AFC"/>
    <w:rsid w:val="001D2C80"/>
    <w:rsid w:val="001D30DA"/>
    <w:rsid w:val="001D3181"/>
    <w:rsid w:val="001D31C8"/>
    <w:rsid w:val="001D3A82"/>
    <w:rsid w:val="001D41C2"/>
    <w:rsid w:val="001D427D"/>
    <w:rsid w:val="001D4C2A"/>
    <w:rsid w:val="001D52C5"/>
    <w:rsid w:val="001D553F"/>
    <w:rsid w:val="001D5691"/>
    <w:rsid w:val="001D59D3"/>
    <w:rsid w:val="001D5F35"/>
    <w:rsid w:val="001D614E"/>
    <w:rsid w:val="001D6213"/>
    <w:rsid w:val="001D65C0"/>
    <w:rsid w:val="001D69E1"/>
    <w:rsid w:val="001D704F"/>
    <w:rsid w:val="001D730D"/>
    <w:rsid w:val="001D7CB8"/>
    <w:rsid w:val="001E0A7C"/>
    <w:rsid w:val="001E1579"/>
    <w:rsid w:val="001E167C"/>
    <w:rsid w:val="001E1B46"/>
    <w:rsid w:val="001E21AD"/>
    <w:rsid w:val="001E21AF"/>
    <w:rsid w:val="001E2BC5"/>
    <w:rsid w:val="001E2D35"/>
    <w:rsid w:val="001E36FF"/>
    <w:rsid w:val="001E37A7"/>
    <w:rsid w:val="001E3A6E"/>
    <w:rsid w:val="001E5525"/>
    <w:rsid w:val="001E63A7"/>
    <w:rsid w:val="001E6D2F"/>
    <w:rsid w:val="001E74A5"/>
    <w:rsid w:val="001E76F7"/>
    <w:rsid w:val="001E7791"/>
    <w:rsid w:val="001E7796"/>
    <w:rsid w:val="001E7D2B"/>
    <w:rsid w:val="001F063A"/>
    <w:rsid w:val="001F09CC"/>
    <w:rsid w:val="001F19C9"/>
    <w:rsid w:val="001F1BFF"/>
    <w:rsid w:val="001F1E6C"/>
    <w:rsid w:val="001F20C4"/>
    <w:rsid w:val="001F24D2"/>
    <w:rsid w:val="001F2597"/>
    <w:rsid w:val="001F25C8"/>
    <w:rsid w:val="001F2623"/>
    <w:rsid w:val="001F2E9C"/>
    <w:rsid w:val="001F3407"/>
    <w:rsid w:val="001F3A3A"/>
    <w:rsid w:val="001F3B0D"/>
    <w:rsid w:val="001F4D3A"/>
    <w:rsid w:val="001F4F3B"/>
    <w:rsid w:val="001F53C5"/>
    <w:rsid w:val="001F53F0"/>
    <w:rsid w:val="001F5EB3"/>
    <w:rsid w:val="001F67A0"/>
    <w:rsid w:val="001F7226"/>
    <w:rsid w:val="001F7989"/>
    <w:rsid w:val="001F7A88"/>
    <w:rsid w:val="0020048B"/>
    <w:rsid w:val="002008C4"/>
    <w:rsid w:val="00200FB3"/>
    <w:rsid w:val="0020160A"/>
    <w:rsid w:val="00201891"/>
    <w:rsid w:val="00201A70"/>
    <w:rsid w:val="00201AC5"/>
    <w:rsid w:val="00201E60"/>
    <w:rsid w:val="00201E94"/>
    <w:rsid w:val="00201FE7"/>
    <w:rsid w:val="0020225D"/>
    <w:rsid w:val="00202450"/>
    <w:rsid w:val="00202899"/>
    <w:rsid w:val="00202B7E"/>
    <w:rsid w:val="00203040"/>
    <w:rsid w:val="002031F7"/>
    <w:rsid w:val="00203743"/>
    <w:rsid w:val="00203A6A"/>
    <w:rsid w:val="00204014"/>
    <w:rsid w:val="00204248"/>
    <w:rsid w:val="00204744"/>
    <w:rsid w:val="0020558C"/>
    <w:rsid w:val="00205922"/>
    <w:rsid w:val="00205C3D"/>
    <w:rsid w:val="00205CA3"/>
    <w:rsid w:val="00206255"/>
    <w:rsid w:val="0020631B"/>
    <w:rsid w:val="002066CA"/>
    <w:rsid w:val="00207118"/>
    <w:rsid w:val="00207A36"/>
    <w:rsid w:val="00207FE2"/>
    <w:rsid w:val="002103BF"/>
    <w:rsid w:val="002108A4"/>
    <w:rsid w:val="00210D09"/>
    <w:rsid w:val="00211102"/>
    <w:rsid w:val="00211311"/>
    <w:rsid w:val="0021131A"/>
    <w:rsid w:val="00211A8E"/>
    <w:rsid w:val="0021372F"/>
    <w:rsid w:val="00213ADA"/>
    <w:rsid w:val="00213E47"/>
    <w:rsid w:val="00214486"/>
    <w:rsid w:val="00214D85"/>
    <w:rsid w:val="00214F34"/>
    <w:rsid w:val="002152FB"/>
    <w:rsid w:val="00215430"/>
    <w:rsid w:val="0021666D"/>
    <w:rsid w:val="002170DC"/>
    <w:rsid w:val="0021724A"/>
    <w:rsid w:val="002176DC"/>
    <w:rsid w:val="00220624"/>
    <w:rsid w:val="0022124E"/>
    <w:rsid w:val="0022205A"/>
    <w:rsid w:val="00222740"/>
    <w:rsid w:val="00222B3A"/>
    <w:rsid w:val="00222B43"/>
    <w:rsid w:val="00222BC2"/>
    <w:rsid w:val="0022308B"/>
    <w:rsid w:val="00223805"/>
    <w:rsid w:val="0022394D"/>
    <w:rsid w:val="0022394E"/>
    <w:rsid w:val="0022426D"/>
    <w:rsid w:val="00224978"/>
    <w:rsid w:val="00225208"/>
    <w:rsid w:val="00225295"/>
    <w:rsid w:val="002252AD"/>
    <w:rsid w:val="00225AC3"/>
    <w:rsid w:val="00225BBB"/>
    <w:rsid w:val="00225FC3"/>
    <w:rsid w:val="00226298"/>
    <w:rsid w:val="002263D7"/>
    <w:rsid w:val="0022643C"/>
    <w:rsid w:val="00226AC2"/>
    <w:rsid w:val="00230065"/>
    <w:rsid w:val="002300E6"/>
    <w:rsid w:val="0023033A"/>
    <w:rsid w:val="00230505"/>
    <w:rsid w:val="002307BD"/>
    <w:rsid w:val="002308EC"/>
    <w:rsid w:val="00230A05"/>
    <w:rsid w:val="00230B3C"/>
    <w:rsid w:val="0023114A"/>
    <w:rsid w:val="00231819"/>
    <w:rsid w:val="00231973"/>
    <w:rsid w:val="00231D0F"/>
    <w:rsid w:val="00231DEE"/>
    <w:rsid w:val="002321BC"/>
    <w:rsid w:val="00232410"/>
    <w:rsid w:val="00232922"/>
    <w:rsid w:val="00232D73"/>
    <w:rsid w:val="00232DD3"/>
    <w:rsid w:val="00233966"/>
    <w:rsid w:val="00233CE1"/>
    <w:rsid w:val="0023410C"/>
    <w:rsid w:val="002343FE"/>
    <w:rsid w:val="00234561"/>
    <w:rsid w:val="002349C7"/>
    <w:rsid w:val="00234F39"/>
    <w:rsid w:val="00235379"/>
    <w:rsid w:val="00235C23"/>
    <w:rsid w:val="00235E0B"/>
    <w:rsid w:val="002369CC"/>
    <w:rsid w:val="00236B31"/>
    <w:rsid w:val="00236E85"/>
    <w:rsid w:val="00236FE8"/>
    <w:rsid w:val="00237DAA"/>
    <w:rsid w:val="00237EBA"/>
    <w:rsid w:val="002405BF"/>
    <w:rsid w:val="00240733"/>
    <w:rsid w:val="002407DB"/>
    <w:rsid w:val="00240ADF"/>
    <w:rsid w:val="00240F2C"/>
    <w:rsid w:val="00240F7F"/>
    <w:rsid w:val="0024192C"/>
    <w:rsid w:val="00241AC4"/>
    <w:rsid w:val="00242369"/>
    <w:rsid w:val="0024315C"/>
    <w:rsid w:val="002434E8"/>
    <w:rsid w:val="002436BF"/>
    <w:rsid w:val="0024386B"/>
    <w:rsid w:val="00244618"/>
    <w:rsid w:val="00244B14"/>
    <w:rsid w:val="00245260"/>
    <w:rsid w:val="002452F1"/>
    <w:rsid w:val="00245454"/>
    <w:rsid w:val="00245860"/>
    <w:rsid w:val="00245AC3"/>
    <w:rsid w:val="00245AE8"/>
    <w:rsid w:val="00246238"/>
    <w:rsid w:val="002462F1"/>
    <w:rsid w:val="00246F1A"/>
    <w:rsid w:val="00247412"/>
    <w:rsid w:val="00247A7E"/>
    <w:rsid w:val="00247EE3"/>
    <w:rsid w:val="00250110"/>
    <w:rsid w:val="00250263"/>
    <w:rsid w:val="00250409"/>
    <w:rsid w:val="0025067B"/>
    <w:rsid w:val="002508D8"/>
    <w:rsid w:val="00250B85"/>
    <w:rsid w:val="00250C11"/>
    <w:rsid w:val="0025151B"/>
    <w:rsid w:val="00251798"/>
    <w:rsid w:val="002519E9"/>
    <w:rsid w:val="00251A2A"/>
    <w:rsid w:val="00252020"/>
    <w:rsid w:val="002530C6"/>
    <w:rsid w:val="00253B4F"/>
    <w:rsid w:val="00253DB1"/>
    <w:rsid w:val="00254138"/>
    <w:rsid w:val="002541DD"/>
    <w:rsid w:val="00254EA8"/>
    <w:rsid w:val="00254F5F"/>
    <w:rsid w:val="0025507C"/>
    <w:rsid w:val="002563BE"/>
    <w:rsid w:val="0025687B"/>
    <w:rsid w:val="00256FF7"/>
    <w:rsid w:val="00257833"/>
    <w:rsid w:val="00257D98"/>
    <w:rsid w:val="00260C24"/>
    <w:rsid w:val="00260F05"/>
    <w:rsid w:val="002611FE"/>
    <w:rsid w:val="002617F8"/>
    <w:rsid w:val="00261E6E"/>
    <w:rsid w:val="00261FC0"/>
    <w:rsid w:val="0026236D"/>
    <w:rsid w:val="0026266A"/>
    <w:rsid w:val="00262A05"/>
    <w:rsid w:val="00262B89"/>
    <w:rsid w:val="00262CB3"/>
    <w:rsid w:val="002634B9"/>
    <w:rsid w:val="00263F03"/>
    <w:rsid w:val="002644AD"/>
    <w:rsid w:val="00264587"/>
    <w:rsid w:val="00264597"/>
    <w:rsid w:val="002647FF"/>
    <w:rsid w:val="00264CB6"/>
    <w:rsid w:val="00265461"/>
    <w:rsid w:val="002655B7"/>
    <w:rsid w:val="00265BFE"/>
    <w:rsid w:val="0026610D"/>
    <w:rsid w:val="00266411"/>
    <w:rsid w:val="00267556"/>
    <w:rsid w:val="00267571"/>
    <w:rsid w:val="00267AE4"/>
    <w:rsid w:val="00267DE0"/>
    <w:rsid w:val="00270185"/>
    <w:rsid w:val="00270478"/>
    <w:rsid w:val="00270AC9"/>
    <w:rsid w:val="00270FD6"/>
    <w:rsid w:val="00271329"/>
    <w:rsid w:val="0027144A"/>
    <w:rsid w:val="002720A2"/>
    <w:rsid w:val="00272147"/>
    <w:rsid w:val="00272D6E"/>
    <w:rsid w:val="00273600"/>
    <w:rsid w:val="0027365A"/>
    <w:rsid w:val="00273F8A"/>
    <w:rsid w:val="0027426F"/>
    <w:rsid w:val="00274613"/>
    <w:rsid w:val="00274641"/>
    <w:rsid w:val="002746E5"/>
    <w:rsid w:val="0027473C"/>
    <w:rsid w:val="00274CA5"/>
    <w:rsid w:val="0027549B"/>
    <w:rsid w:val="00275B2C"/>
    <w:rsid w:val="002768AE"/>
    <w:rsid w:val="002768D0"/>
    <w:rsid w:val="0027781B"/>
    <w:rsid w:val="00277822"/>
    <w:rsid w:val="00280262"/>
    <w:rsid w:val="00280D0D"/>
    <w:rsid w:val="00280D12"/>
    <w:rsid w:val="00280E54"/>
    <w:rsid w:val="0028126F"/>
    <w:rsid w:val="00281F1F"/>
    <w:rsid w:val="00281F83"/>
    <w:rsid w:val="00282257"/>
    <w:rsid w:val="00282546"/>
    <w:rsid w:val="00282A43"/>
    <w:rsid w:val="00282B78"/>
    <w:rsid w:val="00282C89"/>
    <w:rsid w:val="0028407F"/>
    <w:rsid w:val="00284417"/>
    <w:rsid w:val="00284463"/>
    <w:rsid w:val="002853D2"/>
    <w:rsid w:val="002854EE"/>
    <w:rsid w:val="00285B7E"/>
    <w:rsid w:val="002860D9"/>
    <w:rsid w:val="002861E7"/>
    <w:rsid w:val="002864D0"/>
    <w:rsid w:val="00286DCC"/>
    <w:rsid w:val="002874A1"/>
    <w:rsid w:val="002878E0"/>
    <w:rsid w:val="00287A98"/>
    <w:rsid w:val="00287D78"/>
    <w:rsid w:val="00287E95"/>
    <w:rsid w:val="00287F83"/>
    <w:rsid w:val="00291024"/>
    <w:rsid w:val="0029139C"/>
    <w:rsid w:val="002925C0"/>
    <w:rsid w:val="00292D7C"/>
    <w:rsid w:val="0029326B"/>
    <w:rsid w:val="00293531"/>
    <w:rsid w:val="00293E4A"/>
    <w:rsid w:val="0029421F"/>
    <w:rsid w:val="00295445"/>
    <w:rsid w:val="00295674"/>
    <w:rsid w:val="00295F60"/>
    <w:rsid w:val="00295FA4"/>
    <w:rsid w:val="00296387"/>
    <w:rsid w:val="00296835"/>
    <w:rsid w:val="00296980"/>
    <w:rsid w:val="00297217"/>
    <w:rsid w:val="00297B4D"/>
    <w:rsid w:val="00297CA3"/>
    <w:rsid w:val="00297D54"/>
    <w:rsid w:val="002A0341"/>
    <w:rsid w:val="002A0D4A"/>
    <w:rsid w:val="002A0FFF"/>
    <w:rsid w:val="002A1299"/>
    <w:rsid w:val="002A1343"/>
    <w:rsid w:val="002A14FD"/>
    <w:rsid w:val="002A2B3F"/>
    <w:rsid w:val="002A2C4D"/>
    <w:rsid w:val="002A3F6F"/>
    <w:rsid w:val="002A3F84"/>
    <w:rsid w:val="002A422D"/>
    <w:rsid w:val="002A44C3"/>
    <w:rsid w:val="002A55D5"/>
    <w:rsid w:val="002A560C"/>
    <w:rsid w:val="002A5626"/>
    <w:rsid w:val="002A5D8A"/>
    <w:rsid w:val="002A6268"/>
    <w:rsid w:val="002A62FD"/>
    <w:rsid w:val="002A6AC6"/>
    <w:rsid w:val="002A706D"/>
    <w:rsid w:val="002A70F0"/>
    <w:rsid w:val="002A71AC"/>
    <w:rsid w:val="002A77E9"/>
    <w:rsid w:val="002A7A2B"/>
    <w:rsid w:val="002A7AF1"/>
    <w:rsid w:val="002A7D09"/>
    <w:rsid w:val="002B037E"/>
    <w:rsid w:val="002B07B4"/>
    <w:rsid w:val="002B0803"/>
    <w:rsid w:val="002B123B"/>
    <w:rsid w:val="002B12C1"/>
    <w:rsid w:val="002B1589"/>
    <w:rsid w:val="002B16D6"/>
    <w:rsid w:val="002B1A38"/>
    <w:rsid w:val="002B1B58"/>
    <w:rsid w:val="002B25C1"/>
    <w:rsid w:val="002B26FD"/>
    <w:rsid w:val="002B2EF1"/>
    <w:rsid w:val="002B2F05"/>
    <w:rsid w:val="002B38CA"/>
    <w:rsid w:val="002B3A68"/>
    <w:rsid w:val="002B4695"/>
    <w:rsid w:val="002B4900"/>
    <w:rsid w:val="002B53A2"/>
    <w:rsid w:val="002B57AD"/>
    <w:rsid w:val="002B5B68"/>
    <w:rsid w:val="002B6A2A"/>
    <w:rsid w:val="002B705A"/>
    <w:rsid w:val="002B7282"/>
    <w:rsid w:val="002B7C0E"/>
    <w:rsid w:val="002B7C80"/>
    <w:rsid w:val="002C06FB"/>
    <w:rsid w:val="002C0731"/>
    <w:rsid w:val="002C1031"/>
    <w:rsid w:val="002C1372"/>
    <w:rsid w:val="002C13FF"/>
    <w:rsid w:val="002C1887"/>
    <w:rsid w:val="002C3A62"/>
    <w:rsid w:val="002C3BED"/>
    <w:rsid w:val="002C3E89"/>
    <w:rsid w:val="002C4489"/>
    <w:rsid w:val="002C46A0"/>
    <w:rsid w:val="002C4850"/>
    <w:rsid w:val="002C4B6D"/>
    <w:rsid w:val="002C545C"/>
    <w:rsid w:val="002C5AF8"/>
    <w:rsid w:val="002C5FDD"/>
    <w:rsid w:val="002C6746"/>
    <w:rsid w:val="002C69A9"/>
    <w:rsid w:val="002C75B2"/>
    <w:rsid w:val="002D0834"/>
    <w:rsid w:val="002D0D1B"/>
    <w:rsid w:val="002D0D40"/>
    <w:rsid w:val="002D1439"/>
    <w:rsid w:val="002D2476"/>
    <w:rsid w:val="002D2E7A"/>
    <w:rsid w:val="002D32B3"/>
    <w:rsid w:val="002D34EC"/>
    <w:rsid w:val="002D36FC"/>
    <w:rsid w:val="002D3CD8"/>
    <w:rsid w:val="002D3E0E"/>
    <w:rsid w:val="002D46CF"/>
    <w:rsid w:val="002D4BE9"/>
    <w:rsid w:val="002D4F89"/>
    <w:rsid w:val="002D500B"/>
    <w:rsid w:val="002D5B48"/>
    <w:rsid w:val="002D5D67"/>
    <w:rsid w:val="002D62D8"/>
    <w:rsid w:val="002D68DD"/>
    <w:rsid w:val="002D6C4F"/>
    <w:rsid w:val="002D73BD"/>
    <w:rsid w:val="002D7B65"/>
    <w:rsid w:val="002E021A"/>
    <w:rsid w:val="002E0465"/>
    <w:rsid w:val="002E0527"/>
    <w:rsid w:val="002E0995"/>
    <w:rsid w:val="002E09C9"/>
    <w:rsid w:val="002E0F15"/>
    <w:rsid w:val="002E2753"/>
    <w:rsid w:val="002E285E"/>
    <w:rsid w:val="002E2CA2"/>
    <w:rsid w:val="002E306B"/>
    <w:rsid w:val="002E346A"/>
    <w:rsid w:val="002E3F27"/>
    <w:rsid w:val="002E41E1"/>
    <w:rsid w:val="002E44F0"/>
    <w:rsid w:val="002E4E90"/>
    <w:rsid w:val="002E56C8"/>
    <w:rsid w:val="002E572E"/>
    <w:rsid w:val="002E654D"/>
    <w:rsid w:val="002E6A3B"/>
    <w:rsid w:val="002E6FD8"/>
    <w:rsid w:val="002E7295"/>
    <w:rsid w:val="002E74EB"/>
    <w:rsid w:val="002E753D"/>
    <w:rsid w:val="002E760B"/>
    <w:rsid w:val="002E7799"/>
    <w:rsid w:val="002F086B"/>
    <w:rsid w:val="002F0F03"/>
    <w:rsid w:val="002F118B"/>
    <w:rsid w:val="002F13AF"/>
    <w:rsid w:val="002F1A49"/>
    <w:rsid w:val="002F1F38"/>
    <w:rsid w:val="002F2109"/>
    <w:rsid w:val="002F2258"/>
    <w:rsid w:val="002F2336"/>
    <w:rsid w:val="002F2362"/>
    <w:rsid w:val="002F27E5"/>
    <w:rsid w:val="002F2924"/>
    <w:rsid w:val="002F2DA3"/>
    <w:rsid w:val="002F333D"/>
    <w:rsid w:val="002F3B84"/>
    <w:rsid w:val="002F3B8D"/>
    <w:rsid w:val="002F4504"/>
    <w:rsid w:val="002F4988"/>
    <w:rsid w:val="002F4ADF"/>
    <w:rsid w:val="002F4FE0"/>
    <w:rsid w:val="002F5344"/>
    <w:rsid w:val="002F6080"/>
    <w:rsid w:val="002F61DF"/>
    <w:rsid w:val="002F68FE"/>
    <w:rsid w:val="002F7437"/>
    <w:rsid w:val="002F7462"/>
    <w:rsid w:val="002F773D"/>
    <w:rsid w:val="002F795E"/>
    <w:rsid w:val="002F7961"/>
    <w:rsid w:val="003002AC"/>
    <w:rsid w:val="00300EF1"/>
    <w:rsid w:val="0030137C"/>
    <w:rsid w:val="00301529"/>
    <w:rsid w:val="0030178A"/>
    <w:rsid w:val="00301A94"/>
    <w:rsid w:val="00301E8C"/>
    <w:rsid w:val="00302355"/>
    <w:rsid w:val="00302B95"/>
    <w:rsid w:val="0030325F"/>
    <w:rsid w:val="00303735"/>
    <w:rsid w:val="00303DF2"/>
    <w:rsid w:val="003044B5"/>
    <w:rsid w:val="00304DA4"/>
    <w:rsid w:val="00304F77"/>
    <w:rsid w:val="003050C4"/>
    <w:rsid w:val="003056B4"/>
    <w:rsid w:val="00305C61"/>
    <w:rsid w:val="00305CD9"/>
    <w:rsid w:val="0030616B"/>
    <w:rsid w:val="003064F9"/>
    <w:rsid w:val="0030734E"/>
    <w:rsid w:val="0030760A"/>
    <w:rsid w:val="00307CAF"/>
    <w:rsid w:val="003100C0"/>
    <w:rsid w:val="00310C91"/>
    <w:rsid w:val="003113AD"/>
    <w:rsid w:val="00311741"/>
    <w:rsid w:val="00311C25"/>
    <w:rsid w:val="003121FF"/>
    <w:rsid w:val="003127CE"/>
    <w:rsid w:val="003129B7"/>
    <w:rsid w:val="00312AB0"/>
    <w:rsid w:val="00312BB1"/>
    <w:rsid w:val="00312F29"/>
    <w:rsid w:val="00313196"/>
    <w:rsid w:val="00313697"/>
    <w:rsid w:val="00313EF7"/>
    <w:rsid w:val="00313F63"/>
    <w:rsid w:val="003145BA"/>
    <w:rsid w:val="00314C0A"/>
    <w:rsid w:val="00314FC6"/>
    <w:rsid w:val="00315D7F"/>
    <w:rsid w:val="003161A7"/>
    <w:rsid w:val="00316618"/>
    <w:rsid w:val="00316B83"/>
    <w:rsid w:val="00316BFF"/>
    <w:rsid w:val="0031730F"/>
    <w:rsid w:val="00317746"/>
    <w:rsid w:val="00317DA5"/>
    <w:rsid w:val="003203D1"/>
    <w:rsid w:val="003215DF"/>
    <w:rsid w:val="00321FC6"/>
    <w:rsid w:val="00323253"/>
    <w:rsid w:val="00323664"/>
    <w:rsid w:val="00323FB9"/>
    <w:rsid w:val="0032415D"/>
    <w:rsid w:val="003245E0"/>
    <w:rsid w:val="003247C1"/>
    <w:rsid w:val="00324DF5"/>
    <w:rsid w:val="0032553F"/>
    <w:rsid w:val="00325692"/>
    <w:rsid w:val="00325C63"/>
    <w:rsid w:val="00325CC8"/>
    <w:rsid w:val="0032727E"/>
    <w:rsid w:val="00327866"/>
    <w:rsid w:val="00327AD8"/>
    <w:rsid w:val="0033034C"/>
    <w:rsid w:val="0033091F"/>
    <w:rsid w:val="00330B03"/>
    <w:rsid w:val="00330CF5"/>
    <w:rsid w:val="00331D3B"/>
    <w:rsid w:val="00331E9C"/>
    <w:rsid w:val="00332611"/>
    <w:rsid w:val="0033395E"/>
    <w:rsid w:val="00334963"/>
    <w:rsid w:val="00334AF3"/>
    <w:rsid w:val="00334F49"/>
    <w:rsid w:val="00335BB5"/>
    <w:rsid w:val="003364EB"/>
    <w:rsid w:val="00336822"/>
    <w:rsid w:val="00336943"/>
    <w:rsid w:val="00337094"/>
    <w:rsid w:val="00337F5F"/>
    <w:rsid w:val="0034031F"/>
    <w:rsid w:val="0034048F"/>
    <w:rsid w:val="00340AFA"/>
    <w:rsid w:val="00341A7B"/>
    <w:rsid w:val="00341CDE"/>
    <w:rsid w:val="003421DA"/>
    <w:rsid w:val="003423F7"/>
    <w:rsid w:val="00342A51"/>
    <w:rsid w:val="00343418"/>
    <w:rsid w:val="00343588"/>
    <w:rsid w:val="00343E29"/>
    <w:rsid w:val="00344280"/>
    <w:rsid w:val="00344471"/>
    <w:rsid w:val="0034447B"/>
    <w:rsid w:val="0034450C"/>
    <w:rsid w:val="003445BC"/>
    <w:rsid w:val="003449A9"/>
    <w:rsid w:val="00344A85"/>
    <w:rsid w:val="00344AA1"/>
    <w:rsid w:val="00344AB7"/>
    <w:rsid w:val="003452C8"/>
    <w:rsid w:val="003454D4"/>
    <w:rsid w:val="00345A58"/>
    <w:rsid w:val="00345FC2"/>
    <w:rsid w:val="003478E6"/>
    <w:rsid w:val="00347CC7"/>
    <w:rsid w:val="00347D7E"/>
    <w:rsid w:val="00347EA3"/>
    <w:rsid w:val="00350FCC"/>
    <w:rsid w:val="003510A1"/>
    <w:rsid w:val="003513E8"/>
    <w:rsid w:val="0035164F"/>
    <w:rsid w:val="003517B7"/>
    <w:rsid w:val="00351930"/>
    <w:rsid w:val="0035193D"/>
    <w:rsid w:val="00351FD9"/>
    <w:rsid w:val="003521C8"/>
    <w:rsid w:val="00352698"/>
    <w:rsid w:val="00352878"/>
    <w:rsid w:val="0035297A"/>
    <w:rsid w:val="003529D2"/>
    <w:rsid w:val="003530D8"/>
    <w:rsid w:val="0035385F"/>
    <w:rsid w:val="00354489"/>
    <w:rsid w:val="00354893"/>
    <w:rsid w:val="00355C21"/>
    <w:rsid w:val="00355DD6"/>
    <w:rsid w:val="00356264"/>
    <w:rsid w:val="003567AB"/>
    <w:rsid w:val="00356BC2"/>
    <w:rsid w:val="00356E45"/>
    <w:rsid w:val="00356F5E"/>
    <w:rsid w:val="00357A4E"/>
    <w:rsid w:val="0036010A"/>
    <w:rsid w:val="0036019C"/>
    <w:rsid w:val="00360B8C"/>
    <w:rsid w:val="003610B9"/>
    <w:rsid w:val="00361385"/>
    <w:rsid w:val="00361B27"/>
    <w:rsid w:val="00361B67"/>
    <w:rsid w:val="00361FB1"/>
    <w:rsid w:val="003621EB"/>
    <w:rsid w:val="00362412"/>
    <w:rsid w:val="00362592"/>
    <w:rsid w:val="003632E9"/>
    <w:rsid w:val="0036386E"/>
    <w:rsid w:val="00364E74"/>
    <w:rsid w:val="0036517E"/>
    <w:rsid w:val="0036536D"/>
    <w:rsid w:val="0036546B"/>
    <w:rsid w:val="0036685F"/>
    <w:rsid w:val="00367063"/>
    <w:rsid w:val="0036790C"/>
    <w:rsid w:val="00367B05"/>
    <w:rsid w:val="0037048A"/>
    <w:rsid w:val="0037068C"/>
    <w:rsid w:val="00370811"/>
    <w:rsid w:val="0037084A"/>
    <w:rsid w:val="0037190D"/>
    <w:rsid w:val="0037197C"/>
    <w:rsid w:val="0037265F"/>
    <w:rsid w:val="003727D4"/>
    <w:rsid w:val="003735B8"/>
    <w:rsid w:val="0037396C"/>
    <w:rsid w:val="00373CB2"/>
    <w:rsid w:val="00373F2F"/>
    <w:rsid w:val="00373FAA"/>
    <w:rsid w:val="00374846"/>
    <w:rsid w:val="00374E0A"/>
    <w:rsid w:val="003756BF"/>
    <w:rsid w:val="0037585F"/>
    <w:rsid w:val="00375976"/>
    <w:rsid w:val="00376265"/>
    <w:rsid w:val="003762C7"/>
    <w:rsid w:val="00376329"/>
    <w:rsid w:val="003772A5"/>
    <w:rsid w:val="00377FB8"/>
    <w:rsid w:val="003805C7"/>
    <w:rsid w:val="0038078C"/>
    <w:rsid w:val="0038152D"/>
    <w:rsid w:val="0038166E"/>
    <w:rsid w:val="00381787"/>
    <w:rsid w:val="00382CEF"/>
    <w:rsid w:val="0038337A"/>
    <w:rsid w:val="003838D2"/>
    <w:rsid w:val="00383B65"/>
    <w:rsid w:val="0038402E"/>
    <w:rsid w:val="003840A2"/>
    <w:rsid w:val="003847D3"/>
    <w:rsid w:val="0038502D"/>
    <w:rsid w:val="00385ACA"/>
    <w:rsid w:val="00385C18"/>
    <w:rsid w:val="00385D90"/>
    <w:rsid w:val="003863F4"/>
    <w:rsid w:val="00386B83"/>
    <w:rsid w:val="00386BB8"/>
    <w:rsid w:val="00387686"/>
    <w:rsid w:val="00387FAD"/>
    <w:rsid w:val="00390FCC"/>
    <w:rsid w:val="0039154F"/>
    <w:rsid w:val="00391B46"/>
    <w:rsid w:val="00391D1A"/>
    <w:rsid w:val="00391DA4"/>
    <w:rsid w:val="00391E4C"/>
    <w:rsid w:val="003921FC"/>
    <w:rsid w:val="003924C7"/>
    <w:rsid w:val="003926EC"/>
    <w:rsid w:val="00392926"/>
    <w:rsid w:val="00392CAB"/>
    <w:rsid w:val="00394158"/>
    <w:rsid w:val="0039433C"/>
    <w:rsid w:val="003943DC"/>
    <w:rsid w:val="00394400"/>
    <w:rsid w:val="00394546"/>
    <w:rsid w:val="003947D7"/>
    <w:rsid w:val="00394856"/>
    <w:rsid w:val="00394A32"/>
    <w:rsid w:val="003951DC"/>
    <w:rsid w:val="00395355"/>
    <w:rsid w:val="00395A5E"/>
    <w:rsid w:val="00395B5B"/>
    <w:rsid w:val="00395BD7"/>
    <w:rsid w:val="00395D8B"/>
    <w:rsid w:val="003961A4"/>
    <w:rsid w:val="00396CD0"/>
    <w:rsid w:val="00397112"/>
    <w:rsid w:val="003973D6"/>
    <w:rsid w:val="003A00A3"/>
    <w:rsid w:val="003A0D66"/>
    <w:rsid w:val="003A1076"/>
    <w:rsid w:val="003A12F3"/>
    <w:rsid w:val="003A1494"/>
    <w:rsid w:val="003A17A8"/>
    <w:rsid w:val="003A1B9A"/>
    <w:rsid w:val="003A1E9D"/>
    <w:rsid w:val="003A2C68"/>
    <w:rsid w:val="003A3474"/>
    <w:rsid w:val="003A3F55"/>
    <w:rsid w:val="003A50BD"/>
    <w:rsid w:val="003A5114"/>
    <w:rsid w:val="003A5200"/>
    <w:rsid w:val="003A59AE"/>
    <w:rsid w:val="003A5B62"/>
    <w:rsid w:val="003A6347"/>
    <w:rsid w:val="003A661F"/>
    <w:rsid w:val="003A6649"/>
    <w:rsid w:val="003A670D"/>
    <w:rsid w:val="003A682B"/>
    <w:rsid w:val="003A6ACB"/>
    <w:rsid w:val="003A6BBD"/>
    <w:rsid w:val="003A70A2"/>
    <w:rsid w:val="003A71D1"/>
    <w:rsid w:val="003A742F"/>
    <w:rsid w:val="003A7E4C"/>
    <w:rsid w:val="003B077D"/>
    <w:rsid w:val="003B0885"/>
    <w:rsid w:val="003B16EF"/>
    <w:rsid w:val="003B18C0"/>
    <w:rsid w:val="003B1AA8"/>
    <w:rsid w:val="003B1D8C"/>
    <w:rsid w:val="003B20B6"/>
    <w:rsid w:val="003B20C3"/>
    <w:rsid w:val="003B22E5"/>
    <w:rsid w:val="003B293E"/>
    <w:rsid w:val="003B37A3"/>
    <w:rsid w:val="003B3AD7"/>
    <w:rsid w:val="003B3B1B"/>
    <w:rsid w:val="003B3BED"/>
    <w:rsid w:val="003B3E78"/>
    <w:rsid w:val="003B40FE"/>
    <w:rsid w:val="003B4C78"/>
    <w:rsid w:val="003B5092"/>
    <w:rsid w:val="003B52F5"/>
    <w:rsid w:val="003B56E1"/>
    <w:rsid w:val="003B57C8"/>
    <w:rsid w:val="003B60A8"/>
    <w:rsid w:val="003B644B"/>
    <w:rsid w:val="003B6E3D"/>
    <w:rsid w:val="003B7694"/>
    <w:rsid w:val="003B7865"/>
    <w:rsid w:val="003B7E28"/>
    <w:rsid w:val="003C0528"/>
    <w:rsid w:val="003C0675"/>
    <w:rsid w:val="003C0734"/>
    <w:rsid w:val="003C0937"/>
    <w:rsid w:val="003C0952"/>
    <w:rsid w:val="003C0B4E"/>
    <w:rsid w:val="003C0EEA"/>
    <w:rsid w:val="003C12AB"/>
    <w:rsid w:val="003C136D"/>
    <w:rsid w:val="003C185D"/>
    <w:rsid w:val="003C1A02"/>
    <w:rsid w:val="003C1B96"/>
    <w:rsid w:val="003C1F97"/>
    <w:rsid w:val="003C1FD2"/>
    <w:rsid w:val="003C388E"/>
    <w:rsid w:val="003C42B6"/>
    <w:rsid w:val="003C4388"/>
    <w:rsid w:val="003C4668"/>
    <w:rsid w:val="003C4767"/>
    <w:rsid w:val="003C48E3"/>
    <w:rsid w:val="003C5101"/>
    <w:rsid w:val="003C5133"/>
    <w:rsid w:val="003C5811"/>
    <w:rsid w:val="003C5D00"/>
    <w:rsid w:val="003C5DF2"/>
    <w:rsid w:val="003C6E54"/>
    <w:rsid w:val="003C6F07"/>
    <w:rsid w:val="003C7110"/>
    <w:rsid w:val="003C730A"/>
    <w:rsid w:val="003C78B9"/>
    <w:rsid w:val="003C7965"/>
    <w:rsid w:val="003C7C50"/>
    <w:rsid w:val="003D0241"/>
    <w:rsid w:val="003D0257"/>
    <w:rsid w:val="003D0549"/>
    <w:rsid w:val="003D0559"/>
    <w:rsid w:val="003D09B2"/>
    <w:rsid w:val="003D0CEC"/>
    <w:rsid w:val="003D1B08"/>
    <w:rsid w:val="003D1C38"/>
    <w:rsid w:val="003D241A"/>
    <w:rsid w:val="003D33D5"/>
    <w:rsid w:val="003D36AA"/>
    <w:rsid w:val="003D4515"/>
    <w:rsid w:val="003D4636"/>
    <w:rsid w:val="003D52E0"/>
    <w:rsid w:val="003D59DF"/>
    <w:rsid w:val="003D5E25"/>
    <w:rsid w:val="003D6009"/>
    <w:rsid w:val="003D7195"/>
    <w:rsid w:val="003D73D5"/>
    <w:rsid w:val="003D758E"/>
    <w:rsid w:val="003D768E"/>
    <w:rsid w:val="003D7CF3"/>
    <w:rsid w:val="003D7FC7"/>
    <w:rsid w:val="003E03DF"/>
    <w:rsid w:val="003E1A24"/>
    <w:rsid w:val="003E1DAE"/>
    <w:rsid w:val="003E3765"/>
    <w:rsid w:val="003E41FE"/>
    <w:rsid w:val="003E48A5"/>
    <w:rsid w:val="003E5527"/>
    <w:rsid w:val="003E64E0"/>
    <w:rsid w:val="003E70B1"/>
    <w:rsid w:val="003E735C"/>
    <w:rsid w:val="003E7808"/>
    <w:rsid w:val="003E7B6E"/>
    <w:rsid w:val="003E7C0B"/>
    <w:rsid w:val="003E7E70"/>
    <w:rsid w:val="003E7EF9"/>
    <w:rsid w:val="003F02FF"/>
    <w:rsid w:val="003F0CBB"/>
    <w:rsid w:val="003F0EB8"/>
    <w:rsid w:val="003F0EF7"/>
    <w:rsid w:val="003F13BB"/>
    <w:rsid w:val="003F17F4"/>
    <w:rsid w:val="003F2087"/>
    <w:rsid w:val="003F217E"/>
    <w:rsid w:val="003F241C"/>
    <w:rsid w:val="003F257C"/>
    <w:rsid w:val="003F2918"/>
    <w:rsid w:val="003F3429"/>
    <w:rsid w:val="003F3789"/>
    <w:rsid w:val="003F385A"/>
    <w:rsid w:val="003F3897"/>
    <w:rsid w:val="003F5A7A"/>
    <w:rsid w:val="003F601D"/>
    <w:rsid w:val="003F67D5"/>
    <w:rsid w:val="003F6A36"/>
    <w:rsid w:val="003F6C7E"/>
    <w:rsid w:val="003F6EEC"/>
    <w:rsid w:val="003F71BB"/>
    <w:rsid w:val="003F7473"/>
    <w:rsid w:val="003F753D"/>
    <w:rsid w:val="003F7790"/>
    <w:rsid w:val="003F7997"/>
    <w:rsid w:val="004001F8"/>
    <w:rsid w:val="004005F0"/>
    <w:rsid w:val="00400CF7"/>
    <w:rsid w:val="00401368"/>
    <w:rsid w:val="0040144C"/>
    <w:rsid w:val="004015BD"/>
    <w:rsid w:val="00401863"/>
    <w:rsid w:val="00401ADB"/>
    <w:rsid w:val="00402082"/>
    <w:rsid w:val="0040233D"/>
    <w:rsid w:val="0040271F"/>
    <w:rsid w:val="00402A88"/>
    <w:rsid w:val="00404782"/>
    <w:rsid w:val="00404A5C"/>
    <w:rsid w:val="00404F70"/>
    <w:rsid w:val="004055AF"/>
    <w:rsid w:val="00405A3B"/>
    <w:rsid w:val="00405CA2"/>
    <w:rsid w:val="00405D37"/>
    <w:rsid w:val="00405F24"/>
    <w:rsid w:val="00406F7E"/>
    <w:rsid w:val="00407AA8"/>
    <w:rsid w:val="00407ACC"/>
    <w:rsid w:val="00407E7E"/>
    <w:rsid w:val="00407F47"/>
    <w:rsid w:val="00410220"/>
    <w:rsid w:val="004108E3"/>
    <w:rsid w:val="00410CF5"/>
    <w:rsid w:val="00411179"/>
    <w:rsid w:val="00411D13"/>
    <w:rsid w:val="00411F6A"/>
    <w:rsid w:val="00412114"/>
    <w:rsid w:val="00412EF0"/>
    <w:rsid w:val="00413194"/>
    <w:rsid w:val="00413545"/>
    <w:rsid w:val="0041376B"/>
    <w:rsid w:val="00413B9E"/>
    <w:rsid w:val="004144FC"/>
    <w:rsid w:val="004148B1"/>
    <w:rsid w:val="00414A41"/>
    <w:rsid w:val="00414E2F"/>
    <w:rsid w:val="0041543D"/>
    <w:rsid w:val="00416540"/>
    <w:rsid w:val="00416BBC"/>
    <w:rsid w:val="00416FF9"/>
    <w:rsid w:val="00417FFC"/>
    <w:rsid w:val="0042002F"/>
    <w:rsid w:val="004207FB"/>
    <w:rsid w:val="004214DB"/>
    <w:rsid w:val="00421552"/>
    <w:rsid w:val="0042168F"/>
    <w:rsid w:val="0042173B"/>
    <w:rsid w:val="00421ABF"/>
    <w:rsid w:val="00421AD3"/>
    <w:rsid w:val="0042238B"/>
    <w:rsid w:val="004228B5"/>
    <w:rsid w:val="00422EA7"/>
    <w:rsid w:val="0042325B"/>
    <w:rsid w:val="0042342F"/>
    <w:rsid w:val="00423752"/>
    <w:rsid w:val="00423AB0"/>
    <w:rsid w:val="004240EF"/>
    <w:rsid w:val="0042437E"/>
    <w:rsid w:val="00424835"/>
    <w:rsid w:val="00424AB8"/>
    <w:rsid w:val="00424EE0"/>
    <w:rsid w:val="004250C7"/>
    <w:rsid w:val="00425396"/>
    <w:rsid w:val="004263EB"/>
    <w:rsid w:val="004264F3"/>
    <w:rsid w:val="00426F48"/>
    <w:rsid w:val="004272D2"/>
    <w:rsid w:val="00427D54"/>
    <w:rsid w:val="00427E62"/>
    <w:rsid w:val="00430752"/>
    <w:rsid w:val="004307AE"/>
    <w:rsid w:val="00430CB7"/>
    <w:rsid w:val="00430E73"/>
    <w:rsid w:val="00431337"/>
    <w:rsid w:val="00431AF3"/>
    <w:rsid w:val="004322B4"/>
    <w:rsid w:val="004326A5"/>
    <w:rsid w:val="0043339B"/>
    <w:rsid w:val="00433429"/>
    <w:rsid w:val="004336A3"/>
    <w:rsid w:val="0043404E"/>
    <w:rsid w:val="00434060"/>
    <w:rsid w:val="0043453A"/>
    <w:rsid w:val="00434776"/>
    <w:rsid w:val="00434B58"/>
    <w:rsid w:val="00435030"/>
    <w:rsid w:val="00435145"/>
    <w:rsid w:val="00436715"/>
    <w:rsid w:val="00436B4C"/>
    <w:rsid w:val="004371AF"/>
    <w:rsid w:val="00437328"/>
    <w:rsid w:val="004375E5"/>
    <w:rsid w:val="00440341"/>
    <w:rsid w:val="00440BE7"/>
    <w:rsid w:val="00440C0E"/>
    <w:rsid w:val="004414A3"/>
    <w:rsid w:val="00441B76"/>
    <w:rsid w:val="0044201D"/>
    <w:rsid w:val="00442716"/>
    <w:rsid w:val="00442A6D"/>
    <w:rsid w:val="00442AEF"/>
    <w:rsid w:val="0044326B"/>
    <w:rsid w:val="004438B1"/>
    <w:rsid w:val="004438F7"/>
    <w:rsid w:val="00443BBA"/>
    <w:rsid w:val="00443EB7"/>
    <w:rsid w:val="00444419"/>
    <w:rsid w:val="0044460F"/>
    <w:rsid w:val="004447E5"/>
    <w:rsid w:val="004451A3"/>
    <w:rsid w:val="0044528C"/>
    <w:rsid w:val="00445735"/>
    <w:rsid w:val="004459DD"/>
    <w:rsid w:val="00445AAA"/>
    <w:rsid w:val="004466DC"/>
    <w:rsid w:val="00446864"/>
    <w:rsid w:val="00447A74"/>
    <w:rsid w:val="00447C01"/>
    <w:rsid w:val="0045057B"/>
    <w:rsid w:val="00450CDA"/>
    <w:rsid w:val="00450CE6"/>
    <w:rsid w:val="00450E36"/>
    <w:rsid w:val="00450FAC"/>
    <w:rsid w:val="004513AC"/>
    <w:rsid w:val="004514F7"/>
    <w:rsid w:val="00451920"/>
    <w:rsid w:val="0045211B"/>
    <w:rsid w:val="00452186"/>
    <w:rsid w:val="00452252"/>
    <w:rsid w:val="0045227C"/>
    <w:rsid w:val="00452D5A"/>
    <w:rsid w:val="004533BF"/>
    <w:rsid w:val="004538A4"/>
    <w:rsid w:val="00454614"/>
    <w:rsid w:val="00454749"/>
    <w:rsid w:val="00455931"/>
    <w:rsid w:val="00455B3D"/>
    <w:rsid w:val="00455CAE"/>
    <w:rsid w:val="00455E32"/>
    <w:rsid w:val="00455F15"/>
    <w:rsid w:val="00455FA9"/>
    <w:rsid w:val="004562A2"/>
    <w:rsid w:val="004562B2"/>
    <w:rsid w:val="00456A1B"/>
    <w:rsid w:val="00456BC8"/>
    <w:rsid w:val="00456E04"/>
    <w:rsid w:val="004573F0"/>
    <w:rsid w:val="00457549"/>
    <w:rsid w:val="004576C3"/>
    <w:rsid w:val="00457A31"/>
    <w:rsid w:val="00457AA3"/>
    <w:rsid w:val="00457AE9"/>
    <w:rsid w:val="00457C39"/>
    <w:rsid w:val="00460055"/>
    <w:rsid w:val="00460D95"/>
    <w:rsid w:val="004610F1"/>
    <w:rsid w:val="0046169B"/>
    <w:rsid w:val="00461D88"/>
    <w:rsid w:val="00462818"/>
    <w:rsid w:val="00462B00"/>
    <w:rsid w:val="004632B3"/>
    <w:rsid w:val="004634D7"/>
    <w:rsid w:val="00463F4A"/>
    <w:rsid w:val="004640C9"/>
    <w:rsid w:val="004645A9"/>
    <w:rsid w:val="0046493B"/>
    <w:rsid w:val="00465883"/>
    <w:rsid w:val="004659B8"/>
    <w:rsid w:val="004659DC"/>
    <w:rsid w:val="00466CF5"/>
    <w:rsid w:val="00466D62"/>
    <w:rsid w:val="00467064"/>
    <w:rsid w:val="00467071"/>
    <w:rsid w:val="0046711C"/>
    <w:rsid w:val="00467565"/>
    <w:rsid w:val="00467FCD"/>
    <w:rsid w:val="00470524"/>
    <w:rsid w:val="00471622"/>
    <w:rsid w:val="00471EA0"/>
    <w:rsid w:val="00471EE2"/>
    <w:rsid w:val="00472405"/>
    <w:rsid w:val="004724D6"/>
    <w:rsid w:val="00472766"/>
    <w:rsid w:val="00472DD2"/>
    <w:rsid w:val="00473628"/>
    <w:rsid w:val="00473C2A"/>
    <w:rsid w:val="00473C76"/>
    <w:rsid w:val="00473FA5"/>
    <w:rsid w:val="00474397"/>
    <w:rsid w:val="00474856"/>
    <w:rsid w:val="004752EA"/>
    <w:rsid w:val="00475394"/>
    <w:rsid w:val="0047550E"/>
    <w:rsid w:val="00475700"/>
    <w:rsid w:val="00475E72"/>
    <w:rsid w:val="00476246"/>
    <w:rsid w:val="00476318"/>
    <w:rsid w:val="00476825"/>
    <w:rsid w:val="00476E29"/>
    <w:rsid w:val="00477120"/>
    <w:rsid w:val="0047714E"/>
    <w:rsid w:val="0047726C"/>
    <w:rsid w:val="00477DB5"/>
    <w:rsid w:val="00477F3B"/>
    <w:rsid w:val="00480051"/>
    <w:rsid w:val="004806A6"/>
    <w:rsid w:val="00480CF6"/>
    <w:rsid w:val="00481A41"/>
    <w:rsid w:val="004824AF"/>
    <w:rsid w:val="00482F85"/>
    <w:rsid w:val="00484025"/>
    <w:rsid w:val="004848F3"/>
    <w:rsid w:val="004854DE"/>
    <w:rsid w:val="004856DF"/>
    <w:rsid w:val="00485A5D"/>
    <w:rsid w:val="00485B70"/>
    <w:rsid w:val="00485D86"/>
    <w:rsid w:val="004863A8"/>
    <w:rsid w:val="004864B4"/>
    <w:rsid w:val="00486773"/>
    <w:rsid w:val="00486A20"/>
    <w:rsid w:val="004872FC"/>
    <w:rsid w:val="00487876"/>
    <w:rsid w:val="00487DBD"/>
    <w:rsid w:val="00487EFD"/>
    <w:rsid w:val="004909D7"/>
    <w:rsid w:val="00490CB9"/>
    <w:rsid w:val="00490F27"/>
    <w:rsid w:val="00490F47"/>
    <w:rsid w:val="004916F0"/>
    <w:rsid w:val="00491BEE"/>
    <w:rsid w:val="004920FF"/>
    <w:rsid w:val="00492758"/>
    <w:rsid w:val="00493698"/>
    <w:rsid w:val="00493872"/>
    <w:rsid w:val="00493F9A"/>
    <w:rsid w:val="00495A39"/>
    <w:rsid w:val="00495CEE"/>
    <w:rsid w:val="00496636"/>
    <w:rsid w:val="0049697A"/>
    <w:rsid w:val="0049719D"/>
    <w:rsid w:val="004973F2"/>
    <w:rsid w:val="00497815"/>
    <w:rsid w:val="00497AA6"/>
    <w:rsid w:val="004A016A"/>
    <w:rsid w:val="004A031C"/>
    <w:rsid w:val="004A05BA"/>
    <w:rsid w:val="004A05DF"/>
    <w:rsid w:val="004A0786"/>
    <w:rsid w:val="004A09A7"/>
    <w:rsid w:val="004A0A33"/>
    <w:rsid w:val="004A145F"/>
    <w:rsid w:val="004A1CAB"/>
    <w:rsid w:val="004A2BC0"/>
    <w:rsid w:val="004A3602"/>
    <w:rsid w:val="004A365D"/>
    <w:rsid w:val="004A36B2"/>
    <w:rsid w:val="004A3A6B"/>
    <w:rsid w:val="004A3C98"/>
    <w:rsid w:val="004A3E71"/>
    <w:rsid w:val="004A4224"/>
    <w:rsid w:val="004A4226"/>
    <w:rsid w:val="004A4304"/>
    <w:rsid w:val="004A4783"/>
    <w:rsid w:val="004A4D53"/>
    <w:rsid w:val="004A4EE2"/>
    <w:rsid w:val="004A5134"/>
    <w:rsid w:val="004A543E"/>
    <w:rsid w:val="004A5B6B"/>
    <w:rsid w:val="004A5D75"/>
    <w:rsid w:val="004A5F84"/>
    <w:rsid w:val="004A6219"/>
    <w:rsid w:val="004A652E"/>
    <w:rsid w:val="004A6937"/>
    <w:rsid w:val="004A698F"/>
    <w:rsid w:val="004A74CA"/>
    <w:rsid w:val="004A74FB"/>
    <w:rsid w:val="004A7CE5"/>
    <w:rsid w:val="004B0532"/>
    <w:rsid w:val="004B0534"/>
    <w:rsid w:val="004B072A"/>
    <w:rsid w:val="004B0AC7"/>
    <w:rsid w:val="004B0D5C"/>
    <w:rsid w:val="004B0F04"/>
    <w:rsid w:val="004B121C"/>
    <w:rsid w:val="004B13A0"/>
    <w:rsid w:val="004B1622"/>
    <w:rsid w:val="004B183C"/>
    <w:rsid w:val="004B18AF"/>
    <w:rsid w:val="004B1EB4"/>
    <w:rsid w:val="004B2287"/>
    <w:rsid w:val="004B2693"/>
    <w:rsid w:val="004B30B0"/>
    <w:rsid w:val="004B3780"/>
    <w:rsid w:val="004B45A7"/>
    <w:rsid w:val="004B573C"/>
    <w:rsid w:val="004B5956"/>
    <w:rsid w:val="004B5D96"/>
    <w:rsid w:val="004B65B3"/>
    <w:rsid w:val="004B6F27"/>
    <w:rsid w:val="004B76FB"/>
    <w:rsid w:val="004B7A91"/>
    <w:rsid w:val="004B7C3D"/>
    <w:rsid w:val="004C03EB"/>
    <w:rsid w:val="004C0422"/>
    <w:rsid w:val="004C0A42"/>
    <w:rsid w:val="004C0BDD"/>
    <w:rsid w:val="004C0DF8"/>
    <w:rsid w:val="004C0EB8"/>
    <w:rsid w:val="004C10C3"/>
    <w:rsid w:val="004C1237"/>
    <w:rsid w:val="004C192B"/>
    <w:rsid w:val="004C199C"/>
    <w:rsid w:val="004C1EFF"/>
    <w:rsid w:val="004C24A3"/>
    <w:rsid w:val="004C2D75"/>
    <w:rsid w:val="004C3408"/>
    <w:rsid w:val="004C3811"/>
    <w:rsid w:val="004C3B4C"/>
    <w:rsid w:val="004C3E55"/>
    <w:rsid w:val="004C48FB"/>
    <w:rsid w:val="004C4910"/>
    <w:rsid w:val="004C4A8D"/>
    <w:rsid w:val="004C514A"/>
    <w:rsid w:val="004C5886"/>
    <w:rsid w:val="004C5A81"/>
    <w:rsid w:val="004C600D"/>
    <w:rsid w:val="004C62FD"/>
    <w:rsid w:val="004C63ED"/>
    <w:rsid w:val="004C67A8"/>
    <w:rsid w:val="004C6B8E"/>
    <w:rsid w:val="004C6CF4"/>
    <w:rsid w:val="004C6EF2"/>
    <w:rsid w:val="004D016E"/>
    <w:rsid w:val="004D0830"/>
    <w:rsid w:val="004D0AA2"/>
    <w:rsid w:val="004D1037"/>
    <w:rsid w:val="004D17C1"/>
    <w:rsid w:val="004D1AAA"/>
    <w:rsid w:val="004D1C33"/>
    <w:rsid w:val="004D24A5"/>
    <w:rsid w:val="004D25AE"/>
    <w:rsid w:val="004D25EF"/>
    <w:rsid w:val="004D28BF"/>
    <w:rsid w:val="004D2AF7"/>
    <w:rsid w:val="004D2C77"/>
    <w:rsid w:val="004D2D5C"/>
    <w:rsid w:val="004D2F67"/>
    <w:rsid w:val="004D309D"/>
    <w:rsid w:val="004D39B9"/>
    <w:rsid w:val="004D3AB2"/>
    <w:rsid w:val="004D3B70"/>
    <w:rsid w:val="004D408C"/>
    <w:rsid w:val="004D45DE"/>
    <w:rsid w:val="004D469C"/>
    <w:rsid w:val="004D4883"/>
    <w:rsid w:val="004D4B89"/>
    <w:rsid w:val="004D572F"/>
    <w:rsid w:val="004D5B63"/>
    <w:rsid w:val="004D6387"/>
    <w:rsid w:val="004D6519"/>
    <w:rsid w:val="004D6B28"/>
    <w:rsid w:val="004D70FC"/>
    <w:rsid w:val="004D7D03"/>
    <w:rsid w:val="004D7E5A"/>
    <w:rsid w:val="004E1073"/>
    <w:rsid w:val="004E178E"/>
    <w:rsid w:val="004E17BF"/>
    <w:rsid w:val="004E19ED"/>
    <w:rsid w:val="004E1B8D"/>
    <w:rsid w:val="004E1CC9"/>
    <w:rsid w:val="004E2179"/>
    <w:rsid w:val="004E28B5"/>
    <w:rsid w:val="004E298C"/>
    <w:rsid w:val="004E2E7B"/>
    <w:rsid w:val="004E3B1F"/>
    <w:rsid w:val="004E3D09"/>
    <w:rsid w:val="004E40B4"/>
    <w:rsid w:val="004E483B"/>
    <w:rsid w:val="004E4891"/>
    <w:rsid w:val="004E4DE3"/>
    <w:rsid w:val="004E5043"/>
    <w:rsid w:val="004E5543"/>
    <w:rsid w:val="004E5C18"/>
    <w:rsid w:val="004E6EB2"/>
    <w:rsid w:val="004E732A"/>
    <w:rsid w:val="004E73FF"/>
    <w:rsid w:val="004E7A10"/>
    <w:rsid w:val="004E7AA5"/>
    <w:rsid w:val="004E7BF9"/>
    <w:rsid w:val="004E7F27"/>
    <w:rsid w:val="004F0D67"/>
    <w:rsid w:val="004F12F8"/>
    <w:rsid w:val="004F1B18"/>
    <w:rsid w:val="004F1F53"/>
    <w:rsid w:val="004F23AB"/>
    <w:rsid w:val="004F4B29"/>
    <w:rsid w:val="004F4F08"/>
    <w:rsid w:val="004F51AD"/>
    <w:rsid w:val="004F5766"/>
    <w:rsid w:val="004F599A"/>
    <w:rsid w:val="004F5CCC"/>
    <w:rsid w:val="004F5FBF"/>
    <w:rsid w:val="004F6F57"/>
    <w:rsid w:val="004F738F"/>
    <w:rsid w:val="004F78B4"/>
    <w:rsid w:val="005002D3"/>
    <w:rsid w:val="0050040D"/>
    <w:rsid w:val="005006E5"/>
    <w:rsid w:val="00500CB0"/>
    <w:rsid w:val="00500CCC"/>
    <w:rsid w:val="00500DF7"/>
    <w:rsid w:val="00500EB5"/>
    <w:rsid w:val="00501B1B"/>
    <w:rsid w:val="00501B29"/>
    <w:rsid w:val="00501C8C"/>
    <w:rsid w:val="00501E6B"/>
    <w:rsid w:val="00502773"/>
    <w:rsid w:val="00502AA6"/>
    <w:rsid w:val="00502BCE"/>
    <w:rsid w:val="00502D12"/>
    <w:rsid w:val="00503234"/>
    <w:rsid w:val="00503635"/>
    <w:rsid w:val="00503EA0"/>
    <w:rsid w:val="00503F0B"/>
    <w:rsid w:val="00504921"/>
    <w:rsid w:val="005051E5"/>
    <w:rsid w:val="005053B0"/>
    <w:rsid w:val="00505741"/>
    <w:rsid w:val="00506404"/>
    <w:rsid w:val="00506AF8"/>
    <w:rsid w:val="005073F8"/>
    <w:rsid w:val="00507E2E"/>
    <w:rsid w:val="00510519"/>
    <w:rsid w:val="0051085D"/>
    <w:rsid w:val="00510A55"/>
    <w:rsid w:val="00510E29"/>
    <w:rsid w:val="005111A6"/>
    <w:rsid w:val="00512876"/>
    <w:rsid w:val="00512D52"/>
    <w:rsid w:val="0051365B"/>
    <w:rsid w:val="00513B93"/>
    <w:rsid w:val="0051435B"/>
    <w:rsid w:val="00514420"/>
    <w:rsid w:val="005145B1"/>
    <w:rsid w:val="00514A09"/>
    <w:rsid w:val="00514AB6"/>
    <w:rsid w:val="00515397"/>
    <w:rsid w:val="005155DD"/>
    <w:rsid w:val="005156A1"/>
    <w:rsid w:val="00515794"/>
    <w:rsid w:val="00515C85"/>
    <w:rsid w:val="00515D39"/>
    <w:rsid w:val="00515D78"/>
    <w:rsid w:val="00515EF4"/>
    <w:rsid w:val="00516034"/>
    <w:rsid w:val="00516BA7"/>
    <w:rsid w:val="00517566"/>
    <w:rsid w:val="00517623"/>
    <w:rsid w:val="005176A9"/>
    <w:rsid w:val="00517A7F"/>
    <w:rsid w:val="00517A91"/>
    <w:rsid w:val="00517BC7"/>
    <w:rsid w:val="0052006B"/>
    <w:rsid w:val="005201CA"/>
    <w:rsid w:val="0052020C"/>
    <w:rsid w:val="0052118D"/>
    <w:rsid w:val="00521271"/>
    <w:rsid w:val="0052164D"/>
    <w:rsid w:val="00521B6C"/>
    <w:rsid w:val="00521C0F"/>
    <w:rsid w:val="00521F8D"/>
    <w:rsid w:val="0052227B"/>
    <w:rsid w:val="00522347"/>
    <w:rsid w:val="00522799"/>
    <w:rsid w:val="00523264"/>
    <w:rsid w:val="00523613"/>
    <w:rsid w:val="00523752"/>
    <w:rsid w:val="005241B7"/>
    <w:rsid w:val="00524891"/>
    <w:rsid w:val="00525678"/>
    <w:rsid w:val="00525E55"/>
    <w:rsid w:val="00526417"/>
    <w:rsid w:val="005268ED"/>
    <w:rsid w:val="00526A93"/>
    <w:rsid w:val="00526B86"/>
    <w:rsid w:val="00526CBC"/>
    <w:rsid w:val="00526CC1"/>
    <w:rsid w:val="00526E02"/>
    <w:rsid w:val="00526F72"/>
    <w:rsid w:val="00527D99"/>
    <w:rsid w:val="0053021F"/>
    <w:rsid w:val="00530650"/>
    <w:rsid w:val="0053069E"/>
    <w:rsid w:val="00530DCD"/>
    <w:rsid w:val="00531525"/>
    <w:rsid w:val="00531639"/>
    <w:rsid w:val="005317CC"/>
    <w:rsid w:val="00531EE7"/>
    <w:rsid w:val="005321E1"/>
    <w:rsid w:val="0053280C"/>
    <w:rsid w:val="0053288E"/>
    <w:rsid w:val="0053299F"/>
    <w:rsid w:val="005330C3"/>
    <w:rsid w:val="0053352F"/>
    <w:rsid w:val="005336BF"/>
    <w:rsid w:val="00533A58"/>
    <w:rsid w:val="00533F06"/>
    <w:rsid w:val="00534444"/>
    <w:rsid w:val="005347C3"/>
    <w:rsid w:val="0053555F"/>
    <w:rsid w:val="00536C0F"/>
    <w:rsid w:val="00536E8E"/>
    <w:rsid w:val="00537536"/>
    <w:rsid w:val="005378D9"/>
    <w:rsid w:val="00540B33"/>
    <w:rsid w:val="00541935"/>
    <w:rsid w:val="00541BF3"/>
    <w:rsid w:val="0054268E"/>
    <w:rsid w:val="00543779"/>
    <w:rsid w:val="005437FA"/>
    <w:rsid w:val="0054396C"/>
    <w:rsid w:val="00543BB0"/>
    <w:rsid w:val="005443F8"/>
    <w:rsid w:val="00544BAF"/>
    <w:rsid w:val="0054504D"/>
    <w:rsid w:val="00545649"/>
    <w:rsid w:val="005456DA"/>
    <w:rsid w:val="00545B59"/>
    <w:rsid w:val="00545F8F"/>
    <w:rsid w:val="005460C7"/>
    <w:rsid w:val="005463D5"/>
    <w:rsid w:val="00546416"/>
    <w:rsid w:val="0054670A"/>
    <w:rsid w:val="00546873"/>
    <w:rsid w:val="00546F12"/>
    <w:rsid w:val="005477C6"/>
    <w:rsid w:val="0054792B"/>
    <w:rsid w:val="00547D1F"/>
    <w:rsid w:val="00547EC2"/>
    <w:rsid w:val="00550231"/>
    <w:rsid w:val="0055072B"/>
    <w:rsid w:val="00550D1D"/>
    <w:rsid w:val="00550E40"/>
    <w:rsid w:val="00550F90"/>
    <w:rsid w:val="005515D6"/>
    <w:rsid w:val="005523E6"/>
    <w:rsid w:val="0055279E"/>
    <w:rsid w:val="00552AA9"/>
    <w:rsid w:val="00552AC7"/>
    <w:rsid w:val="00552ACC"/>
    <w:rsid w:val="00552B95"/>
    <w:rsid w:val="00552C9D"/>
    <w:rsid w:val="005530BA"/>
    <w:rsid w:val="0055331E"/>
    <w:rsid w:val="005546A7"/>
    <w:rsid w:val="00554A1F"/>
    <w:rsid w:val="00554E2C"/>
    <w:rsid w:val="0055527D"/>
    <w:rsid w:val="005555B1"/>
    <w:rsid w:val="005555B9"/>
    <w:rsid w:val="00555726"/>
    <w:rsid w:val="005559BB"/>
    <w:rsid w:val="00555E48"/>
    <w:rsid w:val="00556322"/>
    <w:rsid w:val="00557243"/>
    <w:rsid w:val="005577D8"/>
    <w:rsid w:val="00557928"/>
    <w:rsid w:val="00560DE2"/>
    <w:rsid w:val="00560E7F"/>
    <w:rsid w:val="00562D60"/>
    <w:rsid w:val="0056350C"/>
    <w:rsid w:val="00563640"/>
    <w:rsid w:val="005638E8"/>
    <w:rsid w:val="005640B2"/>
    <w:rsid w:val="0056448A"/>
    <w:rsid w:val="00564A82"/>
    <w:rsid w:val="005658C9"/>
    <w:rsid w:val="005662E1"/>
    <w:rsid w:val="005665ED"/>
    <w:rsid w:val="00566B5A"/>
    <w:rsid w:val="00566B97"/>
    <w:rsid w:val="00566DCC"/>
    <w:rsid w:val="00566F4D"/>
    <w:rsid w:val="005674CD"/>
    <w:rsid w:val="005676F7"/>
    <w:rsid w:val="00567845"/>
    <w:rsid w:val="00567ADC"/>
    <w:rsid w:val="00570314"/>
    <w:rsid w:val="00570326"/>
    <w:rsid w:val="005707F0"/>
    <w:rsid w:val="005716B6"/>
    <w:rsid w:val="00571CA3"/>
    <w:rsid w:val="0057202D"/>
    <w:rsid w:val="0057242A"/>
    <w:rsid w:val="005725EC"/>
    <w:rsid w:val="00572606"/>
    <w:rsid w:val="005727B7"/>
    <w:rsid w:val="00572D5B"/>
    <w:rsid w:val="00572DDA"/>
    <w:rsid w:val="00572DFE"/>
    <w:rsid w:val="005731C7"/>
    <w:rsid w:val="00573EB3"/>
    <w:rsid w:val="00574674"/>
    <w:rsid w:val="00574C48"/>
    <w:rsid w:val="00575819"/>
    <w:rsid w:val="00575E5A"/>
    <w:rsid w:val="00576085"/>
    <w:rsid w:val="005760D2"/>
    <w:rsid w:val="00576A9E"/>
    <w:rsid w:val="00577ABF"/>
    <w:rsid w:val="005801C8"/>
    <w:rsid w:val="00580553"/>
    <w:rsid w:val="00580723"/>
    <w:rsid w:val="00581CC2"/>
    <w:rsid w:val="005820BD"/>
    <w:rsid w:val="005826D1"/>
    <w:rsid w:val="00582D23"/>
    <w:rsid w:val="0058395A"/>
    <w:rsid w:val="00583CD1"/>
    <w:rsid w:val="00583E0E"/>
    <w:rsid w:val="00583F09"/>
    <w:rsid w:val="005841BC"/>
    <w:rsid w:val="00584257"/>
    <w:rsid w:val="0058426D"/>
    <w:rsid w:val="005851B8"/>
    <w:rsid w:val="0058530B"/>
    <w:rsid w:val="005864B6"/>
    <w:rsid w:val="00586566"/>
    <w:rsid w:val="00587A78"/>
    <w:rsid w:val="00587F81"/>
    <w:rsid w:val="005900DD"/>
    <w:rsid w:val="00590C5B"/>
    <w:rsid w:val="00590EF0"/>
    <w:rsid w:val="005914D7"/>
    <w:rsid w:val="005919F6"/>
    <w:rsid w:val="0059211C"/>
    <w:rsid w:val="00592AEC"/>
    <w:rsid w:val="00592AFC"/>
    <w:rsid w:val="00592C05"/>
    <w:rsid w:val="00592CCF"/>
    <w:rsid w:val="0059305A"/>
    <w:rsid w:val="005934F7"/>
    <w:rsid w:val="005940FC"/>
    <w:rsid w:val="005946E3"/>
    <w:rsid w:val="00594AD4"/>
    <w:rsid w:val="00594BEA"/>
    <w:rsid w:val="00594EBE"/>
    <w:rsid w:val="005951B5"/>
    <w:rsid w:val="0059525D"/>
    <w:rsid w:val="0059547F"/>
    <w:rsid w:val="00595643"/>
    <w:rsid w:val="00595AB2"/>
    <w:rsid w:val="00596158"/>
    <w:rsid w:val="00597726"/>
    <w:rsid w:val="00597D2F"/>
    <w:rsid w:val="00597FBA"/>
    <w:rsid w:val="005A080A"/>
    <w:rsid w:val="005A0D7F"/>
    <w:rsid w:val="005A0F27"/>
    <w:rsid w:val="005A1126"/>
    <w:rsid w:val="005A140F"/>
    <w:rsid w:val="005A145E"/>
    <w:rsid w:val="005A16E4"/>
    <w:rsid w:val="005A1D9A"/>
    <w:rsid w:val="005A2AAE"/>
    <w:rsid w:val="005A309D"/>
    <w:rsid w:val="005A386F"/>
    <w:rsid w:val="005A483A"/>
    <w:rsid w:val="005A48B8"/>
    <w:rsid w:val="005A48BA"/>
    <w:rsid w:val="005A4955"/>
    <w:rsid w:val="005A4B7C"/>
    <w:rsid w:val="005A4C0F"/>
    <w:rsid w:val="005A4C23"/>
    <w:rsid w:val="005A5E6D"/>
    <w:rsid w:val="005A5EF9"/>
    <w:rsid w:val="005A5F08"/>
    <w:rsid w:val="005A64A5"/>
    <w:rsid w:val="005A6613"/>
    <w:rsid w:val="005A6AF6"/>
    <w:rsid w:val="005A75DD"/>
    <w:rsid w:val="005A773C"/>
    <w:rsid w:val="005A78C7"/>
    <w:rsid w:val="005A7BF5"/>
    <w:rsid w:val="005B0807"/>
    <w:rsid w:val="005B2B75"/>
    <w:rsid w:val="005B30FC"/>
    <w:rsid w:val="005B3795"/>
    <w:rsid w:val="005B39C3"/>
    <w:rsid w:val="005B3CCF"/>
    <w:rsid w:val="005B3DDD"/>
    <w:rsid w:val="005B47C5"/>
    <w:rsid w:val="005B4C37"/>
    <w:rsid w:val="005B4D15"/>
    <w:rsid w:val="005B4F73"/>
    <w:rsid w:val="005B5016"/>
    <w:rsid w:val="005B54CA"/>
    <w:rsid w:val="005B6B3B"/>
    <w:rsid w:val="005B6B73"/>
    <w:rsid w:val="005B6E08"/>
    <w:rsid w:val="005B6EF7"/>
    <w:rsid w:val="005B7232"/>
    <w:rsid w:val="005B7462"/>
    <w:rsid w:val="005B789E"/>
    <w:rsid w:val="005B7A06"/>
    <w:rsid w:val="005B7DEA"/>
    <w:rsid w:val="005C0664"/>
    <w:rsid w:val="005C0BF0"/>
    <w:rsid w:val="005C0CA9"/>
    <w:rsid w:val="005C2144"/>
    <w:rsid w:val="005C2EE6"/>
    <w:rsid w:val="005C3988"/>
    <w:rsid w:val="005C4072"/>
    <w:rsid w:val="005C44EB"/>
    <w:rsid w:val="005C4AAA"/>
    <w:rsid w:val="005C4AEB"/>
    <w:rsid w:val="005C4C72"/>
    <w:rsid w:val="005C52B5"/>
    <w:rsid w:val="005C538E"/>
    <w:rsid w:val="005C5B3B"/>
    <w:rsid w:val="005C6880"/>
    <w:rsid w:val="005C73F6"/>
    <w:rsid w:val="005C76DC"/>
    <w:rsid w:val="005C7836"/>
    <w:rsid w:val="005C7953"/>
    <w:rsid w:val="005C7993"/>
    <w:rsid w:val="005C7BD9"/>
    <w:rsid w:val="005C7D5D"/>
    <w:rsid w:val="005D0107"/>
    <w:rsid w:val="005D0451"/>
    <w:rsid w:val="005D04FD"/>
    <w:rsid w:val="005D0C35"/>
    <w:rsid w:val="005D0F93"/>
    <w:rsid w:val="005D120C"/>
    <w:rsid w:val="005D15AE"/>
    <w:rsid w:val="005D1648"/>
    <w:rsid w:val="005D1AEA"/>
    <w:rsid w:val="005D2339"/>
    <w:rsid w:val="005D319D"/>
    <w:rsid w:val="005D3424"/>
    <w:rsid w:val="005D3F22"/>
    <w:rsid w:val="005D3F4D"/>
    <w:rsid w:val="005D4258"/>
    <w:rsid w:val="005D4A0C"/>
    <w:rsid w:val="005D4B64"/>
    <w:rsid w:val="005D4BB2"/>
    <w:rsid w:val="005D517C"/>
    <w:rsid w:val="005D53EB"/>
    <w:rsid w:val="005D5640"/>
    <w:rsid w:val="005D5846"/>
    <w:rsid w:val="005D5CB1"/>
    <w:rsid w:val="005D5F5A"/>
    <w:rsid w:val="005D6021"/>
    <w:rsid w:val="005D6328"/>
    <w:rsid w:val="005D6620"/>
    <w:rsid w:val="005D68AF"/>
    <w:rsid w:val="005D6A3E"/>
    <w:rsid w:val="005D6AB9"/>
    <w:rsid w:val="005D6D9C"/>
    <w:rsid w:val="005D6FF7"/>
    <w:rsid w:val="005D74E4"/>
    <w:rsid w:val="005D762D"/>
    <w:rsid w:val="005D76AE"/>
    <w:rsid w:val="005D7F73"/>
    <w:rsid w:val="005E0C90"/>
    <w:rsid w:val="005E111D"/>
    <w:rsid w:val="005E152C"/>
    <w:rsid w:val="005E1C2F"/>
    <w:rsid w:val="005E1FDB"/>
    <w:rsid w:val="005E2581"/>
    <w:rsid w:val="005E25E6"/>
    <w:rsid w:val="005E28E1"/>
    <w:rsid w:val="005E2944"/>
    <w:rsid w:val="005E2A0F"/>
    <w:rsid w:val="005E2B27"/>
    <w:rsid w:val="005E30EC"/>
    <w:rsid w:val="005E36C0"/>
    <w:rsid w:val="005E3F92"/>
    <w:rsid w:val="005E4068"/>
    <w:rsid w:val="005E43D3"/>
    <w:rsid w:val="005E472F"/>
    <w:rsid w:val="005E474F"/>
    <w:rsid w:val="005E4A19"/>
    <w:rsid w:val="005E4BCE"/>
    <w:rsid w:val="005E4DB3"/>
    <w:rsid w:val="005E58BA"/>
    <w:rsid w:val="005E69B4"/>
    <w:rsid w:val="005E6EED"/>
    <w:rsid w:val="005E73A7"/>
    <w:rsid w:val="005E7B60"/>
    <w:rsid w:val="005E7E57"/>
    <w:rsid w:val="005E7F71"/>
    <w:rsid w:val="005F0025"/>
    <w:rsid w:val="005F052D"/>
    <w:rsid w:val="005F06A4"/>
    <w:rsid w:val="005F072A"/>
    <w:rsid w:val="005F14B5"/>
    <w:rsid w:val="005F1B89"/>
    <w:rsid w:val="005F1BA3"/>
    <w:rsid w:val="005F1CE9"/>
    <w:rsid w:val="005F2ADC"/>
    <w:rsid w:val="005F2BAD"/>
    <w:rsid w:val="005F3722"/>
    <w:rsid w:val="005F4A0E"/>
    <w:rsid w:val="005F4D7C"/>
    <w:rsid w:val="005F4FAA"/>
    <w:rsid w:val="005F51D7"/>
    <w:rsid w:val="005F522B"/>
    <w:rsid w:val="005F53CB"/>
    <w:rsid w:val="005F547B"/>
    <w:rsid w:val="005F5487"/>
    <w:rsid w:val="005F59A6"/>
    <w:rsid w:val="005F5E9A"/>
    <w:rsid w:val="005F6055"/>
    <w:rsid w:val="005F6D99"/>
    <w:rsid w:val="005F73E4"/>
    <w:rsid w:val="005F7B5E"/>
    <w:rsid w:val="005F7DEF"/>
    <w:rsid w:val="005F7FAD"/>
    <w:rsid w:val="00600D23"/>
    <w:rsid w:val="00600FD9"/>
    <w:rsid w:val="00601594"/>
    <w:rsid w:val="00602943"/>
    <w:rsid w:val="006029A9"/>
    <w:rsid w:val="00602AE2"/>
    <w:rsid w:val="00602B6F"/>
    <w:rsid w:val="00602E16"/>
    <w:rsid w:val="0060332C"/>
    <w:rsid w:val="00603623"/>
    <w:rsid w:val="00603AFB"/>
    <w:rsid w:val="00603D1E"/>
    <w:rsid w:val="0060400E"/>
    <w:rsid w:val="00604293"/>
    <w:rsid w:val="006044CC"/>
    <w:rsid w:val="006048A8"/>
    <w:rsid w:val="0060628D"/>
    <w:rsid w:val="00606823"/>
    <w:rsid w:val="00606B67"/>
    <w:rsid w:val="00606BEF"/>
    <w:rsid w:val="00606C37"/>
    <w:rsid w:val="006077FA"/>
    <w:rsid w:val="0061010B"/>
    <w:rsid w:val="00610779"/>
    <w:rsid w:val="00610E6A"/>
    <w:rsid w:val="006119F6"/>
    <w:rsid w:val="00612635"/>
    <w:rsid w:val="00612B54"/>
    <w:rsid w:val="006132CF"/>
    <w:rsid w:val="00614743"/>
    <w:rsid w:val="00614BB8"/>
    <w:rsid w:val="0061502B"/>
    <w:rsid w:val="0061505A"/>
    <w:rsid w:val="00615594"/>
    <w:rsid w:val="00615AEF"/>
    <w:rsid w:val="00615BFA"/>
    <w:rsid w:val="00615DED"/>
    <w:rsid w:val="00616707"/>
    <w:rsid w:val="0061694D"/>
    <w:rsid w:val="00616EE1"/>
    <w:rsid w:val="006172FE"/>
    <w:rsid w:val="006178E4"/>
    <w:rsid w:val="00617C8A"/>
    <w:rsid w:val="00617D5F"/>
    <w:rsid w:val="00617DFF"/>
    <w:rsid w:val="00617F0D"/>
    <w:rsid w:val="00617F14"/>
    <w:rsid w:val="00620F34"/>
    <w:rsid w:val="00620FC3"/>
    <w:rsid w:val="00621B25"/>
    <w:rsid w:val="0062266E"/>
    <w:rsid w:val="00622A96"/>
    <w:rsid w:val="00623034"/>
    <w:rsid w:val="0062314F"/>
    <w:rsid w:val="0062317F"/>
    <w:rsid w:val="006234AA"/>
    <w:rsid w:val="006237CC"/>
    <w:rsid w:val="00623FE8"/>
    <w:rsid w:val="006251DB"/>
    <w:rsid w:val="00625CFB"/>
    <w:rsid w:val="006261C3"/>
    <w:rsid w:val="006264F1"/>
    <w:rsid w:val="0062650A"/>
    <w:rsid w:val="00626A5B"/>
    <w:rsid w:val="00626C3D"/>
    <w:rsid w:val="00626F8E"/>
    <w:rsid w:val="0062745A"/>
    <w:rsid w:val="00627555"/>
    <w:rsid w:val="00627B03"/>
    <w:rsid w:val="00627EE0"/>
    <w:rsid w:val="0063031F"/>
    <w:rsid w:val="0063048F"/>
    <w:rsid w:val="006316CD"/>
    <w:rsid w:val="00631A84"/>
    <w:rsid w:val="00631C33"/>
    <w:rsid w:val="00631E19"/>
    <w:rsid w:val="00631F56"/>
    <w:rsid w:val="00631FAC"/>
    <w:rsid w:val="00631FCF"/>
    <w:rsid w:val="00632065"/>
    <w:rsid w:val="006324A3"/>
    <w:rsid w:val="006327EE"/>
    <w:rsid w:val="00632B6E"/>
    <w:rsid w:val="0063315F"/>
    <w:rsid w:val="00633312"/>
    <w:rsid w:val="006341CD"/>
    <w:rsid w:val="006344DD"/>
    <w:rsid w:val="0063466D"/>
    <w:rsid w:val="0063504D"/>
    <w:rsid w:val="006351CF"/>
    <w:rsid w:val="0063540A"/>
    <w:rsid w:val="0063547B"/>
    <w:rsid w:val="00637000"/>
    <w:rsid w:val="0064004C"/>
    <w:rsid w:val="006400B1"/>
    <w:rsid w:val="0064054D"/>
    <w:rsid w:val="00640F7A"/>
    <w:rsid w:val="0064156B"/>
    <w:rsid w:val="006415EA"/>
    <w:rsid w:val="00642A71"/>
    <w:rsid w:val="00642BCD"/>
    <w:rsid w:val="00642EBE"/>
    <w:rsid w:val="006437D6"/>
    <w:rsid w:val="00643A94"/>
    <w:rsid w:val="00643C85"/>
    <w:rsid w:val="00643D10"/>
    <w:rsid w:val="006447E7"/>
    <w:rsid w:val="006447EA"/>
    <w:rsid w:val="00644A58"/>
    <w:rsid w:val="006464B4"/>
    <w:rsid w:val="00646A0B"/>
    <w:rsid w:val="006476AC"/>
    <w:rsid w:val="00647758"/>
    <w:rsid w:val="006479DA"/>
    <w:rsid w:val="006503AF"/>
    <w:rsid w:val="00651119"/>
    <w:rsid w:val="00651175"/>
    <w:rsid w:val="0065132D"/>
    <w:rsid w:val="00651499"/>
    <w:rsid w:val="00651A3E"/>
    <w:rsid w:val="00652398"/>
    <w:rsid w:val="006524BA"/>
    <w:rsid w:val="006526B9"/>
    <w:rsid w:val="00652AD5"/>
    <w:rsid w:val="00652B3D"/>
    <w:rsid w:val="00652E8D"/>
    <w:rsid w:val="00653512"/>
    <w:rsid w:val="006539A7"/>
    <w:rsid w:val="006543F9"/>
    <w:rsid w:val="006548B6"/>
    <w:rsid w:val="00654979"/>
    <w:rsid w:val="0065510B"/>
    <w:rsid w:val="0065572E"/>
    <w:rsid w:val="006559EE"/>
    <w:rsid w:val="00655F54"/>
    <w:rsid w:val="00656663"/>
    <w:rsid w:val="00656C5A"/>
    <w:rsid w:val="00660219"/>
    <w:rsid w:val="00660842"/>
    <w:rsid w:val="00660A28"/>
    <w:rsid w:val="00660AE2"/>
    <w:rsid w:val="00661594"/>
    <w:rsid w:val="00661597"/>
    <w:rsid w:val="006617FF"/>
    <w:rsid w:val="00661D74"/>
    <w:rsid w:val="0066217D"/>
    <w:rsid w:val="006621BF"/>
    <w:rsid w:val="00662976"/>
    <w:rsid w:val="00663343"/>
    <w:rsid w:val="00663689"/>
    <w:rsid w:val="00663E14"/>
    <w:rsid w:val="0066403A"/>
    <w:rsid w:val="00664B17"/>
    <w:rsid w:val="00665A51"/>
    <w:rsid w:val="006667EA"/>
    <w:rsid w:val="0066682F"/>
    <w:rsid w:val="0066687E"/>
    <w:rsid w:val="00666CCF"/>
    <w:rsid w:val="0066714B"/>
    <w:rsid w:val="006675A5"/>
    <w:rsid w:val="006701E1"/>
    <w:rsid w:val="0067066D"/>
    <w:rsid w:val="00670E9D"/>
    <w:rsid w:val="00671838"/>
    <w:rsid w:val="006720BA"/>
    <w:rsid w:val="0067231E"/>
    <w:rsid w:val="00672972"/>
    <w:rsid w:val="00672A40"/>
    <w:rsid w:val="00672A7A"/>
    <w:rsid w:val="00672D1F"/>
    <w:rsid w:val="00672D21"/>
    <w:rsid w:val="00673196"/>
    <w:rsid w:val="00673592"/>
    <w:rsid w:val="006738F9"/>
    <w:rsid w:val="0067438F"/>
    <w:rsid w:val="006744BA"/>
    <w:rsid w:val="00674636"/>
    <w:rsid w:val="006748CE"/>
    <w:rsid w:val="00674AE3"/>
    <w:rsid w:val="00674C97"/>
    <w:rsid w:val="0067549B"/>
    <w:rsid w:val="006757C4"/>
    <w:rsid w:val="00675AA5"/>
    <w:rsid w:val="00675F56"/>
    <w:rsid w:val="00676822"/>
    <w:rsid w:val="00676C7F"/>
    <w:rsid w:val="00676E12"/>
    <w:rsid w:val="0067760F"/>
    <w:rsid w:val="0068008B"/>
    <w:rsid w:val="00680235"/>
    <w:rsid w:val="00680260"/>
    <w:rsid w:val="00680265"/>
    <w:rsid w:val="00680275"/>
    <w:rsid w:val="006802B3"/>
    <w:rsid w:val="00680499"/>
    <w:rsid w:val="006808B6"/>
    <w:rsid w:val="006818F0"/>
    <w:rsid w:val="00681952"/>
    <w:rsid w:val="00681BA9"/>
    <w:rsid w:val="00681BC0"/>
    <w:rsid w:val="00681D12"/>
    <w:rsid w:val="0068270D"/>
    <w:rsid w:val="006832A2"/>
    <w:rsid w:val="0068336A"/>
    <w:rsid w:val="0068351D"/>
    <w:rsid w:val="0068386A"/>
    <w:rsid w:val="006838A8"/>
    <w:rsid w:val="00683CAF"/>
    <w:rsid w:val="00684535"/>
    <w:rsid w:val="00684537"/>
    <w:rsid w:val="00684883"/>
    <w:rsid w:val="00684CB8"/>
    <w:rsid w:val="00685216"/>
    <w:rsid w:val="00685B59"/>
    <w:rsid w:val="00685F11"/>
    <w:rsid w:val="00686533"/>
    <w:rsid w:val="00686884"/>
    <w:rsid w:val="00686CD8"/>
    <w:rsid w:val="00687023"/>
    <w:rsid w:val="006879F4"/>
    <w:rsid w:val="00687ADF"/>
    <w:rsid w:val="00687B31"/>
    <w:rsid w:val="00687D39"/>
    <w:rsid w:val="00690B00"/>
    <w:rsid w:val="006918D2"/>
    <w:rsid w:val="006929E9"/>
    <w:rsid w:val="00692E4B"/>
    <w:rsid w:val="006930D7"/>
    <w:rsid w:val="006931E0"/>
    <w:rsid w:val="006933AE"/>
    <w:rsid w:val="00694094"/>
    <w:rsid w:val="0069418A"/>
    <w:rsid w:val="0069433F"/>
    <w:rsid w:val="0069476B"/>
    <w:rsid w:val="006947AC"/>
    <w:rsid w:val="006949AE"/>
    <w:rsid w:val="006949C8"/>
    <w:rsid w:val="00694C2C"/>
    <w:rsid w:val="006957DF"/>
    <w:rsid w:val="0069591B"/>
    <w:rsid w:val="00695BD9"/>
    <w:rsid w:val="006962EF"/>
    <w:rsid w:val="0069677D"/>
    <w:rsid w:val="006968D1"/>
    <w:rsid w:val="00697299"/>
    <w:rsid w:val="00697377"/>
    <w:rsid w:val="006977AF"/>
    <w:rsid w:val="00697CB9"/>
    <w:rsid w:val="00697FDC"/>
    <w:rsid w:val="006A0188"/>
    <w:rsid w:val="006A09B5"/>
    <w:rsid w:val="006A0F99"/>
    <w:rsid w:val="006A100B"/>
    <w:rsid w:val="006A1352"/>
    <w:rsid w:val="006A1AA5"/>
    <w:rsid w:val="006A2080"/>
    <w:rsid w:val="006A2345"/>
    <w:rsid w:val="006A27DC"/>
    <w:rsid w:val="006A2D95"/>
    <w:rsid w:val="006A2EAC"/>
    <w:rsid w:val="006A2EC9"/>
    <w:rsid w:val="006A3117"/>
    <w:rsid w:val="006A3423"/>
    <w:rsid w:val="006A429B"/>
    <w:rsid w:val="006A4B2E"/>
    <w:rsid w:val="006A53E8"/>
    <w:rsid w:val="006A5C70"/>
    <w:rsid w:val="006A6DE2"/>
    <w:rsid w:val="006A7BA4"/>
    <w:rsid w:val="006B00FF"/>
    <w:rsid w:val="006B010C"/>
    <w:rsid w:val="006B0312"/>
    <w:rsid w:val="006B0330"/>
    <w:rsid w:val="006B07EC"/>
    <w:rsid w:val="006B0B22"/>
    <w:rsid w:val="006B12DF"/>
    <w:rsid w:val="006B1429"/>
    <w:rsid w:val="006B14E8"/>
    <w:rsid w:val="006B1A4A"/>
    <w:rsid w:val="006B2266"/>
    <w:rsid w:val="006B244F"/>
    <w:rsid w:val="006B25F7"/>
    <w:rsid w:val="006B2C30"/>
    <w:rsid w:val="006B2E42"/>
    <w:rsid w:val="006B3766"/>
    <w:rsid w:val="006B3770"/>
    <w:rsid w:val="006B3773"/>
    <w:rsid w:val="006B3811"/>
    <w:rsid w:val="006B38FE"/>
    <w:rsid w:val="006B394A"/>
    <w:rsid w:val="006B3BA9"/>
    <w:rsid w:val="006B3BB5"/>
    <w:rsid w:val="006B3DB6"/>
    <w:rsid w:val="006B4365"/>
    <w:rsid w:val="006B43AB"/>
    <w:rsid w:val="006B494B"/>
    <w:rsid w:val="006B53A3"/>
    <w:rsid w:val="006B5CCB"/>
    <w:rsid w:val="006B5D35"/>
    <w:rsid w:val="006B637D"/>
    <w:rsid w:val="006B6B60"/>
    <w:rsid w:val="006B6B95"/>
    <w:rsid w:val="006B7175"/>
    <w:rsid w:val="006B7E2E"/>
    <w:rsid w:val="006C11D9"/>
    <w:rsid w:val="006C13E1"/>
    <w:rsid w:val="006C16A8"/>
    <w:rsid w:val="006C1A51"/>
    <w:rsid w:val="006C1CE1"/>
    <w:rsid w:val="006C1CFA"/>
    <w:rsid w:val="006C1E12"/>
    <w:rsid w:val="006C3333"/>
    <w:rsid w:val="006C37EB"/>
    <w:rsid w:val="006C3993"/>
    <w:rsid w:val="006C459A"/>
    <w:rsid w:val="006C47FA"/>
    <w:rsid w:val="006C4A8A"/>
    <w:rsid w:val="006C4D35"/>
    <w:rsid w:val="006C5C5F"/>
    <w:rsid w:val="006C6230"/>
    <w:rsid w:val="006C6301"/>
    <w:rsid w:val="006C66DA"/>
    <w:rsid w:val="006C678E"/>
    <w:rsid w:val="006C6803"/>
    <w:rsid w:val="006C684C"/>
    <w:rsid w:val="006C75A8"/>
    <w:rsid w:val="006C7937"/>
    <w:rsid w:val="006C7E8E"/>
    <w:rsid w:val="006C7EEA"/>
    <w:rsid w:val="006D00B6"/>
    <w:rsid w:val="006D0496"/>
    <w:rsid w:val="006D0607"/>
    <w:rsid w:val="006D0987"/>
    <w:rsid w:val="006D1026"/>
    <w:rsid w:val="006D1096"/>
    <w:rsid w:val="006D18E5"/>
    <w:rsid w:val="006D1FA7"/>
    <w:rsid w:val="006D4429"/>
    <w:rsid w:val="006D45D7"/>
    <w:rsid w:val="006D5045"/>
    <w:rsid w:val="006D50CC"/>
    <w:rsid w:val="006D5512"/>
    <w:rsid w:val="006D5CA4"/>
    <w:rsid w:val="006D640C"/>
    <w:rsid w:val="006D7356"/>
    <w:rsid w:val="006D780B"/>
    <w:rsid w:val="006D7A49"/>
    <w:rsid w:val="006E01D0"/>
    <w:rsid w:val="006E0629"/>
    <w:rsid w:val="006E06A4"/>
    <w:rsid w:val="006E10C9"/>
    <w:rsid w:val="006E2030"/>
    <w:rsid w:val="006E20D8"/>
    <w:rsid w:val="006E2612"/>
    <w:rsid w:val="006E2A57"/>
    <w:rsid w:val="006E2D58"/>
    <w:rsid w:val="006E44E9"/>
    <w:rsid w:val="006E474D"/>
    <w:rsid w:val="006E49C4"/>
    <w:rsid w:val="006E4E93"/>
    <w:rsid w:val="006E502B"/>
    <w:rsid w:val="006E6159"/>
    <w:rsid w:val="006E665D"/>
    <w:rsid w:val="006E66FC"/>
    <w:rsid w:val="006E6929"/>
    <w:rsid w:val="006E725E"/>
    <w:rsid w:val="006E7265"/>
    <w:rsid w:val="006E74F2"/>
    <w:rsid w:val="006E7A5F"/>
    <w:rsid w:val="006E7BAF"/>
    <w:rsid w:val="006E7D9D"/>
    <w:rsid w:val="006F0316"/>
    <w:rsid w:val="006F0EAB"/>
    <w:rsid w:val="006F1385"/>
    <w:rsid w:val="006F1939"/>
    <w:rsid w:val="006F1BBF"/>
    <w:rsid w:val="006F27DE"/>
    <w:rsid w:val="006F2927"/>
    <w:rsid w:val="006F3AF0"/>
    <w:rsid w:val="006F4033"/>
    <w:rsid w:val="006F47DE"/>
    <w:rsid w:val="006F4933"/>
    <w:rsid w:val="006F4A98"/>
    <w:rsid w:val="006F4C4D"/>
    <w:rsid w:val="006F5371"/>
    <w:rsid w:val="006F539C"/>
    <w:rsid w:val="006F5779"/>
    <w:rsid w:val="006F57E0"/>
    <w:rsid w:val="006F5FC2"/>
    <w:rsid w:val="006F6631"/>
    <w:rsid w:val="006F6748"/>
    <w:rsid w:val="006F7FDA"/>
    <w:rsid w:val="007001C7"/>
    <w:rsid w:val="0070028C"/>
    <w:rsid w:val="00700297"/>
    <w:rsid w:val="0070067A"/>
    <w:rsid w:val="00700B23"/>
    <w:rsid w:val="00700ECA"/>
    <w:rsid w:val="00701254"/>
    <w:rsid w:val="007012E1"/>
    <w:rsid w:val="007018B0"/>
    <w:rsid w:val="00701999"/>
    <w:rsid w:val="00701F1E"/>
    <w:rsid w:val="0070235A"/>
    <w:rsid w:val="00702845"/>
    <w:rsid w:val="0070313A"/>
    <w:rsid w:val="00703401"/>
    <w:rsid w:val="00703462"/>
    <w:rsid w:val="00703A5F"/>
    <w:rsid w:val="00703C41"/>
    <w:rsid w:val="00704740"/>
    <w:rsid w:val="007051A4"/>
    <w:rsid w:val="00705620"/>
    <w:rsid w:val="00705B5F"/>
    <w:rsid w:val="00705F0D"/>
    <w:rsid w:val="00706009"/>
    <w:rsid w:val="0070649F"/>
    <w:rsid w:val="007068FA"/>
    <w:rsid w:val="00706F74"/>
    <w:rsid w:val="007078DF"/>
    <w:rsid w:val="00707971"/>
    <w:rsid w:val="007079C2"/>
    <w:rsid w:val="00707B9F"/>
    <w:rsid w:val="00707DE5"/>
    <w:rsid w:val="00707E3C"/>
    <w:rsid w:val="007109B8"/>
    <w:rsid w:val="007125FD"/>
    <w:rsid w:val="0071271C"/>
    <w:rsid w:val="007128CC"/>
    <w:rsid w:val="0071298F"/>
    <w:rsid w:val="00712B57"/>
    <w:rsid w:val="00712C90"/>
    <w:rsid w:val="00712E80"/>
    <w:rsid w:val="00712FFE"/>
    <w:rsid w:val="00713431"/>
    <w:rsid w:val="00713686"/>
    <w:rsid w:val="0071386C"/>
    <w:rsid w:val="00713ABB"/>
    <w:rsid w:val="00713C5A"/>
    <w:rsid w:val="00714AA3"/>
    <w:rsid w:val="00714AB7"/>
    <w:rsid w:val="00715498"/>
    <w:rsid w:val="007156B9"/>
    <w:rsid w:val="00716336"/>
    <w:rsid w:val="00716550"/>
    <w:rsid w:val="007165E1"/>
    <w:rsid w:val="00716F46"/>
    <w:rsid w:val="007173D2"/>
    <w:rsid w:val="00717717"/>
    <w:rsid w:val="00717A28"/>
    <w:rsid w:val="00717C90"/>
    <w:rsid w:val="00717EBE"/>
    <w:rsid w:val="007204FD"/>
    <w:rsid w:val="00721E59"/>
    <w:rsid w:val="00721F3B"/>
    <w:rsid w:val="007220FA"/>
    <w:rsid w:val="00722342"/>
    <w:rsid w:val="0072262E"/>
    <w:rsid w:val="0072286D"/>
    <w:rsid w:val="00722922"/>
    <w:rsid w:val="0072314B"/>
    <w:rsid w:val="00723413"/>
    <w:rsid w:val="007234B7"/>
    <w:rsid w:val="00724400"/>
    <w:rsid w:val="0072540F"/>
    <w:rsid w:val="0072570E"/>
    <w:rsid w:val="007268E1"/>
    <w:rsid w:val="00726921"/>
    <w:rsid w:val="00726E89"/>
    <w:rsid w:val="00726EDE"/>
    <w:rsid w:val="00727239"/>
    <w:rsid w:val="00727397"/>
    <w:rsid w:val="007275C6"/>
    <w:rsid w:val="00730A93"/>
    <w:rsid w:val="00730D4D"/>
    <w:rsid w:val="00730ECE"/>
    <w:rsid w:val="007314FA"/>
    <w:rsid w:val="00731775"/>
    <w:rsid w:val="007320C4"/>
    <w:rsid w:val="00732282"/>
    <w:rsid w:val="007325E4"/>
    <w:rsid w:val="00732CDA"/>
    <w:rsid w:val="007331D0"/>
    <w:rsid w:val="007337CD"/>
    <w:rsid w:val="00734450"/>
    <w:rsid w:val="0073488F"/>
    <w:rsid w:val="007349BA"/>
    <w:rsid w:val="00734E67"/>
    <w:rsid w:val="00734F16"/>
    <w:rsid w:val="00735278"/>
    <w:rsid w:val="00735362"/>
    <w:rsid w:val="007355B8"/>
    <w:rsid w:val="00735949"/>
    <w:rsid w:val="00735B7E"/>
    <w:rsid w:val="00736984"/>
    <w:rsid w:val="00736C64"/>
    <w:rsid w:val="00736FC9"/>
    <w:rsid w:val="00737325"/>
    <w:rsid w:val="00737376"/>
    <w:rsid w:val="00737526"/>
    <w:rsid w:val="00737663"/>
    <w:rsid w:val="00740042"/>
    <w:rsid w:val="0074027F"/>
    <w:rsid w:val="007402AF"/>
    <w:rsid w:val="00740AC7"/>
    <w:rsid w:val="00741BD3"/>
    <w:rsid w:val="00742457"/>
    <w:rsid w:val="007427A2"/>
    <w:rsid w:val="00742D8B"/>
    <w:rsid w:val="00742EA6"/>
    <w:rsid w:val="007431E6"/>
    <w:rsid w:val="00743259"/>
    <w:rsid w:val="00743855"/>
    <w:rsid w:val="00743869"/>
    <w:rsid w:val="007438F6"/>
    <w:rsid w:val="00743992"/>
    <w:rsid w:val="00743B22"/>
    <w:rsid w:val="00744D63"/>
    <w:rsid w:val="007454AE"/>
    <w:rsid w:val="00745BEE"/>
    <w:rsid w:val="00745E71"/>
    <w:rsid w:val="00746074"/>
    <w:rsid w:val="007470EC"/>
    <w:rsid w:val="00747463"/>
    <w:rsid w:val="00747CF7"/>
    <w:rsid w:val="00747F2A"/>
    <w:rsid w:val="00747F2C"/>
    <w:rsid w:val="00750253"/>
    <w:rsid w:val="007510E6"/>
    <w:rsid w:val="00751454"/>
    <w:rsid w:val="00751DA0"/>
    <w:rsid w:val="00751DF4"/>
    <w:rsid w:val="007521C4"/>
    <w:rsid w:val="007523E8"/>
    <w:rsid w:val="007527E8"/>
    <w:rsid w:val="0075345F"/>
    <w:rsid w:val="00753D1D"/>
    <w:rsid w:val="00754F09"/>
    <w:rsid w:val="007559CC"/>
    <w:rsid w:val="00755BED"/>
    <w:rsid w:val="00755FEB"/>
    <w:rsid w:val="007560E7"/>
    <w:rsid w:val="0075610A"/>
    <w:rsid w:val="00756FD0"/>
    <w:rsid w:val="00757376"/>
    <w:rsid w:val="007578AF"/>
    <w:rsid w:val="00757CCA"/>
    <w:rsid w:val="007606C3"/>
    <w:rsid w:val="00760B7A"/>
    <w:rsid w:val="00760E48"/>
    <w:rsid w:val="00761C1E"/>
    <w:rsid w:val="0076246B"/>
    <w:rsid w:val="007624C0"/>
    <w:rsid w:val="0076251B"/>
    <w:rsid w:val="007627D7"/>
    <w:rsid w:val="0076292B"/>
    <w:rsid w:val="00762C06"/>
    <w:rsid w:val="007631FF"/>
    <w:rsid w:val="00763280"/>
    <w:rsid w:val="0076362A"/>
    <w:rsid w:val="007638AC"/>
    <w:rsid w:val="00763A70"/>
    <w:rsid w:val="00763E28"/>
    <w:rsid w:val="00763E94"/>
    <w:rsid w:val="00763FCB"/>
    <w:rsid w:val="00765D5C"/>
    <w:rsid w:val="007667DD"/>
    <w:rsid w:val="00766B12"/>
    <w:rsid w:val="00767010"/>
    <w:rsid w:val="007672F4"/>
    <w:rsid w:val="007700E2"/>
    <w:rsid w:val="00770779"/>
    <w:rsid w:val="0077096F"/>
    <w:rsid w:val="007711C7"/>
    <w:rsid w:val="00771554"/>
    <w:rsid w:val="00771ED3"/>
    <w:rsid w:val="00772062"/>
    <w:rsid w:val="0077285C"/>
    <w:rsid w:val="007733D5"/>
    <w:rsid w:val="00773904"/>
    <w:rsid w:val="007739D8"/>
    <w:rsid w:val="007743D6"/>
    <w:rsid w:val="00774ADF"/>
    <w:rsid w:val="00774B25"/>
    <w:rsid w:val="00775412"/>
    <w:rsid w:val="00775A47"/>
    <w:rsid w:val="007760A6"/>
    <w:rsid w:val="0077623F"/>
    <w:rsid w:val="007767D6"/>
    <w:rsid w:val="00776E50"/>
    <w:rsid w:val="007773E5"/>
    <w:rsid w:val="00777810"/>
    <w:rsid w:val="00777D7F"/>
    <w:rsid w:val="00780396"/>
    <w:rsid w:val="007804A1"/>
    <w:rsid w:val="00780C1F"/>
    <w:rsid w:val="00780C67"/>
    <w:rsid w:val="0078118B"/>
    <w:rsid w:val="007814EC"/>
    <w:rsid w:val="0078187C"/>
    <w:rsid w:val="00781E85"/>
    <w:rsid w:val="00781F57"/>
    <w:rsid w:val="007830E5"/>
    <w:rsid w:val="00783293"/>
    <w:rsid w:val="0078331C"/>
    <w:rsid w:val="0078378D"/>
    <w:rsid w:val="00783E09"/>
    <w:rsid w:val="00784487"/>
    <w:rsid w:val="00784651"/>
    <w:rsid w:val="007848B0"/>
    <w:rsid w:val="007853CF"/>
    <w:rsid w:val="007857E1"/>
    <w:rsid w:val="00785F5E"/>
    <w:rsid w:val="0078668F"/>
    <w:rsid w:val="00786C1F"/>
    <w:rsid w:val="00787BAE"/>
    <w:rsid w:val="00787BFC"/>
    <w:rsid w:val="007905D0"/>
    <w:rsid w:val="00790A16"/>
    <w:rsid w:val="00791540"/>
    <w:rsid w:val="00791A26"/>
    <w:rsid w:val="00791DCA"/>
    <w:rsid w:val="00792590"/>
    <w:rsid w:val="007927CC"/>
    <w:rsid w:val="0079289E"/>
    <w:rsid w:val="007928DD"/>
    <w:rsid w:val="0079290E"/>
    <w:rsid w:val="0079317B"/>
    <w:rsid w:val="00793363"/>
    <w:rsid w:val="00793423"/>
    <w:rsid w:val="00794FB2"/>
    <w:rsid w:val="0079506C"/>
    <w:rsid w:val="007953B8"/>
    <w:rsid w:val="0079540D"/>
    <w:rsid w:val="007955C1"/>
    <w:rsid w:val="00795B1D"/>
    <w:rsid w:val="00795B76"/>
    <w:rsid w:val="00795DDD"/>
    <w:rsid w:val="00796326"/>
    <w:rsid w:val="0079641A"/>
    <w:rsid w:val="00796767"/>
    <w:rsid w:val="00796AF0"/>
    <w:rsid w:val="007971CC"/>
    <w:rsid w:val="0079721B"/>
    <w:rsid w:val="00797FD1"/>
    <w:rsid w:val="007A1232"/>
    <w:rsid w:val="007A1770"/>
    <w:rsid w:val="007A2260"/>
    <w:rsid w:val="007A2435"/>
    <w:rsid w:val="007A2AF8"/>
    <w:rsid w:val="007A2DA6"/>
    <w:rsid w:val="007A2E9C"/>
    <w:rsid w:val="007A4598"/>
    <w:rsid w:val="007A4FBD"/>
    <w:rsid w:val="007A5646"/>
    <w:rsid w:val="007A62E0"/>
    <w:rsid w:val="007A67F9"/>
    <w:rsid w:val="007A6F64"/>
    <w:rsid w:val="007A7217"/>
    <w:rsid w:val="007A7CF7"/>
    <w:rsid w:val="007B06B6"/>
    <w:rsid w:val="007B0BC3"/>
    <w:rsid w:val="007B13DF"/>
    <w:rsid w:val="007B1A36"/>
    <w:rsid w:val="007B2572"/>
    <w:rsid w:val="007B33AD"/>
    <w:rsid w:val="007B34C0"/>
    <w:rsid w:val="007B3667"/>
    <w:rsid w:val="007B3E7D"/>
    <w:rsid w:val="007B3EF4"/>
    <w:rsid w:val="007B3FC8"/>
    <w:rsid w:val="007B46A9"/>
    <w:rsid w:val="007B46E5"/>
    <w:rsid w:val="007B52C6"/>
    <w:rsid w:val="007B52CE"/>
    <w:rsid w:val="007B5AD1"/>
    <w:rsid w:val="007B5F17"/>
    <w:rsid w:val="007B6664"/>
    <w:rsid w:val="007B667F"/>
    <w:rsid w:val="007B6700"/>
    <w:rsid w:val="007B6B59"/>
    <w:rsid w:val="007B73DB"/>
    <w:rsid w:val="007B7E81"/>
    <w:rsid w:val="007C05ED"/>
    <w:rsid w:val="007C064F"/>
    <w:rsid w:val="007C0C36"/>
    <w:rsid w:val="007C12DA"/>
    <w:rsid w:val="007C1737"/>
    <w:rsid w:val="007C1E7C"/>
    <w:rsid w:val="007C1F95"/>
    <w:rsid w:val="007C26F1"/>
    <w:rsid w:val="007C2A3D"/>
    <w:rsid w:val="007C2B21"/>
    <w:rsid w:val="007C2E16"/>
    <w:rsid w:val="007C2F3D"/>
    <w:rsid w:val="007C3B53"/>
    <w:rsid w:val="007C4802"/>
    <w:rsid w:val="007C49E4"/>
    <w:rsid w:val="007C6017"/>
    <w:rsid w:val="007C6811"/>
    <w:rsid w:val="007C6E95"/>
    <w:rsid w:val="007C7564"/>
    <w:rsid w:val="007C7E8B"/>
    <w:rsid w:val="007D00E3"/>
    <w:rsid w:val="007D065D"/>
    <w:rsid w:val="007D094C"/>
    <w:rsid w:val="007D0C6E"/>
    <w:rsid w:val="007D1414"/>
    <w:rsid w:val="007D1A1E"/>
    <w:rsid w:val="007D1B04"/>
    <w:rsid w:val="007D1B06"/>
    <w:rsid w:val="007D1EB9"/>
    <w:rsid w:val="007D1F02"/>
    <w:rsid w:val="007D2019"/>
    <w:rsid w:val="007D23BF"/>
    <w:rsid w:val="007D23E7"/>
    <w:rsid w:val="007D298A"/>
    <w:rsid w:val="007D2F6E"/>
    <w:rsid w:val="007D3298"/>
    <w:rsid w:val="007D334B"/>
    <w:rsid w:val="007D38AC"/>
    <w:rsid w:val="007D3BB0"/>
    <w:rsid w:val="007D40AE"/>
    <w:rsid w:val="007D41FF"/>
    <w:rsid w:val="007D4388"/>
    <w:rsid w:val="007D4699"/>
    <w:rsid w:val="007D5413"/>
    <w:rsid w:val="007D5B5F"/>
    <w:rsid w:val="007D6B4B"/>
    <w:rsid w:val="007D6C39"/>
    <w:rsid w:val="007D7026"/>
    <w:rsid w:val="007E0725"/>
    <w:rsid w:val="007E099D"/>
    <w:rsid w:val="007E12E2"/>
    <w:rsid w:val="007E163C"/>
    <w:rsid w:val="007E16DD"/>
    <w:rsid w:val="007E2458"/>
    <w:rsid w:val="007E24A6"/>
    <w:rsid w:val="007E2660"/>
    <w:rsid w:val="007E3457"/>
    <w:rsid w:val="007E34C9"/>
    <w:rsid w:val="007E3F72"/>
    <w:rsid w:val="007E409D"/>
    <w:rsid w:val="007E42A8"/>
    <w:rsid w:val="007E4503"/>
    <w:rsid w:val="007E4CC3"/>
    <w:rsid w:val="007E4FA1"/>
    <w:rsid w:val="007E5959"/>
    <w:rsid w:val="007E5A58"/>
    <w:rsid w:val="007E5E31"/>
    <w:rsid w:val="007E5F09"/>
    <w:rsid w:val="007E5F61"/>
    <w:rsid w:val="007E62FB"/>
    <w:rsid w:val="007E7C6F"/>
    <w:rsid w:val="007E7C72"/>
    <w:rsid w:val="007F063D"/>
    <w:rsid w:val="007F0894"/>
    <w:rsid w:val="007F1320"/>
    <w:rsid w:val="007F144F"/>
    <w:rsid w:val="007F1AB5"/>
    <w:rsid w:val="007F1AD9"/>
    <w:rsid w:val="007F1BB8"/>
    <w:rsid w:val="007F2113"/>
    <w:rsid w:val="007F232F"/>
    <w:rsid w:val="007F43BF"/>
    <w:rsid w:val="007F44D6"/>
    <w:rsid w:val="007F46AF"/>
    <w:rsid w:val="007F4959"/>
    <w:rsid w:val="007F51E6"/>
    <w:rsid w:val="007F5625"/>
    <w:rsid w:val="007F5626"/>
    <w:rsid w:val="007F604A"/>
    <w:rsid w:val="007F7654"/>
    <w:rsid w:val="007F79CA"/>
    <w:rsid w:val="007F7DDD"/>
    <w:rsid w:val="00800668"/>
    <w:rsid w:val="00800B46"/>
    <w:rsid w:val="0080166E"/>
    <w:rsid w:val="00802128"/>
    <w:rsid w:val="008026D8"/>
    <w:rsid w:val="008027DA"/>
    <w:rsid w:val="0080295A"/>
    <w:rsid w:val="00802CF7"/>
    <w:rsid w:val="00802F5C"/>
    <w:rsid w:val="00803026"/>
    <w:rsid w:val="0080350D"/>
    <w:rsid w:val="00803A68"/>
    <w:rsid w:val="00803D16"/>
    <w:rsid w:val="00803DF4"/>
    <w:rsid w:val="00804215"/>
    <w:rsid w:val="008045A1"/>
    <w:rsid w:val="00804811"/>
    <w:rsid w:val="008049F1"/>
    <w:rsid w:val="00805403"/>
    <w:rsid w:val="00805606"/>
    <w:rsid w:val="008056F0"/>
    <w:rsid w:val="00805810"/>
    <w:rsid w:val="00806350"/>
    <w:rsid w:val="008066CD"/>
    <w:rsid w:val="008067E4"/>
    <w:rsid w:val="008067EA"/>
    <w:rsid w:val="008068ED"/>
    <w:rsid w:val="00806A7F"/>
    <w:rsid w:val="00806AE0"/>
    <w:rsid w:val="00806D52"/>
    <w:rsid w:val="0080710B"/>
    <w:rsid w:val="00807114"/>
    <w:rsid w:val="00807471"/>
    <w:rsid w:val="00807BFE"/>
    <w:rsid w:val="00807DA3"/>
    <w:rsid w:val="0081083B"/>
    <w:rsid w:val="0081133E"/>
    <w:rsid w:val="00811C8F"/>
    <w:rsid w:val="008120CB"/>
    <w:rsid w:val="00812218"/>
    <w:rsid w:val="00812C87"/>
    <w:rsid w:val="00813659"/>
    <w:rsid w:val="008139C6"/>
    <w:rsid w:val="00813EC9"/>
    <w:rsid w:val="00814431"/>
    <w:rsid w:val="0081471B"/>
    <w:rsid w:val="00814EA8"/>
    <w:rsid w:val="00815E98"/>
    <w:rsid w:val="0081624F"/>
    <w:rsid w:val="008162EF"/>
    <w:rsid w:val="00816B9B"/>
    <w:rsid w:val="008170E4"/>
    <w:rsid w:val="00817403"/>
    <w:rsid w:val="008177BF"/>
    <w:rsid w:val="0081799B"/>
    <w:rsid w:val="00817C65"/>
    <w:rsid w:val="008201B2"/>
    <w:rsid w:val="008204DE"/>
    <w:rsid w:val="00820740"/>
    <w:rsid w:val="00820C6F"/>
    <w:rsid w:val="00820E69"/>
    <w:rsid w:val="008212CE"/>
    <w:rsid w:val="0082170A"/>
    <w:rsid w:val="00821FC3"/>
    <w:rsid w:val="008227E0"/>
    <w:rsid w:val="00823A0D"/>
    <w:rsid w:val="00823B10"/>
    <w:rsid w:val="0082425D"/>
    <w:rsid w:val="008242AD"/>
    <w:rsid w:val="00824477"/>
    <w:rsid w:val="00824540"/>
    <w:rsid w:val="0082465E"/>
    <w:rsid w:val="00824BD1"/>
    <w:rsid w:val="00825203"/>
    <w:rsid w:val="0082568B"/>
    <w:rsid w:val="00825B17"/>
    <w:rsid w:val="00826475"/>
    <w:rsid w:val="0082650B"/>
    <w:rsid w:val="0082662E"/>
    <w:rsid w:val="00826784"/>
    <w:rsid w:val="00826949"/>
    <w:rsid w:val="00826E1B"/>
    <w:rsid w:val="00826F77"/>
    <w:rsid w:val="00826F9F"/>
    <w:rsid w:val="00827618"/>
    <w:rsid w:val="00827B0E"/>
    <w:rsid w:val="00827E47"/>
    <w:rsid w:val="00827FBA"/>
    <w:rsid w:val="00830736"/>
    <w:rsid w:val="0083226C"/>
    <w:rsid w:val="008327BE"/>
    <w:rsid w:val="0083286D"/>
    <w:rsid w:val="0083393E"/>
    <w:rsid w:val="00834BF1"/>
    <w:rsid w:val="008354D2"/>
    <w:rsid w:val="00835503"/>
    <w:rsid w:val="008358AA"/>
    <w:rsid w:val="00835DB9"/>
    <w:rsid w:val="00835FEA"/>
    <w:rsid w:val="00836092"/>
    <w:rsid w:val="00836A30"/>
    <w:rsid w:val="00836F57"/>
    <w:rsid w:val="00837704"/>
    <w:rsid w:val="00837F81"/>
    <w:rsid w:val="00840003"/>
    <w:rsid w:val="00840DEC"/>
    <w:rsid w:val="00840E93"/>
    <w:rsid w:val="00841175"/>
    <w:rsid w:val="00842D6A"/>
    <w:rsid w:val="0084324F"/>
    <w:rsid w:val="008434A9"/>
    <w:rsid w:val="008437F0"/>
    <w:rsid w:val="00843821"/>
    <w:rsid w:val="008439B1"/>
    <w:rsid w:val="00843D9F"/>
    <w:rsid w:val="008441C7"/>
    <w:rsid w:val="0084479E"/>
    <w:rsid w:val="008448DF"/>
    <w:rsid w:val="00844936"/>
    <w:rsid w:val="00844B35"/>
    <w:rsid w:val="00845139"/>
    <w:rsid w:val="0084524E"/>
    <w:rsid w:val="008456DD"/>
    <w:rsid w:val="00845D09"/>
    <w:rsid w:val="00845FAD"/>
    <w:rsid w:val="00846503"/>
    <w:rsid w:val="00847836"/>
    <w:rsid w:val="0084784C"/>
    <w:rsid w:val="00847CEB"/>
    <w:rsid w:val="00850009"/>
    <w:rsid w:val="00850102"/>
    <w:rsid w:val="00850326"/>
    <w:rsid w:val="00850D9D"/>
    <w:rsid w:val="008514F6"/>
    <w:rsid w:val="00851AF0"/>
    <w:rsid w:val="00851EED"/>
    <w:rsid w:val="00852F8B"/>
    <w:rsid w:val="00853A6C"/>
    <w:rsid w:val="00853CC2"/>
    <w:rsid w:val="00854C45"/>
    <w:rsid w:val="0085564F"/>
    <w:rsid w:val="008557AE"/>
    <w:rsid w:val="0085627A"/>
    <w:rsid w:val="00856486"/>
    <w:rsid w:val="00856908"/>
    <w:rsid w:val="008569EC"/>
    <w:rsid w:val="00857433"/>
    <w:rsid w:val="008576FF"/>
    <w:rsid w:val="0085770F"/>
    <w:rsid w:val="00857C80"/>
    <w:rsid w:val="00857FB1"/>
    <w:rsid w:val="00860A86"/>
    <w:rsid w:val="00861012"/>
    <w:rsid w:val="00861022"/>
    <w:rsid w:val="00861221"/>
    <w:rsid w:val="00861D0C"/>
    <w:rsid w:val="008621D2"/>
    <w:rsid w:val="008622B9"/>
    <w:rsid w:val="0086244F"/>
    <w:rsid w:val="0086252B"/>
    <w:rsid w:val="00863768"/>
    <w:rsid w:val="008638B2"/>
    <w:rsid w:val="00863CAD"/>
    <w:rsid w:val="00863DE9"/>
    <w:rsid w:val="0086462A"/>
    <w:rsid w:val="00864B3D"/>
    <w:rsid w:val="00864E37"/>
    <w:rsid w:val="0086572F"/>
    <w:rsid w:val="00865896"/>
    <w:rsid w:val="00865C5A"/>
    <w:rsid w:val="0086658A"/>
    <w:rsid w:val="00866C08"/>
    <w:rsid w:val="00866F09"/>
    <w:rsid w:val="008678BA"/>
    <w:rsid w:val="008679A7"/>
    <w:rsid w:val="00867D2E"/>
    <w:rsid w:val="00867E7E"/>
    <w:rsid w:val="00867F85"/>
    <w:rsid w:val="0087050C"/>
    <w:rsid w:val="00871DB2"/>
    <w:rsid w:val="008725B8"/>
    <w:rsid w:val="0087363B"/>
    <w:rsid w:val="008737BE"/>
    <w:rsid w:val="00873852"/>
    <w:rsid w:val="008738B3"/>
    <w:rsid w:val="00873F88"/>
    <w:rsid w:val="0087435D"/>
    <w:rsid w:val="0087441B"/>
    <w:rsid w:val="008748C6"/>
    <w:rsid w:val="00874CE9"/>
    <w:rsid w:val="00875CA9"/>
    <w:rsid w:val="00875DDA"/>
    <w:rsid w:val="00875F31"/>
    <w:rsid w:val="008769E0"/>
    <w:rsid w:val="00876B7E"/>
    <w:rsid w:val="00876FE6"/>
    <w:rsid w:val="00877452"/>
    <w:rsid w:val="00877871"/>
    <w:rsid w:val="00880078"/>
    <w:rsid w:val="00880079"/>
    <w:rsid w:val="0088010C"/>
    <w:rsid w:val="0088015D"/>
    <w:rsid w:val="008801B0"/>
    <w:rsid w:val="008807B2"/>
    <w:rsid w:val="0088086C"/>
    <w:rsid w:val="00880A1E"/>
    <w:rsid w:val="00880FAC"/>
    <w:rsid w:val="00881203"/>
    <w:rsid w:val="008816B2"/>
    <w:rsid w:val="00881903"/>
    <w:rsid w:val="008821E3"/>
    <w:rsid w:val="0088281E"/>
    <w:rsid w:val="00883162"/>
    <w:rsid w:val="008831E2"/>
    <w:rsid w:val="008833C2"/>
    <w:rsid w:val="0088365A"/>
    <w:rsid w:val="00883936"/>
    <w:rsid w:val="0088399F"/>
    <w:rsid w:val="00883DDB"/>
    <w:rsid w:val="00884769"/>
    <w:rsid w:val="008848A3"/>
    <w:rsid w:val="00884DD3"/>
    <w:rsid w:val="00884DEC"/>
    <w:rsid w:val="00884F9F"/>
    <w:rsid w:val="00885387"/>
    <w:rsid w:val="0088573A"/>
    <w:rsid w:val="008857B3"/>
    <w:rsid w:val="00885912"/>
    <w:rsid w:val="00886964"/>
    <w:rsid w:val="00887A7C"/>
    <w:rsid w:val="00887B4E"/>
    <w:rsid w:val="00887C65"/>
    <w:rsid w:val="00887DE4"/>
    <w:rsid w:val="00890BE4"/>
    <w:rsid w:val="00891696"/>
    <w:rsid w:val="008918FA"/>
    <w:rsid w:val="0089210A"/>
    <w:rsid w:val="0089211D"/>
    <w:rsid w:val="008922E5"/>
    <w:rsid w:val="00892482"/>
    <w:rsid w:val="008927F6"/>
    <w:rsid w:val="00892882"/>
    <w:rsid w:val="0089304C"/>
    <w:rsid w:val="0089446B"/>
    <w:rsid w:val="008946B3"/>
    <w:rsid w:val="00894E76"/>
    <w:rsid w:val="008951C8"/>
    <w:rsid w:val="00895C4E"/>
    <w:rsid w:val="00895DE6"/>
    <w:rsid w:val="00896998"/>
    <w:rsid w:val="00896B50"/>
    <w:rsid w:val="00896B8C"/>
    <w:rsid w:val="00896C82"/>
    <w:rsid w:val="008978A4"/>
    <w:rsid w:val="00897B97"/>
    <w:rsid w:val="00897C2A"/>
    <w:rsid w:val="00897FCA"/>
    <w:rsid w:val="008A01B3"/>
    <w:rsid w:val="008A05E3"/>
    <w:rsid w:val="008A0EBE"/>
    <w:rsid w:val="008A2078"/>
    <w:rsid w:val="008A237D"/>
    <w:rsid w:val="008A3656"/>
    <w:rsid w:val="008A38F4"/>
    <w:rsid w:val="008A3E79"/>
    <w:rsid w:val="008A5145"/>
    <w:rsid w:val="008A532D"/>
    <w:rsid w:val="008A5661"/>
    <w:rsid w:val="008A6189"/>
    <w:rsid w:val="008A6A7E"/>
    <w:rsid w:val="008A6F7A"/>
    <w:rsid w:val="008B0A0F"/>
    <w:rsid w:val="008B0F67"/>
    <w:rsid w:val="008B1C91"/>
    <w:rsid w:val="008B1FDA"/>
    <w:rsid w:val="008B23DA"/>
    <w:rsid w:val="008B275B"/>
    <w:rsid w:val="008B2909"/>
    <w:rsid w:val="008B2A1F"/>
    <w:rsid w:val="008B2AB1"/>
    <w:rsid w:val="008B2CB7"/>
    <w:rsid w:val="008B3736"/>
    <w:rsid w:val="008B3CA3"/>
    <w:rsid w:val="008B45C4"/>
    <w:rsid w:val="008B4D12"/>
    <w:rsid w:val="008B4DA7"/>
    <w:rsid w:val="008B5443"/>
    <w:rsid w:val="008B5E97"/>
    <w:rsid w:val="008B5F1F"/>
    <w:rsid w:val="008B66FD"/>
    <w:rsid w:val="008B719D"/>
    <w:rsid w:val="008C02BF"/>
    <w:rsid w:val="008C06DB"/>
    <w:rsid w:val="008C0747"/>
    <w:rsid w:val="008C0E74"/>
    <w:rsid w:val="008C1EAD"/>
    <w:rsid w:val="008C2626"/>
    <w:rsid w:val="008C26FA"/>
    <w:rsid w:val="008C2D29"/>
    <w:rsid w:val="008C2ECD"/>
    <w:rsid w:val="008C324C"/>
    <w:rsid w:val="008C3717"/>
    <w:rsid w:val="008C3D18"/>
    <w:rsid w:val="008C3EB4"/>
    <w:rsid w:val="008C4967"/>
    <w:rsid w:val="008C507A"/>
    <w:rsid w:val="008C533C"/>
    <w:rsid w:val="008C5828"/>
    <w:rsid w:val="008C5940"/>
    <w:rsid w:val="008C62F9"/>
    <w:rsid w:val="008C6D32"/>
    <w:rsid w:val="008C7222"/>
    <w:rsid w:val="008C77FC"/>
    <w:rsid w:val="008C7B34"/>
    <w:rsid w:val="008D23BA"/>
    <w:rsid w:val="008D2A3D"/>
    <w:rsid w:val="008D2B4E"/>
    <w:rsid w:val="008D2D24"/>
    <w:rsid w:val="008D322D"/>
    <w:rsid w:val="008D3274"/>
    <w:rsid w:val="008D3298"/>
    <w:rsid w:val="008D37C6"/>
    <w:rsid w:val="008D3C6A"/>
    <w:rsid w:val="008D3DF6"/>
    <w:rsid w:val="008D43BD"/>
    <w:rsid w:val="008D44BE"/>
    <w:rsid w:val="008D49B8"/>
    <w:rsid w:val="008D4C06"/>
    <w:rsid w:val="008D4CD3"/>
    <w:rsid w:val="008D5042"/>
    <w:rsid w:val="008D6680"/>
    <w:rsid w:val="008D6718"/>
    <w:rsid w:val="008D6B0F"/>
    <w:rsid w:val="008D73E2"/>
    <w:rsid w:val="008D7401"/>
    <w:rsid w:val="008D745D"/>
    <w:rsid w:val="008E02D2"/>
    <w:rsid w:val="008E0435"/>
    <w:rsid w:val="008E19A0"/>
    <w:rsid w:val="008E1C9F"/>
    <w:rsid w:val="008E21FB"/>
    <w:rsid w:val="008E28C1"/>
    <w:rsid w:val="008E2CA6"/>
    <w:rsid w:val="008E3669"/>
    <w:rsid w:val="008E3DB1"/>
    <w:rsid w:val="008E41E2"/>
    <w:rsid w:val="008E47CF"/>
    <w:rsid w:val="008E4865"/>
    <w:rsid w:val="008E486F"/>
    <w:rsid w:val="008E4A03"/>
    <w:rsid w:val="008E4BBA"/>
    <w:rsid w:val="008E5085"/>
    <w:rsid w:val="008E5678"/>
    <w:rsid w:val="008E5AD3"/>
    <w:rsid w:val="008E621A"/>
    <w:rsid w:val="008E63F1"/>
    <w:rsid w:val="008E670E"/>
    <w:rsid w:val="008E6C60"/>
    <w:rsid w:val="008E718D"/>
    <w:rsid w:val="008E7E70"/>
    <w:rsid w:val="008F04CB"/>
    <w:rsid w:val="008F0CC6"/>
    <w:rsid w:val="008F1FB8"/>
    <w:rsid w:val="008F2E3C"/>
    <w:rsid w:val="008F32A9"/>
    <w:rsid w:val="008F3751"/>
    <w:rsid w:val="008F3D5F"/>
    <w:rsid w:val="008F404A"/>
    <w:rsid w:val="008F40B2"/>
    <w:rsid w:val="008F4E31"/>
    <w:rsid w:val="008F512C"/>
    <w:rsid w:val="008F53B7"/>
    <w:rsid w:val="008F56C7"/>
    <w:rsid w:val="008F592B"/>
    <w:rsid w:val="008F6343"/>
    <w:rsid w:val="008F63ED"/>
    <w:rsid w:val="008F6638"/>
    <w:rsid w:val="008F6C38"/>
    <w:rsid w:val="008F6D29"/>
    <w:rsid w:val="008F72C0"/>
    <w:rsid w:val="008F7555"/>
    <w:rsid w:val="008F7F51"/>
    <w:rsid w:val="009005AC"/>
    <w:rsid w:val="00900808"/>
    <w:rsid w:val="00900826"/>
    <w:rsid w:val="00900E5F"/>
    <w:rsid w:val="00901C86"/>
    <w:rsid w:val="00902319"/>
    <w:rsid w:val="009026B0"/>
    <w:rsid w:val="009029F8"/>
    <w:rsid w:val="00902CFD"/>
    <w:rsid w:val="0090364F"/>
    <w:rsid w:val="00903A2C"/>
    <w:rsid w:val="00903F2E"/>
    <w:rsid w:val="00903FF2"/>
    <w:rsid w:val="00904495"/>
    <w:rsid w:val="00904EA4"/>
    <w:rsid w:val="0090505F"/>
    <w:rsid w:val="009050EC"/>
    <w:rsid w:val="009053C3"/>
    <w:rsid w:val="00905F4C"/>
    <w:rsid w:val="00906777"/>
    <w:rsid w:val="0090696C"/>
    <w:rsid w:val="00906ADD"/>
    <w:rsid w:val="00906C48"/>
    <w:rsid w:val="009071D9"/>
    <w:rsid w:val="00907D7F"/>
    <w:rsid w:val="009102B4"/>
    <w:rsid w:val="00910847"/>
    <w:rsid w:val="0091088A"/>
    <w:rsid w:val="00910ED8"/>
    <w:rsid w:val="009110F9"/>
    <w:rsid w:val="00912033"/>
    <w:rsid w:val="009121C9"/>
    <w:rsid w:val="00912352"/>
    <w:rsid w:val="00913080"/>
    <w:rsid w:val="00913955"/>
    <w:rsid w:val="00913E28"/>
    <w:rsid w:val="00914102"/>
    <w:rsid w:val="0091419A"/>
    <w:rsid w:val="00914F94"/>
    <w:rsid w:val="00915038"/>
    <w:rsid w:val="0091519A"/>
    <w:rsid w:val="009157D2"/>
    <w:rsid w:val="00915A25"/>
    <w:rsid w:val="009163BF"/>
    <w:rsid w:val="00916554"/>
    <w:rsid w:val="00916762"/>
    <w:rsid w:val="00916D64"/>
    <w:rsid w:val="00917FF2"/>
    <w:rsid w:val="009201D0"/>
    <w:rsid w:val="00920542"/>
    <w:rsid w:val="00920948"/>
    <w:rsid w:val="00920E28"/>
    <w:rsid w:val="009210D5"/>
    <w:rsid w:val="00921535"/>
    <w:rsid w:val="009217CF"/>
    <w:rsid w:val="0092220D"/>
    <w:rsid w:val="00922556"/>
    <w:rsid w:val="00922A28"/>
    <w:rsid w:val="009236A8"/>
    <w:rsid w:val="00923CD1"/>
    <w:rsid w:val="00924D3D"/>
    <w:rsid w:val="00926260"/>
    <w:rsid w:val="0092754B"/>
    <w:rsid w:val="0092797B"/>
    <w:rsid w:val="00927EF2"/>
    <w:rsid w:val="00930180"/>
    <w:rsid w:val="00930C9C"/>
    <w:rsid w:val="009324E5"/>
    <w:rsid w:val="00932D9F"/>
    <w:rsid w:val="0093344F"/>
    <w:rsid w:val="009339C7"/>
    <w:rsid w:val="00933B9C"/>
    <w:rsid w:val="00934364"/>
    <w:rsid w:val="00934A4A"/>
    <w:rsid w:val="00934CD8"/>
    <w:rsid w:val="00934F31"/>
    <w:rsid w:val="009350DA"/>
    <w:rsid w:val="009356D2"/>
    <w:rsid w:val="00935748"/>
    <w:rsid w:val="009358E6"/>
    <w:rsid w:val="00935B18"/>
    <w:rsid w:val="00935B61"/>
    <w:rsid w:val="009362C6"/>
    <w:rsid w:val="00936C0D"/>
    <w:rsid w:val="009372FD"/>
    <w:rsid w:val="0093749E"/>
    <w:rsid w:val="009378A2"/>
    <w:rsid w:val="00937E6A"/>
    <w:rsid w:val="00937E95"/>
    <w:rsid w:val="00940614"/>
    <w:rsid w:val="00940678"/>
    <w:rsid w:val="00940D98"/>
    <w:rsid w:val="009412AA"/>
    <w:rsid w:val="009414B6"/>
    <w:rsid w:val="0094186A"/>
    <w:rsid w:val="00942181"/>
    <w:rsid w:val="009423CB"/>
    <w:rsid w:val="00942515"/>
    <w:rsid w:val="00943ED1"/>
    <w:rsid w:val="009445A1"/>
    <w:rsid w:val="00944954"/>
    <w:rsid w:val="00944C7D"/>
    <w:rsid w:val="00944CC8"/>
    <w:rsid w:val="00944D2A"/>
    <w:rsid w:val="00945583"/>
    <w:rsid w:val="009457B3"/>
    <w:rsid w:val="00945CFD"/>
    <w:rsid w:val="00945E02"/>
    <w:rsid w:val="00946103"/>
    <w:rsid w:val="00946630"/>
    <w:rsid w:val="00946A8A"/>
    <w:rsid w:val="00946B59"/>
    <w:rsid w:val="00947505"/>
    <w:rsid w:val="00947A32"/>
    <w:rsid w:val="00947BDE"/>
    <w:rsid w:val="00947F7C"/>
    <w:rsid w:val="00947F93"/>
    <w:rsid w:val="009502CB"/>
    <w:rsid w:val="00951192"/>
    <w:rsid w:val="00951B12"/>
    <w:rsid w:val="00951DE6"/>
    <w:rsid w:val="00953777"/>
    <w:rsid w:val="009539D7"/>
    <w:rsid w:val="00953D1C"/>
    <w:rsid w:val="00953FDE"/>
    <w:rsid w:val="00954CF8"/>
    <w:rsid w:val="00955DFD"/>
    <w:rsid w:val="00956050"/>
    <w:rsid w:val="00956419"/>
    <w:rsid w:val="0095650D"/>
    <w:rsid w:val="00956718"/>
    <w:rsid w:val="00956964"/>
    <w:rsid w:val="00956A21"/>
    <w:rsid w:val="00956B0B"/>
    <w:rsid w:val="00956CA2"/>
    <w:rsid w:val="009575AE"/>
    <w:rsid w:val="00957BB1"/>
    <w:rsid w:val="00957C2B"/>
    <w:rsid w:val="009600B1"/>
    <w:rsid w:val="00960207"/>
    <w:rsid w:val="0096036A"/>
    <w:rsid w:val="009603D4"/>
    <w:rsid w:val="0096042F"/>
    <w:rsid w:val="00960E92"/>
    <w:rsid w:val="00960F09"/>
    <w:rsid w:val="0096115B"/>
    <w:rsid w:val="00961640"/>
    <w:rsid w:val="009616AC"/>
    <w:rsid w:val="00961E27"/>
    <w:rsid w:val="00961FCA"/>
    <w:rsid w:val="009622E8"/>
    <w:rsid w:val="00962514"/>
    <w:rsid w:val="009628C3"/>
    <w:rsid w:val="00963003"/>
    <w:rsid w:val="009631DE"/>
    <w:rsid w:val="00963225"/>
    <w:rsid w:val="009632B8"/>
    <w:rsid w:val="00963867"/>
    <w:rsid w:val="00964935"/>
    <w:rsid w:val="00964DAB"/>
    <w:rsid w:val="00965491"/>
    <w:rsid w:val="009655F3"/>
    <w:rsid w:val="009659D9"/>
    <w:rsid w:val="00965A84"/>
    <w:rsid w:val="009662D6"/>
    <w:rsid w:val="00966533"/>
    <w:rsid w:val="00966538"/>
    <w:rsid w:val="009665D4"/>
    <w:rsid w:val="00966672"/>
    <w:rsid w:val="009672F7"/>
    <w:rsid w:val="00967E73"/>
    <w:rsid w:val="00970337"/>
    <w:rsid w:val="009708DD"/>
    <w:rsid w:val="00971135"/>
    <w:rsid w:val="009719E0"/>
    <w:rsid w:val="00971DC0"/>
    <w:rsid w:val="00971E53"/>
    <w:rsid w:val="00972826"/>
    <w:rsid w:val="00973000"/>
    <w:rsid w:val="009732A1"/>
    <w:rsid w:val="009734C7"/>
    <w:rsid w:val="00973AC6"/>
    <w:rsid w:val="00973BA9"/>
    <w:rsid w:val="009744DE"/>
    <w:rsid w:val="0097472C"/>
    <w:rsid w:val="00974790"/>
    <w:rsid w:val="009749F3"/>
    <w:rsid w:val="00975CB3"/>
    <w:rsid w:val="00975E93"/>
    <w:rsid w:val="00976238"/>
    <w:rsid w:val="009768F9"/>
    <w:rsid w:val="009775F1"/>
    <w:rsid w:val="00977A40"/>
    <w:rsid w:val="00977FDA"/>
    <w:rsid w:val="0098094A"/>
    <w:rsid w:val="00980A04"/>
    <w:rsid w:val="00980A1E"/>
    <w:rsid w:val="00980EBC"/>
    <w:rsid w:val="009812A2"/>
    <w:rsid w:val="00981544"/>
    <w:rsid w:val="0098157D"/>
    <w:rsid w:val="00981801"/>
    <w:rsid w:val="00982DBF"/>
    <w:rsid w:val="00982EDB"/>
    <w:rsid w:val="00982FB5"/>
    <w:rsid w:val="00983B0F"/>
    <w:rsid w:val="00983C8B"/>
    <w:rsid w:val="00983FA8"/>
    <w:rsid w:val="00984000"/>
    <w:rsid w:val="00985666"/>
    <w:rsid w:val="009859FF"/>
    <w:rsid w:val="00985A69"/>
    <w:rsid w:val="00985C93"/>
    <w:rsid w:val="0098684E"/>
    <w:rsid w:val="009871D4"/>
    <w:rsid w:val="00987893"/>
    <w:rsid w:val="00987CD9"/>
    <w:rsid w:val="00987E55"/>
    <w:rsid w:val="009901A0"/>
    <w:rsid w:val="00990236"/>
    <w:rsid w:val="009905CD"/>
    <w:rsid w:val="009909D5"/>
    <w:rsid w:val="00991662"/>
    <w:rsid w:val="009923E5"/>
    <w:rsid w:val="009934E3"/>
    <w:rsid w:val="0099384B"/>
    <w:rsid w:val="009944AA"/>
    <w:rsid w:val="009948AF"/>
    <w:rsid w:val="00995280"/>
    <w:rsid w:val="009955A7"/>
    <w:rsid w:val="009959E0"/>
    <w:rsid w:val="00995B48"/>
    <w:rsid w:val="009966DA"/>
    <w:rsid w:val="00996894"/>
    <w:rsid w:val="00996E18"/>
    <w:rsid w:val="009971CC"/>
    <w:rsid w:val="009A06C7"/>
    <w:rsid w:val="009A13E9"/>
    <w:rsid w:val="009A1426"/>
    <w:rsid w:val="009A22E6"/>
    <w:rsid w:val="009A263B"/>
    <w:rsid w:val="009A2AF1"/>
    <w:rsid w:val="009A2C3A"/>
    <w:rsid w:val="009A3421"/>
    <w:rsid w:val="009A35B8"/>
    <w:rsid w:val="009A3669"/>
    <w:rsid w:val="009A3B47"/>
    <w:rsid w:val="009A3F1D"/>
    <w:rsid w:val="009A4008"/>
    <w:rsid w:val="009A4787"/>
    <w:rsid w:val="009A4CE5"/>
    <w:rsid w:val="009A4DC7"/>
    <w:rsid w:val="009A4E46"/>
    <w:rsid w:val="009A5635"/>
    <w:rsid w:val="009A5639"/>
    <w:rsid w:val="009A57D2"/>
    <w:rsid w:val="009A6B57"/>
    <w:rsid w:val="009A6CD4"/>
    <w:rsid w:val="009A71A4"/>
    <w:rsid w:val="009A728D"/>
    <w:rsid w:val="009A7A6C"/>
    <w:rsid w:val="009B0957"/>
    <w:rsid w:val="009B1199"/>
    <w:rsid w:val="009B11A8"/>
    <w:rsid w:val="009B12B8"/>
    <w:rsid w:val="009B1803"/>
    <w:rsid w:val="009B1A62"/>
    <w:rsid w:val="009B1B5B"/>
    <w:rsid w:val="009B1F38"/>
    <w:rsid w:val="009B281B"/>
    <w:rsid w:val="009B35AF"/>
    <w:rsid w:val="009B35D9"/>
    <w:rsid w:val="009B3A0C"/>
    <w:rsid w:val="009B3C03"/>
    <w:rsid w:val="009B3E88"/>
    <w:rsid w:val="009B42BA"/>
    <w:rsid w:val="009B4448"/>
    <w:rsid w:val="009B4D28"/>
    <w:rsid w:val="009B4EFC"/>
    <w:rsid w:val="009B56ED"/>
    <w:rsid w:val="009B584A"/>
    <w:rsid w:val="009B5971"/>
    <w:rsid w:val="009B5DCA"/>
    <w:rsid w:val="009B6ACF"/>
    <w:rsid w:val="009B74A7"/>
    <w:rsid w:val="009B7B01"/>
    <w:rsid w:val="009C0D7C"/>
    <w:rsid w:val="009C1410"/>
    <w:rsid w:val="009C198C"/>
    <w:rsid w:val="009C1AE7"/>
    <w:rsid w:val="009C2655"/>
    <w:rsid w:val="009C291D"/>
    <w:rsid w:val="009C2C9D"/>
    <w:rsid w:val="009C3B1B"/>
    <w:rsid w:val="009C4450"/>
    <w:rsid w:val="009C4F36"/>
    <w:rsid w:val="009C513C"/>
    <w:rsid w:val="009C55C7"/>
    <w:rsid w:val="009C63CD"/>
    <w:rsid w:val="009C6964"/>
    <w:rsid w:val="009C6D17"/>
    <w:rsid w:val="009C7020"/>
    <w:rsid w:val="009C72E3"/>
    <w:rsid w:val="009C7620"/>
    <w:rsid w:val="009C7E32"/>
    <w:rsid w:val="009D03CE"/>
    <w:rsid w:val="009D0E09"/>
    <w:rsid w:val="009D134D"/>
    <w:rsid w:val="009D219B"/>
    <w:rsid w:val="009D239F"/>
    <w:rsid w:val="009D259D"/>
    <w:rsid w:val="009D274E"/>
    <w:rsid w:val="009D305E"/>
    <w:rsid w:val="009D342F"/>
    <w:rsid w:val="009D3CA4"/>
    <w:rsid w:val="009D4887"/>
    <w:rsid w:val="009D5A5F"/>
    <w:rsid w:val="009D5FF4"/>
    <w:rsid w:val="009D6BDC"/>
    <w:rsid w:val="009D7C99"/>
    <w:rsid w:val="009D7DC4"/>
    <w:rsid w:val="009D7EAF"/>
    <w:rsid w:val="009E015A"/>
    <w:rsid w:val="009E08A4"/>
    <w:rsid w:val="009E0B16"/>
    <w:rsid w:val="009E1CBF"/>
    <w:rsid w:val="009E2749"/>
    <w:rsid w:val="009E2A35"/>
    <w:rsid w:val="009E3857"/>
    <w:rsid w:val="009E388A"/>
    <w:rsid w:val="009E3ECC"/>
    <w:rsid w:val="009E531F"/>
    <w:rsid w:val="009E5EC2"/>
    <w:rsid w:val="009E65CE"/>
    <w:rsid w:val="009E690E"/>
    <w:rsid w:val="009E6B81"/>
    <w:rsid w:val="009E6BA4"/>
    <w:rsid w:val="009E6CF2"/>
    <w:rsid w:val="009E75F3"/>
    <w:rsid w:val="009F060D"/>
    <w:rsid w:val="009F09E3"/>
    <w:rsid w:val="009F0E94"/>
    <w:rsid w:val="009F10FB"/>
    <w:rsid w:val="009F13BC"/>
    <w:rsid w:val="009F1C7B"/>
    <w:rsid w:val="009F2996"/>
    <w:rsid w:val="009F2C32"/>
    <w:rsid w:val="009F3A5E"/>
    <w:rsid w:val="009F3AC1"/>
    <w:rsid w:val="009F426B"/>
    <w:rsid w:val="009F4813"/>
    <w:rsid w:val="009F4D74"/>
    <w:rsid w:val="009F5407"/>
    <w:rsid w:val="009F5416"/>
    <w:rsid w:val="009F5591"/>
    <w:rsid w:val="009F586A"/>
    <w:rsid w:val="009F5FF1"/>
    <w:rsid w:val="009F6213"/>
    <w:rsid w:val="009F68FD"/>
    <w:rsid w:val="009F6A44"/>
    <w:rsid w:val="009F7ABD"/>
    <w:rsid w:val="009F7B7B"/>
    <w:rsid w:val="00A00633"/>
    <w:rsid w:val="00A009E7"/>
    <w:rsid w:val="00A00EC3"/>
    <w:rsid w:val="00A01F3F"/>
    <w:rsid w:val="00A01F4C"/>
    <w:rsid w:val="00A02020"/>
    <w:rsid w:val="00A02381"/>
    <w:rsid w:val="00A02E78"/>
    <w:rsid w:val="00A034FB"/>
    <w:rsid w:val="00A03DF5"/>
    <w:rsid w:val="00A03F04"/>
    <w:rsid w:val="00A04C3C"/>
    <w:rsid w:val="00A04D90"/>
    <w:rsid w:val="00A04DCB"/>
    <w:rsid w:val="00A0502F"/>
    <w:rsid w:val="00A05425"/>
    <w:rsid w:val="00A05485"/>
    <w:rsid w:val="00A05854"/>
    <w:rsid w:val="00A0591E"/>
    <w:rsid w:val="00A06776"/>
    <w:rsid w:val="00A06CC1"/>
    <w:rsid w:val="00A06E67"/>
    <w:rsid w:val="00A06FE9"/>
    <w:rsid w:val="00A07447"/>
    <w:rsid w:val="00A1043A"/>
    <w:rsid w:val="00A10F14"/>
    <w:rsid w:val="00A12763"/>
    <w:rsid w:val="00A13921"/>
    <w:rsid w:val="00A13B07"/>
    <w:rsid w:val="00A13C5D"/>
    <w:rsid w:val="00A14257"/>
    <w:rsid w:val="00A14265"/>
    <w:rsid w:val="00A14F8E"/>
    <w:rsid w:val="00A1509B"/>
    <w:rsid w:val="00A1513A"/>
    <w:rsid w:val="00A152BE"/>
    <w:rsid w:val="00A16EC3"/>
    <w:rsid w:val="00A16F0B"/>
    <w:rsid w:val="00A17104"/>
    <w:rsid w:val="00A17661"/>
    <w:rsid w:val="00A17AB4"/>
    <w:rsid w:val="00A20055"/>
    <w:rsid w:val="00A2063A"/>
    <w:rsid w:val="00A20EC2"/>
    <w:rsid w:val="00A20FED"/>
    <w:rsid w:val="00A21CA3"/>
    <w:rsid w:val="00A21FB6"/>
    <w:rsid w:val="00A22A51"/>
    <w:rsid w:val="00A22A6F"/>
    <w:rsid w:val="00A2365F"/>
    <w:rsid w:val="00A2373E"/>
    <w:rsid w:val="00A23918"/>
    <w:rsid w:val="00A23945"/>
    <w:rsid w:val="00A2446A"/>
    <w:rsid w:val="00A25072"/>
    <w:rsid w:val="00A254E5"/>
    <w:rsid w:val="00A257C5"/>
    <w:rsid w:val="00A25897"/>
    <w:rsid w:val="00A25C8C"/>
    <w:rsid w:val="00A26899"/>
    <w:rsid w:val="00A26F54"/>
    <w:rsid w:val="00A26F7C"/>
    <w:rsid w:val="00A27622"/>
    <w:rsid w:val="00A27670"/>
    <w:rsid w:val="00A27A62"/>
    <w:rsid w:val="00A30069"/>
    <w:rsid w:val="00A31109"/>
    <w:rsid w:val="00A317A6"/>
    <w:rsid w:val="00A3191A"/>
    <w:rsid w:val="00A31A33"/>
    <w:rsid w:val="00A31BC2"/>
    <w:rsid w:val="00A32559"/>
    <w:rsid w:val="00A32D5C"/>
    <w:rsid w:val="00A34FC5"/>
    <w:rsid w:val="00A356BF"/>
    <w:rsid w:val="00A356D1"/>
    <w:rsid w:val="00A35B69"/>
    <w:rsid w:val="00A35CB8"/>
    <w:rsid w:val="00A37553"/>
    <w:rsid w:val="00A3788B"/>
    <w:rsid w:val="00A4036B"/>
    <w:rsid w:val="00A40831"/>
    <w:rsid w:val="00A40B91"/>
    <w:rsid w:val="00A40CE8"/>
    <w:rsid w:val="00A41258"/>
    <w:rsid w:val="00A41C18"/>
    <w:rsid w:val="00A42023"/>
    <w:rsid w:val="00A42211"/>
    <w:rsid w:val="00A427DD"/>
    <w:rsid w:val="00A42CA9"/>
    <w:rsid w:val="00A442D7"/>
    <w:rsid w:val="00A445F2"/>
    <w:rsid w:val="00A447EE"/>
    <w:rsid w:val="00A448FA"/>
    <w:rsid w:val="00A4498D"/>
    <w:rsid w:val="00A44C72"/>
    <w:rsid w:val="00A44D07"/>
    <w:rsid w:val="00A4502D"/>
    <w:rsid w:val="00A451F4"/>
    <w:rsid w:val="00A45A51"/>
    <w:rsid w:val="00A4609F"/>
    <w:rsid w:val="00A461A2"/>
    <w:rsid w:val="00A46543"/>
    <w:rsid w:val="00A46678"/>
    <w:rsid w:val="00A46B5D"/>
    <w:rsid w:val="00A4717E"/>
    <w:rsid w:val="00A477F0"/>
    <w:rsid w:val="00A4784C"/>
    <w:rsid w:val="00A47C72"/>
    <w:rsid w:val="00A47D19"/>
    <w:rsid w:val="00A5004F"/>
    <w:rsid w:val="00A506AE"/>
    <w:rsid w:val="00A51081"/>
    <w:rsid w:val="00A5138C"/>
    <w:rsid w:val="00A513F1"/>
    <w:rsid w:val="00A51AA7"/>
    <w:rsid w:val="00A52019"/>
    <w:rsid w:val="00A52063"/>
    <w:rsid w:val="00A52138"/>
    <w:rsid w:val="00A521AB"/>
    <w:rsid w:val="00A525B0"/>
    <w:rsid w:val="00A52EDA"/>
    <w:rsid w:val="00A53682"/>
    <w:rsid w:val="00A53AC1"/>
    <w:rsid w:val="00A54741"/>
    <w:rsid w:val="00A558B3"/>
    <w:rsid w:val="00A5604B"/>
    <w:rsid w:val="00A562EE"/>
    <w:rsid w:val="00A56F85"/>
    <w:rsid w:val="00A600DC"/>
    <w:rsid w:val="00A604B2"/>
    <w:rsid w:val="00A605F5"/>
    <w:rsid w:val="00A611B0"/>
    <w:rsid w:val="00A6188B"/>
    <w:rsid w:val="00A61AFA"/>
    <w:rsid w:val="00A6216C"/>
    <w:rsid w:val="00A62DBB"/>
    <w:rsid w:val="00A62FBE"/>
    <w:rsid w:val="00A63825"/>
    <w:rsid w:val="00A639AF"/>
    <w:rsid w:val="00A63AB6"/>
    <w:rsid w:val="00A6441C"/>
    <w:rsid w:val="00A65E60"/>
    <w:rsid w:val="00A6609C"/>
    <w:rsid w:val="00A66A30"/>
    <w:rsid w:val="00A66C7E"/>
    <w:rsid w:val="00A66FE7"/>
    <w:rsid w:val="00A678C7"/>
    <w:rsid w:val="00A702C0"/>
    <w:rsid w:val="00A70B18"/>
    <w:rsid w:val="00A715DA"/>
    <w:rsid w:val="00A71CDF"/>
    <w:rsid w:val="00A7235D"/>
    <w:rsid w:val="00A733EA"/>
    <w:rsid w:val="00A737E3"/>
    <w:rsid w:val="00A73C10"/>
    <w:rsid w:val="00A73D32"/>
    <w:rsid w:val="00A74BAD"/>
    <w:rsid w:val="00A74FC6"/>
    <w:rsid w:val="00A7519E"/>
    <w:rsid w:val="00A75254"/>
    <w:rsid w:val="00A769C3"/>
    <w:rsid w:val="00A76B56"/>
    <w:rsid w:val="00A772B2"/>
    <w:rsid w:val="00A7743E"/>
    <w:rsid w:val="00A77825"/>
    <w:rsid w:val="00A77838"/>
    <w:rsid w:val="00A8006F"/>
    <w:rsid w:val="00A8075D"/>
    <w:rsid w:val="00A80AD4"/>
    <w:rsid w:val="00A81560"/>
    <w:rsid w:val="00A816EF"/>
    <w:rsid w:val="00A820B9"/>
    <w:rsid w:val="00A825C5"/>
    <w:rsid w:val="00A82600"/>
    <w:rsid w:val="00A833A6"/>
    <w:rsid w:val="00A835D2"/>
    <w:rsid w:val="00A83A04"/>
    <w:rsid w:val="00A83A8C"/>
    <w:rsid w:val="00A83B2C"/>
    <w:rsid w:val="00A83E6E"/>
    <w:rsid w:val="00A840D8"/>
    <w:rsid w:val="00A847FF"/>
    <w:rsid w:val="00A849BA"/>
    <w:rsid w:val="00A84F6E"/>
    <w:rsid w:val="00A8555E"/>
    <w:rsid w:val="00A85585"/>
    <w:rsid w:val="00A8578B"/>
    <w:rsid w:val="00A85958"/>
    <w:rsid w:val="00A860BC"/>
    <w:rsid w:val="00A87010"/>
    <w:rsid w:val="00A87AF9"/>
    <w:rsid w:val="00A87C6E"/>
    <w:rsid w:val="00A87D3C"/>
    <w:rsid w:val="00A9015A"/>
    <w:rsid w:val="00A902C1"/>
    <w:rsid w:val="00A90948"/>
    <w:rsid w:val="00A90BD3"/>
    <w:rsid w:val="00A91487"/>
    <w:rsid w:val="00A916FE"/>
    <w:rsid w:val="00A91734"/>
    <w:rsid w:val="00A91B9C"/>
    <w:rsid w:val="00A931FE"/>
    <w:rsid w:val="00A933EE"/>
    <w:rsid w:val="00A93670"/>
    <w:rsid w:val="00A93686"/>
    <w:rsid w:val="00A936AA"/>
    <w:rsid w:val="00A93AC8"/>
    <w:rsid w:val="00A9474F"/>
    <w:rsid w:val="00A951D6"/>
    <w:rsid w:val="00A960AA"/>
    <w:rsid w:val="00A960E6"/>
    <w:rsid w:val="00A968B7"/>
    <w:rsid w:val="00A969D3"/>
    <w:rsid w:val="00A97006"/>
    <w:rsid w:val="00A9700E"/>
    <w:rsid w:val="00A97551"/>
    <w:rsid w:val="00AA042D"/>
    <w:rsid w:val="00AA0763"/>
    <w:rsid w:val="00AA0DAF"/>
    <w:rsid w:val="00AA10A5"/>
    <w:rsid w:val="00AA1761"/>
    <w:rsid w:val="00AA183C"/>
    <w:rsid w:val="00AA20C8"/>
    <w:rsid w:val="00AA2113"/>
    <w:rsid w:val="00AA22E5"/>
    <w:rsid w:val="00AA29E2"/>
    <w:rsid w:val="00AA2D6C"/>
    <w:rsid w:val="00AA2FD7"/>
    <w:rsid w:val="00AA3B97"/>
    <w:rsid w:val="00AA3EE8"/>
    <w:rsid w:val="00AA4398"/>
    <w:rsid w:val="00AA4506"/>
    <w:rsid w:val="00AA460C"/>
    <w:rsid w:val="00AA4A89"/>
    <w:rsid w:val="00AA5AF9"/>
    <w:rsid w:val="00AA5B5B"/>
    <w:rsid w:val="00AA5CEA"/>
    <w:rsid w:val="00AA5D5A"/>
    <w:rsid w:val="00AA5EA4"/>
    <w:rsid w:val="00AA6104"/>
    <w:rsid w:val="00AA6289"/>
    <w:rsid w:val="00AA63E3"/>
    <w:rsid w:val="00AA6663"/>
    <w:rsid w:val="00AA7332"/>
    <w:rsid w:val="00AA7360"/>
    <w:rsid w:val="00AA73A9"/>
    <w:rsid w:val="00AA7DAD"/>
    <w:rsid w:val="00AA7DC1"/>
    <w:rsid w:val="00AB1078"/>
    <w:rsid w:val="00AB15F2"/>
    <w:rsid w:val="00AB16C3"/>
    <w:rsid w:val="00AB1A24"/>
    <w:rsid w:val="00AB1B28"/>
    <w:rsid w:val="00AB201F"/>
    <w:rsid w:val="00AB21D6"/>
    <w:rsid w:val="00AB2429"/>
    <w:rsid w:val="00AB2468"/>
    <w:rsid w:val="00AB2728"/>
    <w:rsid w:val="00AB3667"/>
    <w:rsid w:val="00AB3EC7"/>
    <w:rsid w:val="00AB4460"/>
    <w:rsid w:val="00AB47DC"/>
    <w:rsid w:val="00AB4982"/>
    <w:rsid w:val="00AB4A95"/>
    <w:rsid w:val="00AB4FC8"/>
    <w:rsid w:val="00AB4FEF"/>
    <w:rsid w:val="00AB5B7D"/>
    <w:rsid w:val="00AB5FF5"/>
    <w:rsid w:val="00AB6016"/>
    <w:rsid w:val="00AB645E"/>
    <w:rsid w:val="00AB669E"/>
    <w:rsid w:val="00AB6712"/>
    <w:rsid w:val="00AB6899"/>
    <w:rsid w:val="00AB6B97"/>
    <w:rsid w:val="00AB6D8F"/>
    <w:rsid w:val="00AB7129"/>
    <w:rsid w:val="00AB741D"/>
    <w:rsid w:val="00AB7A73"/>
    <w:rsid w:val="00AC04B3"/>
    <w:rsid w:val="00AC054F"/>
    <w:rsid w:val="00AC08A0"/>
    <w:rsid w:val="00AC0B44"/>
    <w:rsid w:val="00AC0B8E"/>
    <w:rsid w:val="00AC0CB2"/>
    <w:rsid w:val="00AC0DA1"/>
    <w:rsid w:val="00AC13B7"/>
    <w:rsid w:val="00AC1D8A"/>
    <w:rsid w:val="00AC1E8D"/>
    <w:rsid w:val="00AC209C"/>
    <w:rsid w:val="00AC2FEA"/>
    <w:rsid w:val="00AC30AF"/>
    <w:rsid w:val="00AC3AC3"/>
    <w:rsid w:val="00AC3FFD"/>
    <w:rsid w:val="00AC42A1"/>
    <w:rsid w:val="00AC4E84"/>
    <w:rsid w:val="00AC5382"/>
    <w:rsid w:val="00AC575C"/>
    <w:rsid w:val="00AC5910"/>
    <w:rsid w:val="00AC6619"/>
    <w:rsid w:val="00AC6677"/>
    <w:rsid w:val="00AC7739"/>
    <w:rsid w:val="00AC7784"/>
    <w:rsid w:val="00AC7C49"/>
    <w:rsid w:val="00AD043E"/>
    <w:rsid w:val="00AD099A"/>
    <w:rsid w:val="00AD1830"/>
    <w:rsid w:val="00AD1CBB"/>
    <w:rsid w:val="00AD1FAE"/>
    <w:rsid w:val="00AD2587"/>
    <w:rsid w:val="00AD280D"/>
    <w:rsid w:val="00AD30C2"/>
    <w:rsid w:val="00AD3416"/>
    <w:rsid w:val="00AD5909"/>
    <w:rsid w:val="00AD5F1B"/>
    <w:rsid w:val="00AD6027"/>
    <w:rsid w:val="00AD622D"/>
    <w:rsid w:val="00AD646F"/>
    <w:rsid w:val="00AD65ED"/>
    <w:rsid w:val="00AD6996"/>
    <w:rsid w:val="00AD69E2"/>
    <w:rsid w:val="00AD6E11"/>
    <w:rsid w:val="00AD6FFA"/>
    <w:rsid w:val="00AE0110"/>
    <w:rsid w:val="00AE0205"/>
    <w:rsid w:val="00AE0AD0"/>
    <w:rsid w:val="00AE0B3A"/>
    <w:rsid w:val="00AE0C72"/>
    <w:rsid w:val="00AE1015"/>
    <w:rsid w:val="00AE1971"/>
    <w:rsid w:val="00AE1B56"/>
    <w:rsid w:val="00AE1C92"/>
    <w:rsid w:val="00AE1D24"/>
    <w:rsid w:val="00AE2531"/>
    <w:rsid w:val="00AE2886"/>
    <w:rsid w:val="00AE2BF1"/>
    <w:rsid w:val="00AE30F0"/>
    <w:rsid w:val="00AE35DC"/>
    <w:rsid w:val="00AE3688"/>
    <w:rsid w:val="00AE370B"/>
    <w:rsid w:val="00AE3A6D"/>
    <w:rsid w:val="00AE3D36"/>
    <w:rsid w:val="00AE3D80"/>
    <w:rsid w:val="00AE3E6A"/>
    <w:rsid w:val="00AE3E96"/>
    <w:rsid w:val="00AE53F9"/>
    <w:rsid w:val="00AE576C"/>
    <w:rsid w:val="00AE5A0E"/>
    <w:rsid w:val="00AE5A77"/>
    <w:rsid w:val="00AE61CB"/>
    <w:rsid w:val="00AE6D1C"/>
    <w:rsid w:val="00AE7007"/>
    <w:rsid w:val="00AE7085"/>
    <w:rsid w:val="00AE7606"/>
    <w:rsid w:val="00AF02D1"/>
    <w:rsid w:val="00AF0AEF"/>
    <w:rsid w:val="00AF0FC7"/>
    <w:rsid w:val="00AF228B"/>
    <w:rsid w:val="00AF3071"/>
    <w:rsid w:val="00AF316B"/>
    <w:rsid w:val="00AF3659"/>
    <w:rsid w:val="00AF3B9A"/>
    <w:rsid w:val="00AF3C6D"/>
    <w:rsid w:val="00AF469D"/>
    <w:rsid w:val="00AF4765"/>
    <w:rsid w:val="00AF490A"/>
    <w:rsid w:val="00AF4A9F"/>
    <w:rsid w:val="00AF6052"/>
    <w:rsid w:val="00AF65FA"/>
    <w:rsid w:val="00AF699A"/>
    <w:rsid w:val="00AF6C58"/>
    <w:rsid w:val="00AF6F0B"/>
    <w:rsid w:val="00AF73FA"/>
    <w:rsid w:val="00AF77E8"/>
    <w:rsid w:val="00AF78FE"/>
    <w:rsid w:val="00AF7D8E"/>
    <w:rsid w:val="00B00528"/>
    <w:rsid w:val="00B007F3"/>
    <w:rsid w:val="00B00BB0"/>
    <w:rsid w:val="00B01910"/>
    <w:rsid w:val="00B01C4C"/>
    <w:rsid w:val="00B02947"/>
    <w:rsid w:val="00B02FC9"/>
    <w:rsid w:val="00B0348F"/>
    <w:rsid w:val="00B0395A"/>
    <w:rsid w:val="00B03C40"/>
    <w:rsid w:val="00B03E12"/>
    <w:rsid w:val="00B03F2F"/>
    <w:rsid w:val="00B03FDB"/>
    <w:rsid w:val="00B04607"/>
    <w:rsid w:val="00B04E20"/>
    <w:rsid w:val="00B05E0E"/>
    <w:rsid w:val="00B0612C"/>
    <w:rsid w:val="00B06558"/>
    <w:rsid w:val="00B06596"/>
    <w:rsid w:val="00B068BE"/>
    <w:rsid w:val="00B06FCC"/>
    <w:rsid w:val="00B076DC"/>
    <w:rsid w:val="00B0778D"/>
    <w:rsid w:val="00B07F0B"/>
    <w:rsid w:val="00B102EE"/>
    <w:rsid w:val="00B10405"/>
    <w:rsid w:val="00B109DF"/>
    <w:rsid w:val="00B10B67"/>
    <w:rsid w:val="00B10E9C"/>
    <w:rsid w:val="00B10F19"/>
    <w:rsid w:val="00B11406"/>
    <w:rsid w:val="00B114E2"/>
    <w:rsid w:val="00B12678"/>
    <w:rsid w:val="00B127F4"/>
    <w:rsid w:val="00B12DD4"/>
    <w:rsid w:val="00B136A3"/>
    <w:rsid w:val="00B13A59"/>
    <w:rsid w:val="00B1441F"/>
    <w:rsid w:val="00B147FF"/>
    <w:rsid w:val="00B149CE"/>
    <w:rsid w:val="00B15068"/>
    <w:rsid w:val="00B15144"/>
    <w:rsid w:val="00B157B3"/>
    <w:rsid w:val="00B15AAB"/>
    <w:rsid w:val="00B16051"/>
    <w:rsid w:val="00B17637"/>
    <w:rsid w:val="00B17BEC"/>
    <w:rsid w:val="00B20319"/>
    <w:rsid w:val="00B20428"/>
    <w:rsid w:val="00B2085D"/>
    <w:rsid w:val="00B2098E"/>
    <w:rsid w:val="00B20A78"/>
    <w:rsid w:val="00B20B53"/>
    <w:rsid w:val="00B20B7D"/>
    <w:rsid w:val="00B20C2E"/>
    <w:rsid w:val="00B20C5E"/>
    <w:rsid w:val="00B20D50"/>
    <w:rsid w:val="00B20F6A"/>
    <w:rsid w:val="00B2170E"/>
    <w:rsid w:val="00B21802"/>
    <w:rsid w:val="00B21935"/>
    <w:rsid w:val="00B2214C"/>
    <w:rsid w:val="00B22454"/>
    <w:rsid w:val="00B22938"/>
    <w:rsid w:val="00B22E6F"/>
    <w:rsid w:val="00B22EAE"/>
    <w:rsid w:val="00B238C7"/>
    <w:rsid w:val="00B23EFD"/>
    <w:rsid w:val="00B24ABD"/>
    <w:rsid w:val="00B24FE0"/>
    <w:rsid w:val="00B25213"/>
    <w:rsid w:val="00B25E86"/>
    <w:rsid w:val="00B26309"/>
    <w:rsid w:val="00B26CBC"/>
    <w:rsid w:val="00B273EA"/>
    <w:rsid w:val="00B27868"/>
    <w:rsid w:val="00B27C02"/>
    <w:rsid w:val="00B27DB3"/>
    <w:rsid w:val="00B27EEE"/>
    <w:rsid w:val="00B3080E"/>
    <w:rsid w:val="00B30F52"/>
    <w:rsid w:val="00B31238"/>
    <w:rsid w:val="00B31501"/>
    <w:rsid w:val="00B31B23"/>
    <w:rsid w:val="00B31B4F"/>
    <w:rsid w:val="00B31CD9"/>
    <w:rsid w:val="00B320A7"/>
    <w:rsid w:val="00B32335"/>
    <w:rsid w:val="00B32B8B"/>
    <w:rsid w:val="00B32BE4"/>
    <w:rsid w:val="00B32CB7"/>
    <w:rsid w:val="00B33B85"/>
    <w:rsid w:val="00B33DA7"/>
    <w:rsid w:val="00B33F64"/>
    <w:rsid w:val="00B33FF8"/>
    <w:rsid w:val="00B3423F"/>
    <w:rsid w:val="00B34AC6"/>
    <w:rsid w:val="00B352D9"/>
    <w:rsid w:val="00B357E4"/>
    <w:rsid w:val="00B358B2"/>
    <w:rsid w:val="00B35CBB"/>
    <w:rsid w:val="00B35ED6"/>
    <w:rsid w:val="00B35EF5"/>
    <w:rsid w:val="00B364E9"/>
    <w:rsid w:val="00B374E4"/>
    <w:rsid w:val="00B3795C"/>
    <w:rsid w:val="00B37CB5"/>
    <w:rsid w:val="00B37CC0"/>
    <w:rsid w:val="00B4061C"/>
    <w:rsid w:val="00B40686"/>
    <w:rsid w:val="00B4086F"/>
    <w:rsid w:val="00B40954"/>
    <w:rsid w:val="00B40AF8"/>
    <w:rsid w:val="00B40CF0"/>
    <w:rsid w:val="00B40D4C"/>
    <w:rsid w:val="00B40E50"/>
    <w:rsid w:val="00B41027"/>
    <w:rsid w:val="00B4125B"/>
    <w:rsid w:val="00B41557"/>
    <w:rsid w:val="00B41A7D"/>
    <w:rsid w:val="00B41CE9"/>
    <w:rsid w:val="00B4248D"/>
    <w:rsid w:val="00B42663"/>
    <w:rsid w:val="00B4280C"/>
    <w:rsid w:val="00B42B23"/>
    <w:rsid w:val="00B42E17"/>
    <w:rsid w:val="00B42F83"/>
    <w:rsid w:val="00B43760"/>
    <w:rsid w:val="00B43DF1"/>
    <w:rsid w:val="00B44030"/>
    <w:rsid w:val="00B442DA"/>
    <w:rsid w:val="00B44713"/>
    <w:rsid w:val="00B44790"/>
    <w:rsid w:val="00B4486F"/>
    <w:rsid w:val="00B44E40"/>
    <w:rsid w:val="00B45057"/>
    <w:rsid w:val="00B45B41"/>
    <w:rsid w:val="00B460CF"/>
    <w:rsid w:val="00B46898"/>
    <w:rsid w:val="00B46DD1"/>
    <w:rsid w:val="00B46F94"/>
    <w:rsid w:val="00B472BF"/>
    <w:rsid w:val="00B47620"/>
    <w:rsid w:val="00B476FC"/>
    <w:rsid w:val="00B47E62"/>
    <w:rsid w:val="00B5075E"/>
    <w:rsid w:val="00B5090A"/>
    <w:rsid w:val="00B510CC"/>
    <w:rsid w:val="00B5151B"/>
    <w:rsid w:val="00B516F5"/>
    <w:rsid w:val="00B51ABE"/>
    <w:rsid w:val="00B51C15"/>
    <w:rsid w:val="00B52265"/>
    <w:rsid w:val="00B5227A"/>
    <w:rsid w:val="00B52436"/>
    <w:rsid w:val="00B52600"/>
    <w:rsid w:val="00B527A8"/>
    <w:rsid w:val="00B5292E"/>
    <w:rsid w:val="00B52BFD"/>
    <w:rsid w:val="00B5350B"/>
    <w:rsid w:val="00B5377E"/>
    <w:rsid w:val="00B53800"/>
    <w:rsid w:val="00B53E30"/>
    <w:rsid w:val="00B53EF6"/>
    <w:rsid w:val="00B53EFA"/>
    <w:rsid w:val="00B54AC7"/>
    <w:rsid w:val="00B54C2F"/>
    <w:rsid w:val="00B556DD"/>
    <w:rsid w:val="00B55AB6"/>
    <w:rsid w:val="00B55E2D"/>
    <w:rsid w:val="00B55E66"/>
    <w:rsid w:val="00B578A6"/>
    <w:rsid w:val="00B578EB"/>
    <w:rsid w:val="00B57B0B"/>
    <w:rsid w:val="00B57C12"/>
    <w:rsid w:val="00B605D1"/>
    <w:rsid w:val="00B60AAA"/>
    <w:rsid w:val="00B61241"/>
    <w:rsid w:val="00B61322"/>
    <w:rsid w:val="00B63476"/>
    <w:rsid w:val="00B634CA"/>
    <w:rsid w:val="00B63582"/>
    <w:rsid w:val="00B63704"/>
    <w:rsid w:val="00B649E0"/>
    <w:rsid w:val="00B65253"/>
    <w:rsid w:val="00B6554A"/>
    <w:rsid w:val="00B66ACF"/>
    <w:rsid w:val="00B670A2"/>
    <w:rsid w:val="00B6744E"/>
    <w:rsid w:val="00B67FBF"/>
    <w:rsid w:val="00B7086E"/>
    <w:rsid w:val="00B70873"/>
    <w:rsid w:val="00B714D5"/>
    <w:rsid w:val="00B715BC"/>
    <w:rsid w:val="00B715DB"/>
    <w:rsid w:val="00B71B34"/>
    <w:rsid w:val="00B71BFC"/>
    <w:rsid w:val="00B721B1"/>
    <w:rsid w:val="00B7259D"/>
    <w:rsid w:val="00B72764"/>
    <w:rsid w:val="00B7332E"/>
    <w:rsid w:val="00B73397"/>
    <w:rsid w:val="00B73C53"/>
    <w:rsid w:val="00B73CB0"/>
    <w:rsid w:val="00B73EED"/>
    <w:rsid w:val="00B74498"/>
    <w:rsid w:val="00B746F4"/>
    <w:rsid w:val="00B7491D"/>
    <w:rsid w:val="00B75221"/>
    <w:rsid w:val="00B755A8"/>
    <w:rsid w:val="00B75C0D"/>
    <w:rsid w:val="00B7612E"/>
    <w:rsid w:val="00B76D17"/>
    <w:rsid w:val="00B7741D"/>
    <w:rsid w:val="00B776F5"/>
    <w:rsid w:val="00B776F8"/>
    <w:rsid w:val="00B777E5"/>
    <w:rsid w:val="00B77ACF"/>
    <w:rsid w:val="00B77F32"/>
    <w:rsid w:val="00B800FC"/>
    <w:rsid w:val="00B80389"/>
    <w:rsid w:val="00B80AE7"/>
    <w:rsid w:val="00B81239"/>
    <w:rsid w:val="00B814F6"/>
    <w:rsid w:val="00B81C70"/>
    <w:rsid w:val="00B81F04"/>
    <w:rsid w:val="00B81F84"/>
    <w:rsid w:val="00B82398"/>
    <w:rsid w:val="00B82447"/>
    <w:rsid w:val="00B83029"/>
    <w:rsid w:val="00B835A5"/>
    <w:rsid w:val="00B836E1"/>
    <w:rsid w:val="00B83950"/>
    <w:rsid w:val="00B84BFD"/>
    <w:rsid w:val="00B84DB1"/>
    <w:rsid w:val="00B85099"/>
    <w:rsid w:val="00B85238"/>
    <w:rsid w:val="00B85412"/>
    <w:rsid w:val="00B8567E"/>
    <w:rsid w:val="00B8580D"/>
    <w:rsid w:val="00B85B26"/>
    <w:rsid w:val="00B86078"/>
    <w:rsid w:val="00B862A5"/>
    <w:rsid w:val="00B863D4"/>
    <w:rsid w:val="00B86A36"/>
    <w:rsid w:val="00B86FDA"/>
    <w:rsid w:val="00B8703B"/>
    <w:rsid w:val="00B871CE"/>
    <w:rsid w:val="00B87939"/>
    <w:rsid w:val="00B87B74"/>
    <w:rsid w:val="00B87D4C"/>
    <w:rsid w:val="00B90267"/>
    <w:rsid w:val="00B9057B"/>
    <w:rsid w:val="00B90881"/>
    <w:rsid w:val="00B90BD0"/>
    <w:rsid w:val="00B91D48"/>
    <w:rsid w:val="00B92092"/>
    <w:rsid w:val="00B921EC"/>
    <w:rsid w:val="00B924B4"/>
    <w:rsid w:val="00B92568"/>
    <w:rsid w:val="00B92A4E"/>
    <w:rsid w:val="00B92C2A"/>
    <w:rsid w:val="00B930FE"/>
    <w:rsid w:val="00B93297"/>
    <w:rsid w:val="00B94037"/>
    <w:rsid w:val="00B94174"/>
    <w:rsid w:val="00B94AB4"/>
    <w:rsid w:val="00B95717"/>
    <w:rsid w:val="00B95831"/>
    <w:rsid w:val="00B95B9E"/>
    <w:rsid w:val="00B96FE5"/>
    <w:rsid w:val="00B97F21"/>
    <w:rsid w:val="00BA008F"/>
    <w:rsid w:val="00BA0BFC"/>
    <w:rsid w:val="00BA0C80"/>
    <w:rsid w:val="00BA0E2C"/>
    <w:rsid w:val="00BA1ABB"/>
    <w:rsid w:val="00BA1E56"/>
    <w:rsid w:val="00BA1E92"/>
    <w:rsid w:val="00BA2A97"/>
    <w:rsid w:val="00BA2D47"/>
    <w:rsid w:val="00BA34BF"/>
    <w:rsid w:val="00BA35C1"/>
    <w:rsid w:val="00BA3F43"/>
    <w:rsid w:val="00BA43C5"/>
    <w:rsid w:val="00BA4A61"/>
    <w:rsid w:val="00BA5008"/>
    <w:rsid w:val="00BA541F"/>
    <w:rsid w:val="00BA5549"/>
    <w:rsid w:val="00BA5B46"/>
    <w:rsid w:val="00BA6070"/>
    <w:rsid w:val="00BA614E"/>
    <w:rsid w:val="00BA6687"/>
    <w:rsid w:val="00BA7403"/>
    <w:rsid w:val="00BA7791"/>
    <w:rsid w:val="00BA7896"/>
    <w:rsid w:val="00BA7984"/>
    <w:rsid w:val="00BB040B"/>
    <w:rsid w:val="00BB0586"/>
    <w:rsid w:val="00BB0D77"/>
    <w:rsid w:val="00BB0E10"/>
    <w:rsid w:val="00BB0F68"/>
    <w:rsid w:val="00BB1032"/>
    <w:rsid w:val="00BB1150"/>
    <w:rsid w:val="00BB161C"/>
    <w:rsid w:val="00BB182C"/>
    <w:rsid w:val="00BB2599"/>
    <w:rsid w:val="00BB2BDB"/>
    <w:rsid w:val="00BB2BE2"/>
    <w:rsid w:val="00BB2CD8"/>
    <w:rsid w:val="00BB2E10"/>
    <w:rsid w:val="00BB3274"/>
    <w:rsid w:val="00BB33B3"/>
    <w:rsid w:val="00BB349E"/>
    <w:rsid w:val="00BB3BF8"/>
    <w:rsid w:val="00BB3F09"/>
    <w:rsid w:val="00BB498E"/>
    <w:rsid w:val="00BB4DB0"/>
    <w:rsid w:val="00BB53B9"/>
    <w:rsid w:val="00BB56FD"/>
    <w:rsid w:val="00BB5BB1"/>
    <w:rsid w:val="00BB5CC8"/>
    <w:rsid w:val="00BB5F3C"/>
    <w:rsid w:val="00BB6D99"/>
    <w:rsid w:val="00BB739E"/>
    <w:rsid w:val="00BB744B"/>
    <w:rsid w:val="00BB7C02"/>
    <w:rsid w:val="00BB7F93"/>
    <w:rsid w:val="00BC0042"/>
    <w:rsid w:val="00BC031C"/>
    <w:rsid w:val="00BC039E"/>
    <w:rsid w:val="00BC0560"/>
    <w:rsid w:val="00BC05B4"/>
    <w:rsid w:val="00BC0C0A"/>
    <w:rsid w:val="00BC10FF"/>
    <w:rsid w:val="00BC1D94"/>
    <w:rsid w:val="00BC20A9"/>
    <w:rsid w:val="00BC2645"/>
    <w:rsid w:val="00BC289D"/>
    <w:rsid w:val="00BC2CEA"/>
    <w:rsid w:val="00BC2F80"/>
    <w:rsid w:val="00BC309D"/>
    <w:rsid w:val="00BC3118"/>
    <w:rsid w:val="00BC3BCC"/>
    <w:rsid w:val="00BC4162"/>
    <w:rsid w:val="00BC419C"/>
    <w:rsid w:val="00BC44D9"/>
    <w:rsid w:val="00BC4761"/>
    <w:rsid w:val="00BC5248"/>
    <w:rsid w:val="00BC5A03"/>
    <w:rsid w:val="00BC6115"/>
    <w:rsid w:val="00BC6356"/>
    <w:rsid w:val="00BC6753"/>
    <w:rsid w:val="00BC726B"/>
    <w:rsid w:val="00BC7771"/>
    <w:rsid w:val="00BC78A0"/>
    <w:rsid w:val="00BC79F8"/>
    <w:rsid w:val="00BC7AD7"/>
    <w:rsid w:val="00BC7EE0"/>
    <w:rsid w:val="00BD037C"/>
    <w:rsid w:val="00BD0A85"/>
    <w:rsid w:val="00BD0D96"/>
    <w:rsid w:val="00BD0E39"/>
    <w:rsid w:val="00BD1CFE"/>
    <w:rsid w:val="00BD20B2"/>
    <w:rsid w:val="00BD2130"/>
    <w:rsid w:val="00BD35FA"/>
    <w:rsid w:val="00BD3E25"/>
    <w:rsid w:val="00BD3EB1"/>
    <w:rsid w:val="00BD40F1"/>
    <w:rsid w:val="00BD45E1"/>
    <w:rsid w:val="00BD488C"/>
    <w:rsid w:val="00BD4A97"/>
    <w:rsid w:val="00BD5215"/>
    <w:rsid w:val="00BD5326"/>
    <w:rsid w:val="00BD5A94"/>
    <w:rsid w:val="00BD67C5"/>
    <w:rsid w:val="00BD69F7"/>
    <w:rsid w:val="00BD6C90"/>
    <w:rsid w:val="00BD795D"/>
    <w:rsid w:val="00BE0500"/>
    <w:rsid w:val="00BE0D5A"/>
    <w:rsid w:val="00BE0EF8"/>
    <w:rsid w:val="00BE21AB"/>
    <w:rsid w:val="00BE21CE"/>
    <w:rsid w:val="00BE2727"/>
    <w:rsid w:val="00BE3615"/>
    <w:rsid w:val="00BE37FA"/>
    <w:rsid w:val="00BE546D"/>
    <w:rsid w:val="00BE5D7D"/>
    <w:rsid w:val="00BE66A3"/>
    <w:rsid w:val="00BE6996"/>
    <w:rsid w:val="00BE6A1D"/>
    <w:rsid w:val="00BE6F14"/>
    <w:rsid w:val="00BE7989"/>
    <w:rsid w:val="00BE79FD"/>
    <w:rsid w:val="00BE7AB2"/>
    <w:rsid w:val="00BE7B17"/>
    <w:rsid w:val="00BE7BD5"/>
    <w:rsid w:val="00BE7F51"/>
    <w:rsid w:val="00BF00BB"/>
    <w:rsid w:val="00BF0591"/>
    <w:rsid w:val="00BF0D7A"/>
    <w:rsid w:val="00BF0FBF"/>
    <w:rsid w:val="00BF102F"/>
    <w:rsid w:val="00BF138E"/>
    <w:rsid w:val="00BF1BCB"/>
    <w:rsid w:val="00BF1CA0"/>
    <w:rsid w:val="00BF1FB5"/>
    <w:rsid w:val="00BF211C"/>
    <w:rsid w:val="00BF29D8"/>
    <w:rsid w:val="00BF3409"/>
    <w:rsid w:val="00BF3BB4"/>
    <w:rsid w:val="00BF4392"/>
    <w:rsid w:val="00BF494A"/>
    <w:rsid w:val="00BF561F"/>
    <w:rsid w:val="00BF57E7"/>
    <w:rsid w:val="00BF5FBE"/>
    <w:rsid w:val="00BF6A82"/>
    <w:rsid w:val="00BF6B8D"/>
    <w:rsid w:val="00BF6D0F"/>
    <w:rsid w:val="00BF73FC"/>
    <w:rsid w:val="00BF751C"/>
    <w:rsid w:val="00BF76B8"/>
    <w:rsid w:val="00BF7E16"/>
    <w:rsid w:val="00C0003B"/>
    <w:rsid w:val="00C019DA"/>
    <w:rsid w:val="00C01CAB"/>
    <w:rsid w:val="00C0245F"/>
    <w:rsid w:val="00C02818"/>
    <w:rsid w:val="00C02B52"/>
    <w:rsid w:val="00C02D99"/>
    <w:rsid w:val="00C03087"/>
    <w:rsid w:val="00C030BE"/>
    <w:rsid w:val="00C035CC"/>
    <w:rsid w:val="00C0399E"/>
    <w:rsid w:val="00C04207"/>
    <w:rsid w:val="00C046CD"/>
    <w:rsid w:val="00C04C32"/>
    <w:rsid w:val="00C04F28"/>
    <w:rsid w:val="00C05708"/>
    <w:rsid w:val="00C05A7A"/>
    <w:rsid w:val="00C067A7"/>
    <w:rsid w:val="00C06B31"/>
    <w:rsid w:val="00C073DF"/>
    <w:rsid w:val="00C07E44"/>
    <w:rsid w:val="00C108B5"/>
    <w:rsid w:val="00C11E4E"/>
    <w:rsid w:val="00C11F02"/>
    <w:rsid w:val="00C11FE9"/>
    <w:rsid w:val="00C1201E"/>
    <w:rsid w:val="00C12AB1"/>
    <w:rsid w:val="00C12E26"/>
    <w:rsid w:val="00C12FB8"/>
    <w:rsid w:val="00C12FBC"/>
    <w:rsid w:val="00C13614"/>
    <w:rsid w:val="00C13C1B"/>
    <w:rsid w:val="00C13D6D"/>
    <w:rsid w:val="00C1422A"/>
    <w:rsid w:val="00C1439F"/>
    <w:rsid w:val="00C143B4"/>
    <w:rsid w:val="00C14A03"/>
    <w:rsid w:val="00C15145"/>
    <w:rsid w:val="00C15CF0"/>
    <w:rsid w:val="00C160C0"/>
    <w:rsid w:val="00C16FDA"/>
    <w:rsid w:val="00C202AD"/>
    <w:rsid w:val="00C2058E"/>
    <w:rsid w:val="00C20DD3"/>
    <w:rsid w:val="00C2108E"/>
    <w:rsid w:val="00C2145A"/>
    <w:rsid w:val="00C221D0"/>
    <w:rsid w:val="00C22526"/>
    <w:rsid w:val="00C225A3"/>
    <w:rsid w:val="00C229F2"/>
    <w:rsid w:val="00C2386A"/>
    <w:rsid w:val="00C23D7E"/>
    <w:rsid w:val="00C24394"/>
    <w:rsid w:val="00C2442F"/>
    <w:rsid w:val="00C24CA9"/>
    <w:rsid w:val="00C25044"/>
    <w:rsid w:val="00C25147"/>
    <w:rsid w:val="00C2532D"/>
    <w:rsid w:val="00C25BBB"/>
    <w:rsid w:val="00C25DB1"/>
    <w:rsid w:val="00C25E8A"/>
    <w:rsid w:val="00C25F5C"/>
    <w:rsid w:val="00C263A9"/>
    <w:rsid w:val="00C26533"/>
    <w:rsid w:val="00C26799"/>
    <w:rsid w:val="00C267F9"/>
    <w:rsid w:val="00C269D7"/>
    <w:rsid w:val="00C26D5A"/>
    <w:rsid w:val="00C2702D"/>
    <w:rsid w:val="00C27712"/>
    <w:rsid w:val="00C279B6"/>
    <w:rsid w:val="00C27D69"/>
    <w:rsid w:val="00C27E33"/>
    <w:rsid w:val="00C27EB0"/>
    <w:rsid w:val="00C30932"/>
    <w:rsid w:val="00C30A2E"/>
    <w:rsid w:val="00C30E98"/>
    <w:rsid w:val="00C31B62"/>
    <w:rsid w:val="00C31FF6"/>
    <w:rsid w:val="00C3200C"/>
    <w:rsid w:val="00C32385"/>
    <w:rsid w:val="00C32F3E"/>
    <w:rsid w:val="00C33085"/>
    <w:rsid w:val="00C3429B"/>
    <w:rsid w:val="00C3480C"/>
    <w:rsid w:val="00C34C2B"/>
    <w:rsid w:val="00C3518E"/>
    <w:rsid w:val="00C355BC"/>
    <w:rsid w:val="00C359A1"/>
    <w:rsid w:val="00C35BB6"/>
    <w:rsid w:val="00C366ED"/>
    <w:rsid w:val="00C36C52"/>
    <w:rsid w:val="00C36FEB"/>
    <w:rsid w:val="00C3732F"/>
    <w:rsid w:val="00C378D4"/>
    <w:rsid w:val="00C400AA"/>
    <w:rsid w:val="00C402F4"/>
    <w:rsid w:val="00C40A11"/>
    <w:rsid w:val="00C40E4D"/>
    <w:rsid w:val="00C41196"/>
    <w:rsid w:val="00C42AA3"/>
    <w:rsid w:val="00C42B69"/>
    <w:rsid w:val="00C42CB6"/>
    <w:rsid w:val="00C42DF7"/>
    <w:rsid w:val="00C43179"/>
    <w:rsid w:val="00C44040"/>
    <w:rsid w:val="00C44100"/>
    <w:rsid w:val="00C441DC"/>
    <w:rsid w:val="00C445A6"/>
    <w:rsid w:val="00C44E00"/>
    <w:rsid w:val="00C44FC8"/>
    <w:rsid w:val="00C45033"/>
    <w:rsid w:val="00C450B8"/>
    <w:rsid w:val="00C4559A"/>
    <w:rsid w:val="00C45802"/>
    <w:rsid w:val="00C46137"/>
    <w:rsid w:val="00C4668C"/>
    <w:rsid w:val="00C47349"/>
    <w:rsid w:val="00C476F7"/>
    <w:rsid w:val="00C47B78"/>
    <w:rsid w:val="00C50641"/>
    <w:rsid w:val="00C50CEB"/>
    <w:rsid w:val="00C51F1F"/>
    <w:rsid w:val="00C52085"/>
    <w:rsid w:val="00C52088"/>
    <w:rsid w:val="00C524D8"/>
    <w:rsid w:val="00C52564"/>
    <w:rsid w:val="00C528BF"/>
    <w:rsid w:val="00C52B3A"/>
    <w:rsid w:val="00C52D64"/>
    <w:rsid w:val="00C52F4A"/>
    <w:rsid w:val="00C536FF"/>
    <w:rsid w:val="00C53F82"/>
    <w:rsid w:val="00C54358"/>
    <w:rsid w:val="00C54518"/>
    <w:rsid w:val="00C54568"/>
    <w:rsid w:val="00C55245"/>
    <w:rsid w:val="00C555B1"/>
    <w:rsid w:val="00C555B5"/>
    <w:rsid w:val="00C55ABA"/>
    <w:rsid w:val="00C56211"/>
    <w:rsid w:val="00C56303"/>
    <w:rsid w:val="00C571A6"/>
    <w:rsid w:val="00C601FA"/>
    <w:rsid w:val="00C606DF"/>
    <w:rsid w:val="00C6081B"/>
    <w:rsid w:val="00C60DA5"/>
    <w:rsid w:val="00C60F57"/>
    <w:rsid w:val="00C610AB"/>
    <w:rsid w:val="00C6190C"/>
    <w:rsid w:val="00C6228B"/>
    <w:rsid w:val="00C62EF9"/>
    <w:rsid w:val="00C639F9"/>
    <w:rsid w:val="00C63B77"/>
    <w:rsid w:val="00C63E31"/>
    <w:rsid w:val="00C63F3E"/>
    <w:rsid w:val="00C6443C"/>
    <w:rsid w:val="00C64892"/>
    <w:rsid w:val="00C6561C"/>
    <w:rsid w:val="00C667B8"/>
    <w:rsid w:val="00C669A2"/>
    <w:rsid w:val="00C67771"/>
    <w:rsid w:val="00C67A8F"/>
    <w:rsid w:val="00C67BF0"/>
    <w:rsid w:val="00C7014A"/>
    <w:rsid w:val="00C7026C"/>
    <w:rsid w:val="00C706C0"/>
    <w:rsid w:val="00C70D57"/>
    <w:rsid w:val="00C71BFD"/>
    <w:rsid w:val="00C71CAC"/>
    <w:rsid w:val="00C71E09"/>
    <w:rsid w:val="00C728B4"/>
    <w:rsid w:val="00C7347A"/>
    <w:rsid w:val="00C73C04"/>
    <w:rsid w:val="00C73CDF"/>
    <w:rsid w:val="00C73E29"/>
    <w:rsid w:val="00C7403F"/>
    <w:rsid w:val="00C743B5"/>
    <w:rsid w:val="00C74960"/>
    <w:rsid w:val="00C74A55"/>
    <w:rsid w:val="00C74E7E"/>
    <w:rsid w:val="00C74E81"/>
    <w:rsid w:val="00C754A9"/>
    <w:rsid w:val="00C75895"/>
    <w:rsid w:val="00C7591E"/>
    <w:rsid w:val="00C76C5F"/>
    <w:rsid w:val="00C8006D"/>
    <w:rsid w:val="00C806C9"/>
    <w:rsid w:val="00C80C54"/>
    <w:rsid w:val="00C8120F"/>
    <w:rsid w:val="00C817F0"/>
    <w:rsid w:val="00C82873"/>
    <w:rsid w:val="00C82A20"/>
    <w:rsid w:val="00C82C45"/>
    <w:rsid w:val="00C82FDA"/>
    <w:rsid w:val="00C834A2"/>
    <w:rsid w:val="00C83560"/>
    <w:rsid w:val="00C83E46"/>
    <w:rsid w:val="00C83ED3"/>
    <w:rsid w:val="00C84368"/>
    <w:rsid w:val="00C84372"/>
    <w:rsid w:val="00C84673"/>
    <w:rsid w:val="00C84B7D"/>
    <w:rsid w:val="00C84B99"/>
    <w:rsid w:val="00C84C7A"/>
    <w:rsid w:val="00C84D49"/>
    <w:rsid w:val="00C84DF2"/>
    <w:rsid w:val="00C85163"/>
    <w:rsid w:val="00C85399"/>
    <w:rsid w:val="00C85BEB"/>
    <w:rsid w:val="00C85F7F"/>
    <w:rsid w:val="00C86028"/>
    <w:rsid w:val="00C860F9"/>
    <w:rsid w:val="00C86107"/>
    <w:rsid w:val="00C86233"/>
    <w:rsid w:val="00C86308"/>
    <w:rsid w:val="00C8693E"/>
    <w:rsid w:val="00C86962"/>
    <w:rsid w:val="00C87229"/>
    <w:rsid w:val="00C872E1"/>
    <w:rsid w:val="00C8755C"/>
    <w:rsid w:val="00C87C3D"/>
    <w:rsid w:val="00C901A0"/>
    <w:rsid w:val="00C90875"/>
    <w:rsid w:val="00C90EBA"/>
    <w:rsid w:val="00C915E7"/>
    <w:rsid w:val="00C91848"/>
    <w:rsid w:val="00C919DF"/>
    <w:rsid w:val="00C91F68"/>
    <w:rsid w:val="00C9200F"/>
    <w:rsid w:val="00C925E4"/>
    <w:rsid w:val="00C92BE1"/>
    <w:rsid w:val="00C92CF6"/>
    <w:rsid w:val="00C92EA7"/>
    <w:rsid w:val="00C9357A"/>
    <w:rsid w:val="00C9383E"/>
    <w:rsid w:val="00C94414"/>
    <w:rsid w:val="00C947AF"/>
    <w:rsid w:val="00C948F0"/>
    <w:rsid w:val="00C94DB0"/>
    <w:rsid w:val="00C94E59"/>
    <w:rsid w:val="00C94F83"/>
    <w:rsid w:val="00C955BC"/>
    <w:rsid w:val="00C955F5"/>
    <w:rsid w:val="00C95A7E"/>
    <w:rsid w:val="00C963FA"/>
    <w:rsid w:val="00C9648F"/>
    <w:rsid w:val="00C965CD"/>
    <w:rsid w:val="00C966D8"/>
    <w:rsid w:val="00C96912"/>
    <w:rsid w:val="00C96982"/>
    <w:rsid w:val="00C97332"/>
    <w:rsid w:val="00C9749C"/>
    <w:rsid w:val="00C9769D"/>
    <w:rsid w:val="00CA00FC"/>
    <w:rsid w:val="00CA0284"/>
    <w:rsid w:val="00CA094C"/>
    <w:rsid w:val="00CA0C4C"/>
    <w:rsid w:val="00CA0DE3"/>
    <w:rsid w:val="00CA0F7A"/>
    <w:rsid w:val="00CA119D"/>
    <w:rsid w:val="00CA193E"/>
    <w:rsid w:val="00CA195A"/>
    <w:rsid w:val="00CA1EA3"/>
    <w:rsid w:val="00CA2117"/>
    <w:rsid w:val="00CA2376"/>
    <w:rsid w:val="00CA281B"/>
    <w:rsid w:val="00CA316C"/>
    <w:rsid w:val="00CA3811"/>
    <w:rsid w:val="00CA3945"/>
    <w:rsid w:val="00CA4B7A"/>
    <w:rsid w:val="00CA4E02"/>
    <w:rsid w:val="00CA4ED7"/>
    <w:rsid w:val="00CA5216"/>
    <w:rsid w:val="00CA5760"/>
    <w:rsid w:val="00CA58D5"/>
    <w:rsid w:val="00CA6161"/>
    <w:rsid w:val="00CA6397"/>
    <w:rsid w:val="00CA66E3"/>
    <w:rsid w:val="00CA682E"/>
    <w:rsid w:val="00CA6B1D"/>
    <w:rsid w:val="00CA6F09"/>
    <w:rsid w:val="00CA7124"/>
    <w:rsid w:val="00CA7469"/>
    <w:rsid w:val="00CB0055"/>
    <w:rsid w:val="00CB04E4"/>
    <w:rsid w:val="00CB055B"/>
    <w:rsid w:val="00CB08EB"/>
    <w:rsid w:val="00CB0A93"/>
    <w:rsid w:val="00CB174E"/>
    <w:rsid w:val="00CB1A06"/>
    <w:rsid w:val="00CB1CB6"/>
    <w:rsid w:val="00CB24A6"/>
    <w:rsid w:val="00CB25FC"/>
    <w:rsid w:val="00CB33B5"/>
    <w:rsid w:val="00CB3E28"/>
    <w:rsid w:val="00CB4587"/>
    <w:rsid w:val="00CB4BD0"/>
    <w:rsid w:val="00CB5087"/>
    <w:rsid w:val="00CB6093"/>
    <w:rsid w:val="00CB64C1"/>
    <w:rsid w:val="00CB65BF"/>
    <w:rsid w:val="00CB67BB"/>
    <w:rsid w:val="00CB6862"/>
    <w:rsid w:val="00CB6E78"/>
    <w:rsid w:val="00CB6EBA"/>
    <w:rsid w:val="00CB7BE6"/>
    <w:rsid w:val="00CC01BC"/>
    <w:rsid w:val="00CC02D1"/>
    <w:rsid w:val="00CC0580"/>
    <w:rsid w:val="00CC11C8"/>
    <w:rsid w:val="00CC170C"/>
    <w:rsid w:val="00CC170E"/>
    <w:rsid w:val="00CC17AE"/>
    <w:rsid w:val="00CC1A11"/>
    <w:rsid w:val="00CC1B03"/>
    <w:rsid w:val="00CC1BCE"/>
    <w:rsid w:val="00CC27AE"/>
    <w:rsid w:val="00CC3600"/>
    <w:rsid w:val="00CC3801"/>
    <w:rsid w:val="00CC39DF"/>
    <w:rsid w:val="00CC3DC8"/>
    <w:rsid w:val="00CC3F6C"/>
    <w:rsid w:val="00CC48F5"/>
    <w:rsid w:val="00CC49A4"/>
    <w:rsid w:val="00CC5D75"/>
    <w:rsid w:val="00CC60CF"/>
    <w:rsid w:val="00CC6175"/>
    <w:rsid w:val="00CC6706"/>
    <w:rsid w:val="00CC6741"/>
    <w:rsid w:val="00CC6983"/>
    <w:rsid w:val="00CC6B9A"/>
    <w:rsid w:val="00CC6C7F"/>
    <w:rsid w:val="00CC6E88"/>
    <w:rsid w:val="00CC70E1"/>
    <w:rsid w:val="00CC7559"/>
    <w:rsid w:val="00CD06B9"/>
    <w:rsid w:val="00CD0B44"/>
    <w:rsid w:val="00CD0F43"/>
    <w:rsid w:val="00CD1477"/>
    <w:rsid w:val="00CD1DDF"/>
    <w:rsid w:val="00CD1E54"/>
    <w:rsid w:val="00CD2E23"/>
    <w:rsid w:val="00CD2FDB"/>
    <w:rsid w:val="00CD30C9"/>
    <w:rsid w:val="00CD3D81"/>
    <w:rsid w:val="00CD3E99"/>
    <w:rsid w:val="00CD583F"/>
    <w:rsid w:val="00CD5BF7"/>
    <w:rsid w:val="00CD63CE"/>
    <w:rsid w:val="00CD6518"/>
    <w:rsid w:val="00CD6AB9"/>
    <w:rsid w:val="00CD7136"/>
    <w:rsid w:val="00CD7A98"/>
    <w:rsid w:val="00CD7AF5"/>
    <w:rsid w:val="00CD7C07"/>
    <w:rsid w:val="00CD7C93"/>
    <w:rsid w:val="00CE0197"/>
    <w:rsid w:val="00CE021A"/>
    <w:rsid w:val="00CE0415"/>
    <w:rsid w:val="00CE041D"/>
    <w:rsid w:val="00CE084D"/>
    <w:rsid w:val="00CE0AF9"/>
    <w:rsid w:val="00CE0CF8"/>
    <w:rsid w:val="00CE1329"/>
    <w:rsid w:val="00CE211F"/>
    <w:rsid w:val="00CE2749"/>
    <w:rsid w:val="00CE2F42"/>
    <w:rsid w:val="00CE31A1"/>
    <w:rsid w:val="00CE3333"/>
    <w:rsid w:val="00CE36C3"/>
    <w:rsid w:val="00CE3B22"/>
    <w:rsid w:val="00CE3D18"/>
    <w:rsid w:val="00CE4005"/>
    <w:rsid w:val="00CE4CC7"/>
    <w:rsid w:val="00CE4ED8"/>
    <w:rsid w:val="00CE50D9"/>
    <w:rsid w:val="00CE511D"/>
    <w:rsid w:val="00CE53EC"/>
    <w:rsid w:val="00CE6205"/>
    <w:rsid w:val="00CE66EA"/>
    <w:rsid w:val="00CE725B"/>
    <w:rsid w:val="00CE733E"/>
    <w:rsid w:val="00CE755A"/>
    <w:rsid w:val="00CF0422"/>
    <w:rsid w:val="00CF0CA9"/>
    <w:rsid w:val="00CF1890"/>
    <w:rsid w:val="00CF1D25"/>
    <w:rsid w:val="00CF1F75"/>
    <w:rsid w:val="00CF2545"/>
    <w:rsid w:val="00CF3FDD"/>
    <w:rsid w:val="00CF4098"/>
    <w:rsid w:val="00CF44F7"/>
    <w:rsid w:val="00CF4504"/>
    <w:rsid w:val="00CF4591"/>
    <w:rsid w:val="00CF4721"/>
    <w:rsid w:val="00CF48BD"/>
    <w:rsid w:val="00CF6256"/>
    <w:rsid w:val="00CF678D"/>
    <w:rsid w:val="00CF77E5"/>
    <w:rsid w:val="00CF7805"/>
    <w:rsid w:val="00CF7FDD"/>
    <w:rsid w:val="00D0080F"/>
    <w:rsid w:val="00D008AD"/>
    <w:rsid w:val="00D01238"/>
    <w:rsid w:val="00D01CDA"/>
    <w:rsid w:val="00D02B6C"/>
    <w:rsid w:val="00D02FA0"/>
    <w:rsid w:val="00D034E7"/>
    <w:rsid w:val="00D039DD"/>
    <w:rsid w:val="00D043E5"/>
    <w:rsid w:val="00D046D0"/>
    <w:rsid w:val="00D047AB"/>
    <w:rsid w:val="00D049E7"/>
    <w:rsid w:val="00D04ED7"/>
    <w:rsid w:val="00D050D3"/>
    <w:rsid w:val="00D05954"/>
    <w:rsid w:val="00D05A0B"/>
    <w:rsid w:val="00D05B7F"/>
    <w:rsid w:val="00D05FFF"/>
    <w:rsid w:val="00D066B7"/>
    <w:rsid w:val="00D066F8"/>
    <w:rsid w:val="00D06A13"/>
    <w:rsid w:val="00D06B0D"/>
    <w:rsid w:val="00D07111"/>
    <w:rsid w:val="00D07159"/>
    <w:rsid w:val="00D077F4"/>
    <w:rsid w:val="00D077F7"/>
    <w:rsid w:val="00D10580"/>
    <w:rsid w:val="00D10E47"/>
    <w:rsid w:val="00D11802"/>
    <w:rsid w:val="00D1185C"/>
    <w:rsid w:val="00D11E55"/>
    <w:rsid w:val="00D12325"/>
    <w:rsid w:val="00D126D0"/>
    <w:rsid w:val="00D130C0"/>
    <w:rsid w:val="00D13295"/>
    <w:rsid w:val="00D134E8"/>
    <w:rsid w:val="00D13F1D"/>
    <w:rsid w:val="00D14117"/>
    <w:rsid w:val="00D14119"/>
    <w:rsid w:val="00D141CC"/>
    <w:rsid w:val="00D14586"/>
    <w:rsid w:val="00D14630"/>
    <w:rsid w:val="00D146C2"/>
    <w:rsid w:val="00D15240"/>
    <w:rsid w:val="00D1526F"/>
    <w:rsid w:val="00D1581B"/>
    <w:rsid w:val="00D15B54"/>
    <w:rsid w:val="00D15F8B"/>
    <w:rsid w:val="00D1608F"/>
    <w:rsid w:val="00D162A1"/>
    <w:rsid w:val="00D1630E"/>
    <w:rsid w:val="00D164FA"/>
    <w:rsid w:val="00D166AC"/>
    <w:rsid w:val="00D16ABC"/>
    <w:rsid w:val="00D1725B"/>
    <w:rsid w:val="00D175F6"/>
    <w:rsid w:val="00D1768E"/>
    <w:rsid w:val="00D17926"/>
    <w:rsid w:val="00D17D07"/>
    <w:rsid w:val="00D17F86"/>
    <w:rsid w:val="00D209F6"/>
    <w:rsid w:val="00D20B5D"/>
    <w:rsid w:val="00D20BD5"/>
    <w:rsid w:val="00D20E60"/>
    <w:rsid w:val="00D215F4"/>
    <w:rsid w:val="00D2199A"/>
    <w:rsid w:val="00D21AD7"/>
    <w:rsid w:val="00D21F88"/>
    <w:rsid w:val="00D2200C"/>
    <w:rsid w:val="00D23577"/>
    <w:rsid w:val="00D2389C"/>
    <w:rsid w:val="00D23E0D"/>
    <w:rsid w:val="00D23E43"/>
    <w:rsid w:val="00D2439C"/>
    <w:rsid w:val="00D24925"/>
    <w:rsid w:val="00D249A4"/>
    <w:rsid w:val="00D250B9"/>
    <w:rsid w:val="00D252A3"/>
    <w:rsid w:val="00D2587C"/>
    <w:rsid w:val="00D25E57"/>
    <w:rsid w:val="00D261F8"/>
    <w:rsid w:val="00D262B0"/>
    <w:rsid w:val="00D26A06"/>
    <w:rsid w:val="00D26AAA"/>
    <w:rsid w:val="00D26DE9"/>
    <w:rsid w:val="00D273CD"/>
    <w:rsid w:val="00D27781"/>
    <w:rsid w:val="00D279CB"/>
    <w:rsid w:val="00D27AF0"/>
    <w:rsid w:val="00D27E20"/>
    <w:rsid w:val="00D3048C"/>
    <w:rsid w:val="00D304D3"/>
    <w:rsid w:val="00D310A8"/>
    <w:rsid w:val="00D312B2"/>
    <w:rsid w:val="00D319C5"/>
    <w:rsid w:val="00D31A26"/>
    <w:rsid w:val="00D322B8"/>
    <w:rsid w:val="00D32933"/>
    <w:rsid w:val="00D334F6"/>
    <w:rsid w:val="00D33BFB"/>
    <w:rsid w:val="00D3410C"/>
    <w:rsid w:val="00D345A5"/>
    <w:rsid w:val="00D34B33"/>
    <w:rsid w:val="00D34C53"/>
    <w:rsid w:val="00D3523D"/>
    <w:rsid w:val="00D3532B"/>
    <w:rsid w:val="00D3575B"/>
    <w:rsid w:val="00D35998"/>
    <w:rsid w:val="00D36089"/>
    <w:rsid w:val="00D36343"/>
    <w:rsid w:val="00D369D0"/>
    <w:rsid w:val="00D37726"/>
    <w:rsid w:val="00D378B9"/>
    <w:rsid w:val="00D379FB"/>
    <w:rsid w:val="00D37E07"/>
    <w:rsid w:val="00D404C5"/>
    <w:rsid w:val="00D40597"/>
    <w:rsid w:val="00D41405"/>
    <w:rsid w:val="00D414D2"/>
    <w:rsid w:val="00D426FE"/>
    <w:rsid w:val="00D42744"/>
    <w:rsid w:val="00D42893"/>
    <w:rsid w:val="00D43309"/>
    <w:rsid w:val="00D435B7"/>
    <w:rsid w:val="00D43944"/>
    <w:rsid w:val="00D4425A"/>
    <w:rsid w:val="00D44441"/>
    <w:rsid w:val="00D44625"/>
    <w:rsid w:val="00D44715"/>
    <w:rsid w:val="00D44C4F"/>
    <w:rsid w:val="00D44C8C"/>
    <w:rsid w:val="00D44F6B"/>
    <w:rsid w:val="00D452E2"/>
    <w:rsid w:val="00D4568E"/>
    <w:rsid w:val="00D460B0"/>
    <w:rsid w:val="00D46122"/>
    <w:rsid w:val="00D46675"/>
    <w:rsid w:val="00D46F47"/>
    <w:rsid w:val="00D47792"/>
    <w:rsid w:val="00D4791A"/>
    <w:rsid w:val="00D47D46"/>
    <w:rsid w:val="00D47F82"/>
    <w:rsid w:val="00D47FF3"/>
    <w:rsid w:val="00D5001B"/>
    <w:rsid w:val="00D504D9"/>
    <w:rsid w:val="00D50988"/>
    <w:rsid w:val="00D50A0D"/>
    <w:rsid w:val="00D51D0D"/>
    <w:rsid w:val="00D529A1"/>
    <w:rsid w:val="00D52B2B"/>
    <w:rsid w:val="00D53149"/>
    <w:rsid w:val="00D533CE"/>
    <w:rsid w:val="00D536CB"/>
    <w:rsid w:val="00D548AA"/>
    <w:rsid w:val="00D54907"/>
    <w:rsid w:val="00D54C47"/>
    <w:rsid w:val="00D555A3"/>
    <w:rsid w:val="00D55976"/>
    <w:rsid w:val="00D55F78"/>
    <w:rsid w:val="00D561D2"/>
    <w:rsid w:val="00D563B7"/>
    <w:rsid w:val="00D56A15"/>
    <w:rsid w:val="00D56C31"/>
    <w:rsid w:val="00D57269"/>
    <w:rsid w:val="00D57CE8"/>
    <w:rsid w:val="00D60034"/>
    <w:rsid w:val="00D60440"/>
    <w:rsid w:val="00D607E9"/>
    <w:rsid w:val="00D60BA3"/>
    <w:rsid w:val="00D6118A"/>
    <w:rsid w:val="00D61A4E"/>
    <w:rsid w:val="00D62260"/>
    <w:rsid w:val="00D6226B"/>
    <w:rsid w:val="00D625A9"/>
    <w:rsid w:val="00D62E2C"/>
    <w:rsid w:val="00D6307B"/>
    <w:rsid w:val="00D6334E"/>
    <w:rsid w:val="00D636B5"/>
    <w:rsid w:val="00D63BC1"/>
    <w:rsid w:val="00D63D9D"/>
    <w:rsid w:val="00D63DE7"/>
    <w:rsid w:val="00D63DF3"/>
    <w:rsid w:val="00D642D5"/>
    <w:rsid w:val="00D649A1"/>
    <w:rsid w:val="00D64DCD"/>
    <w:rsid w:val="00D64ECE"/>
    <w:rsid w:val="00D656BB"/>
    <w:rsid w:val="00D65777"/>
    <w:rsid w:val="00D65DB8"/>
    <w:rsid w:val="00D67721"/>
    <w:rsid w:val="00D677F8"/>
    <w:rsid w:val="00D67B79"/>
    <w:rsid w:val="00D67BB8"/>
    <w:rsid w:val="00D67C1F"/>
    <w:rsid w:val="00D67F22"/>
    <w:rsid w:val="00D709F2"/>
    <w:rsid w:val="00D7244B"/>
    <w:rsid w:val="00D727BB"/>
    <w:rsid w:val="00D7280C"/>
    <w:rsid w:val="00D73048"/>
    <w:rsid w:val="00D73F08"/>
    <w:rsid w:val="00D741AD"/>
    <w:rsid w:val="00D7435C"/>
    <w:rsid w:val="00D7621B"/>
    <w:rsid w:val="00D76721"/>
    <w:rsid w:val="00D76A9A"/>
    <w:rsid w:val="00D76B9B"/>
    <w:rsid w:val="00D76C76"/>
    <w:rsid w:val="00D76CB9"/>
    <w:rsid w:val="00D778CE"/>
    <w:rsid w:val="00D80491"/>
    <w:rsid w:val="00D81199"/>
    <w:rsid w:val="00D81274"/>
    <w:rsid w:val="00D81FDD"/>
    <w:rsid w:val="00D826F3"/>
    <w:rsid w:val="00D828EC"/>
    <w:rsid w:val="00D829A1"/>
    <w:rsid w:val="00D82B4E"/>
    <w:rsid w:val="00D82CD1"/>
    <w:rsid w:val="00D83619"/>
    <w:rsid w:val="00D84EE3"/>
    <w:rsid w:val="00D84F07"/>
    <w:rsid w:val="00D84F08"/>
    <w:rsid w:val="00D85773"/>
    <w:rsid w:val="00D85777"/>
    <w:rsid w:val="00D85BDD"/>
    <w:rsid w:val="00D860A5"/>
    <w:rsid w:val="00D86666"/>
    <w:rsid w:val="00D86870"/>
    <w:rsid w:val="00D86BAD"/>
    <w:rsid w:val="00D878B9"/>
    <w:rsid w:val="00D87C88"/>
    <w:rsid w:val="00D9037F"/>
    <w:rsid w:val="00D9071A"/>
    <w:rsid w:val="00D909E0"/>
    <w:rsid w:val="00D915C8"/>
    <w:rsid w:val="00D91A27"/>
    <w:rsid w:val="00D91E32"/>
    <w:rsid w:val="00D92322"/>
    <w:rsid w:val="00D92605"/>
    <w:rsid w:val="00D92CBA"/>
    <w:rsid w:val="00D92D98"/>
    <w:rsid w:val="00D93454"/>
    <w:rsid w:val="00D9381A"/>
    <w:rsid w:val="00D939F5"/>
    <w:rsid w:val="00D93E56"/>
    <w:rsid w:val="00D94AAA"/>
    <w:rsid w:val="00D94F6A"/>
    <w:rsid w:val="00D952C0"/>
    <w:rsid w:val="00D9686C"/>
    <w:rsid w:val="00D9699F"/>
    <w:rsid w:val="00D97472"/>
    <w:rsid w:val="00D978A2"/>
    <w:rsid w:val="00D97DFD"/>
    <w:rsid w:val="00D97FDA"/>
    <w:rsid w:val="00DA026E"/>
    <w:rsid w:val="00DA039E"/>
    <w:rsid w:val="00DA071E"/>
    <w:rsid w:val="00DA08C3"/>
    <w:rsid w:val="00DA0C6D"/>
    <w:rsid w:val="00DA117F"/>
    <w:rsid w:val="00DA1366"/>
    <w:rsid w:val="00DA17D4"/>
    <w:rsid w:val="00DA1A8E"/>
    <w:rsid w:val="00DA2068"/>
    <w:rsid w:val="00DA2834"/>
    <w:rsid w:val="00DA2D67"/>
    <w:rsid w:val="00DA321B"/>
    <w:rsid w:val="00DA3A8E"/>
    <w:rsid w:val="00DA3E04"/>
    <w:rsid w:val="00DA43EC"/>
    <w:rsid w:val="00DA44C5"/>
    <w:rsid w:val="00DA53D2"/>
    <w:rsid w:val="00DA53F7"/>
    <w:rsid w:val="00DA5E60"/>
    <w:rsid w:val="00DA626A"/>
    <w:rsid w:val="00DA62EF"/>
    <w:rsid w:val="00DA7820"/>
    <w:rsid w:val="00DA782A"/>
    <w:rsid w:val="00DA7B53"/>
    <w:rsid w:val="00DA7CCE"/>
    <w:rsid w:val="00DB04D6"/>
    <w:rsid w:val="00DB0772"/>
    <w:rsid w:val="00DB0AE0"/>
    <w:rsid w:val="00DB116E"/>
    <w:rsid w:val="00DB12BD"/>
    <w:rsid w:val="00DB1469"/>
    <w:rsid w:val="00DB17E9"/>
    <w:rsid w:val="00DB1869"/>
    <w:rsid w:val="00DB1967"/>
    <w:rsid w:val="00DB1C71"/>
    <w:rsid w:val="00DB1F46"/>
    <w:rsid w:val="00DB25E2"/>
    <w:rsid w:val="00DB3824"/>
    <w:rsid w:val="00DB3C77"/>
    <w:rsid w:val="00DB49DE"/>
    <w:rsid w:val="00DB4BF6"/>
    <w:rsid w:val="00DB5807"/>
    <w:rsid w:val="00DB5DE0"/>
    <w:rsid w:val="00DB606E"/>
    <w:rsid w:val="00DB66D8"/>
    <w:rsid w:val="00DB6BE5"/>
    <w:rsid w:val="00DB6DD0"/>
    <w:rsid w:val="00DB71CB"/>
    <w:rsid w:val="00DB73BF"/>
    <w:rsid w:val="00DB7AE5"/>
    <w:rsid w:val="00DB7CA4"/>
    <w:rsid w:val="00DB7D4A"/>
    <w:rsid w:val="00DB7EB4"/>
    <w:rsid w:val="00DC023F"/>
    <w:rsid w:val="00DC0610"/>
    <w:rsid w:val="00DC09A3"/>
    <w:rsid w:val="00DC0B6E"/>
    <w:rsid w:val="00DC0CEF"/>
    <w:rsid w:val="00DC1334"/>
    <w:rsid w:val="00DC1DEB"/>
    <w:rsid w:val="00DC1FD4"/>
    <w:rsid w:val="00DC2291"/>
    <w:rsid w:val="00DC2497"/>
    <w:rsid w:val="00DC2850"/>
    <w:rsid w:val="00DC291C"/>
    <w:rsid w:val="00DC3222"/>
    <w:rsid w:val="00DC3410"/>
    <w:rsid w:val="00DC42D6"/>
    <w:rsid w:val="00DC43EB"/>
    <w:rsid w:val="00DC46CB"/>
    <w:rsid w:val="00DC4848"/>
    <w:rsid w:val="00DC49A7"/>
    <w:rsid w:val="00DC4AAA"/>
    <w:rsid w:val="00DC4BCA"/>
    <w:rsid w:val="00DC4CE2"/>
    <w:rsid w:val="00DC599C"/>
    <w:rsid w:val="00DC5E3D"/>
    <w:rsid w:val="00DC6280"/>
    <w:rsid w:val="00DC6872"/>
    <w:rsid w:val="00DC6A08"/>
    <w:rsid w:val="00DC6B05"/>
    <w:rsid w:val="00DC6C24"/>
    <w:rsid w:val="00DC6C37"/>
    <w:rsid w:val="00DC6D9B"/>
    <w:rsid w:val="00DC7159"/>
    <w:rsid w:val="00DD053A"/>
    <w:rsid w:val="00DD1705"/>
    <w:rsid w:val="00DD174B"/>
    <w:rsid w:val="00DD1C34"/>
    <w:rsid w:val="00DD1F60"/>
    <w:rsid w:val="00DD1F83"/>
    <w:rsid w:val="00DD25E1"/>
    <w:rsid w:val="00DD28C6"/>
    <w:rsid w:val="00DD3161"/>
    <w:rsid w:val="00DD3608"/>
    <w:rsid w:val="00DD384F"/>
    <w:rsid w:val="00DD3A5C"/>
    <w:rsid w:val="00DD3CFC"/>
    <w:rsid w:val="00DD40E5"/>
    <w:rsid w:val="00DD45C9"/>
    <w:rsid w:val="00DD4779"/>
    <w:rsid w:val="00DD4939"/>
    <w:rsid w:val="00DD4EB8"/>
    <w:rsid w:val="00DD5190"/>
    <w:rsid w:val="00DD525F"/>
    <w:rsid w:val="00DD53A3"/>
    <w:rsid w:val="00DD5F73"/>
    <w:rsid w:val="00DD6189"/>
    <w:rsid w:val="00DD6700"/>
    <w:rsid w:val="00DD6863"/>
    <w:rsid w:val="00DD689C"/>
    <w:rsid w:val="00DD6A59"/>
    <w:rsid w:val="00DD70F8"/>
    <w:rsid w:val="00DD756D"/>
    <w:rsid w:val="00DE077B"/>
    <w:rsid w:val="00DE0C76"/>
    <w:rsid w:val="00DE0E1E"/>
    <w:rsid w:val="00DE1030"/>
    <w:rsid w:val="00DE15B5"/>
    <w:rsid w:val="00DE1662"/>
    <w:rsid w:val="00DE1D0C"/>
    <w:rsid w:val="00DE1E96"/>
    <w:rsid w:val="00DE219E"/>
    <w:rsid w:val="00DE289A"/>
    <w:rsid w:val="00DE28A7"/>
    <w:rsid w:val="00DE4AA6"/>
    <w:rsid w:val="00DE4DD5"/>
    <w:rsid w:val="00DE6092"/>
    <w:rsid w:val="00DE616A"/>
    <w:rsid w:val="00DE62C7"/>
    <w:rsid w:val="00DE62F3"/>
    <w:rsid w:val="00DE65DE"/>
    <w:rsid w:val="00DE7690"/>
    <w:rsid w:val="00DE7A2C"/>
    <w:rsid w:val="00DE7D7F"/>
    <w:rsid w:val="00DE7EFF"/>
    <w:rsid w:val="00DF0100"/>
    <w:rsid w:val="00DF04BB"/>
    <w:rsid w:val="00DF0580"/>
    <w:rsid w:val="00DF097F"/>
    <w:rsid w:val="00DF0AD7"/>
    <w:rsid w:val="00DF0C73"/>
    <w:rsid w:val="00DF1287"/>
    <w:rsid w:val="00DF1806"/>
    <w:rsid w:val="00DF197E"/>
    <w:rsid w:val="00DF1993"/>
    <w:rsid w:val="00DF2138"/>
    <w:rsid w:val="00DF2313"/>
    <w:rsid w:val="00DF287C"/>
    <w:rsid w:val="00DF2D3E"/>
    <w:rsid w:val="00DF2EB5"/>
    <w:rsid w:val="00DF30DE"/>
    <w:rsid w:val="00DF3391"/>
    <w:rsid w:val="00DF36E9"/>
    <w:rsid w:val="00DF385E"/>
    <w:rsid w:val="00DF3D87"/>
    <w:rsid w:val="00DF43FE"/>
    <w:rsid w:val="00DF4405"/>
    <w:rsid w:val="00DF4882"/>
    <w:rsid w:val="00DF6333"/>
    <w:rsid w:val="00DF6CE2"/>
    <w:rsid w:val="00DF6E45"/>
    <w:rsid w:val="00DF73D2"/>
    <w:rsid w:val="00DF7EBC"/>
    <w:rsid w:val="00E001FD"/>
    <w:rsid w:val="00E0029E"/>
    <w:rsid w:val="00E00C28"/>
    <w:rsid w:val="00E015A2"/>
    <w:rsid w:val="00E018D0"/>
    <w:rsid w:val="00E018F4"/>
    <w:rsid w:val="00E019B5"/>
    <w:rsid w:val="00E019DA"/>
    <w:rsid w:val="00E01D69"/>
    <w:rsid w:val="00E01D97"/>
    <w:rsid w:val="00E022DC"/>
    <w:rsid w:val="00E02A41"/>
    <w:rsid w:val="00E02A9F"/>
    <w:rsid w:val="00E030F7"/>
    <w:rsid w:val="00E03CAB"/>
    <w:rsid w:val="00E03F0D"/>
    <w:rsid w:val="00E04466"/>
    <w:rsid w:val="00E04C68"/>
    <w:rsid w:val="00E04D6F"/>
    <w:rsid w:val="00E051D8"/>
    <w:rsid w:val="00E051F3"/>
    <w:rsid w:val="00E05958"/>
    <w:rsid w:val="00E05969"/>
    <w:rsid w:val="00E05A6F"/>
    <w:rsid w:val="00E060C4"/>
    <w:rsid w:val="00E0611D"/>
    <w:rsid w:val="00E06BD4"/>
    <w:rsid w:val="00E06CA7"/>
    <w:rsid w:val="00E1004F"/>
    <w:rsid w:val="00E103D3"/>
    <w:rsid w:val="00E1055A"/>
    <w:rsid w:val="00E1107B"/>
    <w:rsid w:val="00E112A5"/>
    <w:rsid w:val="00E11AD6"/>
    <w:rsid w:val="00E12D9A"/>
    <w:rsid w:val="00E12DDA"/>
    <w:rsid w:val="00E13045"/>
    <w:rsid w:val="00E13505"/>
    <w:rsid w:val="00E14A14"/>
    <w:rsid w:val="00E14BF0"/>
    <w:rsid w:val="00E14D5B"/>
    <w:rsid w:val="00E15F27"/>
    <w:rsid w:val="00E17C26"/>
    <w:rsid w:val="00E17E1A"/>
    <w:rsid w:val="00E17F27"/>
    <w:rsid w:val="00E20B81"/>
    <w:rsid w:val="00E20BBD"/>
    <w:rsid w:val="00E20E42"/>
    <w:rsid w:val="00E210D7"/>
    <w:rsid w:val="00E2135D"/>
    <w:rsid w:val="00E2160C"/>
    <w:rsid w:val="00E21F95"/>
    <w:rsid w:val="00E22CA9"/>
    <w:rsid w:val="00E23225"/>
    <w:rsid w:val="00E23426"/>
    <w:rsid w:val="00E23542"/>
    <w:rsid w:val="00E23918"/>
    <w:rsid w:val="00E24491"/>
    <w:rsid w:val="00E244DD"/>
    <w:rsid w:val="00E24B7C"/>
    <w:rsid w:val="00E24F45"/>
    <w:rsid w:val="00E25044"/>
    <w:rsid w:val="00E25121"/>
    <w:rsid w:val="00E25423"/>
    <w:rsid w:val="00E254CC"/>
    <w:rsid w:val="00E26F5E"/>
    <w:rsid w:val="00E27077"/>
    <w:rsid w:val="00E276B4"/>
    <w:rsid w:val="00E27A27"/>
    <w:rsid w:val="00E3047D"/>
    <w:rsid w:val="00E307C9"/>
    <w:rsid w:val="00E30F55"/>
    <w:rsid w:val="00E317A8"/>
    <w:rsid w:val="00E3180A"/>
    <w:rsid w:val="00E3199A"/>
    <w:rsid w:val="00E32013"/>
    <w:rsid w:val="00E32B46"/>
    <w:rsid w:val="00E32F31"/>
    <w:rsid w:val="00E33155"/>
    <w:rsid w:val="00E33169"/>
    <w:rsid w:val="00E332AB"/>
    <w:rsid w:val="00E33560"/>
    <w:rsid w:val="00E33893"/>
    <w:rsid w:val="00E339D3"/>
    <w:rsid w:val="00E33BF6"/>
    <w:rsid w:val="00E34187"/>
    <w:rsid w:val="00E342A4"/>
    <w:rsid w:val="00E342FF"/>
    <w:rsid w:val="00E3444D"/>
    <w:rsid w:val="00E3491B"/>
    <w:rsid w:val="00E34E70"/>
    <w:rsid w:val="00E34F39"/>
    <w:rsid w:val="00E351A2"/>
    <w:rsid w:val="00E3564D"/>
    <w:rsid w:val="00E35D41"/>
    <w:rsid w:val="00E362F7"/>
    <w:rsid w:val="00E37EB3"/>
    <w:rsid w:val="00E40124"/>
    <w:rsid w:val="00E40263"/>
    <w:rsid w:val="00E4032C"/>
    <w:rsid w:val="00E40F0D"/>
    <w:rsid w:val="00E41645"/>
    <w:rsid w:val="00E42310"/>
    <w:rsid w:val="00E423A5"/>
    <w:rsid w:val="00E42607"/>
    <w:rsid w:val="00E42771"/>
    <w:rsid w:val="00E42B87"/>
    <w:rsid w:val="00E42D82"/>
    <w:rsid w:val="00E42FBD"/>
    <w:rsid w:val="00E4300D"/>
    <w:rsid w:val="00E43517"/>
    <w:rsid w:val="00E437FA"/>
    <w:rsid w:val="00E43B01"/>
    <w:rsid w:val="00E43BCA"/>
    <w:rsid w:val="00E44029"/>
    <w:rsid w:val="00E445AF"/>
    <w:rsid w:val="00E44B9A"/>
    <w:rsid w:val="00E44FEE"/>
    <w:rsid w:val="00E4536F"/>
    <w:rsid w:val="00E454BF"/>
    <w:rsid w:val="00E455CD"/>
    <w:rsid w:val="00E45965"/>
    <w:rsid w:val="00E469C5"/>
    <w:rsid w:val="00E46DF1"/>
    <w:rsid w:val="00E47185"/>
    <w:rsid w:val="00E47B16"/>
    <w:rsid w:val="00E5012C"/>
    <w:rsid w:val="00E50654"/>
    <w:rsid w:val="00E50B40"/>
    <w:rsid w:val="00E50FB1"/>
    <w:rsid w:val="00E5109A"/>
    <w:rsid w:val="00E516A9"/>
    <w:rsid w:val="00E5180A"/>
    <w:rsid w:val="00E518D7"/>
    <w:rsid w:val="00E519D0"/>
    <w:rsid w:val="00E51EDC"/>
    <w:rsid w:val="00E5213B"/>
    <w:rsid w:val="00E52360"/>
    <w:rsid w:val="00E528F8"/>
    <w:rsid w:val="00E53941"/>
    <w:rsid w:val="00E5492E"/>
    <w:rsid w:val="00E54987"/>
    <w:rsid w:val="00E56755"/>
    <w:rsid w:val="00E56E50"/>
    <w:rsid w:val="00E57316"/>
    <w:rsid w:val="00E601D1"/>
    <w:rsid w:val="00E60643"/>
    <w:rsid w:val="00E60668"/>
    <w:rsid w:val="00E60802"/>
    <w:rsid w:val="00E60B09"/>
    <w:rsid w:val="00E6120D"/>
    <w:rsid w:val="00E61439"/>
    <w:rsid w:val="00E615EA"/>
    <w:rsid w:val="00E61CC0"/>
    <w:rsid w:val="00E62015"/>
    <w:rsid w:val="00E62228"/>
    <w:rsid w:val="00E62410"/>
    <w:rsid w:val="00E62529"/>
    <w:rsid w:val="00E62955"/>
    <w:rsid w:val="00E6451E"/>
    <w:rsid w:val="00E649DD"/>
    <w:rsid w:val="00E64B9F"/>
    <w:rsid w:val="00E6507D"/>
    <w:rsid w:val="00E650C5"/>
    <w:rsid w:val="00E653B1"/>
    <w:rsid w:val="00E6689F"/>
    <w:rsid w:val="00E6757B"/>
    <w:rsid w:val="00E67931"/>
    <w:rsid w:val="00E679A2"/>
    <w:rsid w:val="00E67F1F"/>
    <w:rsid w:val="00E7029D"/>
    <w:rsid w:val="00E70468"/>
    <w:rsid w:val="00E70707"/>
    <w:rsid w:val="00E714A2"/>
    <w:rsid w:val="00E71D1B"/>
    <w:rsid w:val="00E71E0A"/>
    <w:rsid w:val="00E71E92"/>
    <w:rsid w:val="00E7280B"/>
    <w:rsid w:val="00E72F1F"/>
    <w:rsid w:val="00E7336D"/>
    <w:rsid w:val="00E733E5"/>
    <w:rsid w:val="00E737BC"/>
    <w:rsid w:val="00E7392A"/>
    <w:rsid w:val="00E74192"/>
    <w:rsid w:val="00E7428E"/>
    <w:rsid w:val="00E74658"/>
    <w:rsid w:val="00E7472D"/>
    <w:rsid w:val="00E748CC"/>
    <w:rsid w:val="00E74F4D"/>
    <w:rsid w:val="00E75C7E"/>
    <w:rsid w:val="00E763F2"/>
    <w:rsid w:val="00E76C75"/>
    <w:rsid w:val="00E76D23"/>
    <w:rsid w:val="00E76E01"/>
    <w:rsid w:val="00E7708F"/>
    <w:rsid w:val="00E77720"/>
    <w:rsid w:val="00E7776F"/>
    <w:rsid w:val="00E8054D"/>
    <w:rsid w:val="00E80637"/>
    <w:rsid w:val="00E80A5A"/>
    <w:rsid w:val="00E80EE8"/>
    <w:rsid w:val="00E81141"/>
    <w:rsid w:val="00E815F4"/>
    <w:rsid w:val="00E81D2C"/>
    <w:rsid w:val="00E8201B"/>
    <w:rsid w:val="00E82736"/>
    <w:rsid w:val="00E841F1"/>
    <w:rsid w:val="00E84437"/>
    <w:rsid w:val="00E84CE1"/>
    <w:rsid w:val="00E8538D"/>
    <w:rsid w:val="00E85538"/>
    <w:rsid w:val="00E859DF"/>
    <w:rsid w:val="00E861A7"/>
    <w:rsid w:val="00E86749"/>
    <w:rsid w:val="00E8730D"/>
    <w:rsid w:val="00E876BF"/>
    <w:rsid w:val="00E90620"/>
    <w:rsid w:val="00E90CE7"/>
    <w:rsid w:val="00E90DD7"/>
    <w:rsid w:val="00E9124D"/>
    <w:rsid w:val="00E91369"/>
    <w:rsid w:val="00E9136D"/>
    <w:rsid w:val="00E9216E"/>
    <w:rsid w:val="00E929A7"/>
    <w:rsid w:val="00E92A54"/>
    <w:rsid w:val="00E92FF9"/>
    <w:rsid w:val="00E9315F"/>
    <w:rsid w:val="00E938C1"/>
    <w:rsid w:val="00E93ECA"/>
    <w:rsid w:val="00E943F8"/>
    <w:rsid w:val="00E94819"/>
    <w:rsid w:val="00E956E9"/>
    <w:rsid w:val="00E95C50"/>
    <w:rsid w:val="00E95CF6"/>
    <w:rsid w:val="00E96772"/>
    <w:rsid w:val="00E96E5D"/>
    <w:rsid w:val="00E9710B"/>
    <w:rsid w:val="00E9735C"/>
    <w:rsid w:val="00E975CD"/>
    <w:rsid w:val="00EA017F"/>
    <w:rsid w:val="00EA0415"/>
    <w:rsid w:val="00EA047E"/>
    <w:rsid w:val="00EA05AE"/>
    <w:rsid w:val="00EA0684"/>
    <w:rsid w:val="00EA0D4C"/>
    <w:rsid w:val="00EA0E77"/>
    <w:rsid w:val="00EA2115"/>
    <w:rsid w:val="00EA2332"/>
    <w:rsid w:val="00EA2749"/>
    <w:rsid w:val="00EA291C"/>
    <w:rsid w:val="00EA37B7"/>
    <w:rsid w:val="00EA39E1"/>
    <w:rsid w:val="00EA3A0F"/>
    <w:rsid w:val="00EA3A20"/>
    <w:rsid w:val="00EA3ABB"/>
    <w:rsid w:val="00EA3E70"/>
    <w:rsid w:val="00EA3F1C"/>
    <w:rsid w:val="00EA3F52"/>
    <w:rsid w:val="00EA458D"/>
    <w:rsid w:val="00EA4591"/>
    <w:rsid w:val="00EA4C70"/>
    <w:rsid w:val="00EA4D9E"/>
    <w:rsid w:val="00EA5C79"/>
    <w:rsid w:val="00EA6CD0"/>
    <w:rsid w:val="00EB0123"/>
    <w:rsid w:val="00EB0154"/>
    <w:rsid w:val="00EB03EF"/>
    <w:rsid w:val="00EB064A"/>
    <w:rsid w:val="00EB073C"/>
    <w:rsid w:val="00EB09B0"/>
    <w:rsid w:val="00EB0F0C"/>
    <w:rsid w:val="00EB11C8"/>
    <w:rsid w:val="00EB1710"/>
    <w:rsid w:val="00EB23C8"/>
    <w:rsid w:val="00EB25F0"/>
    <w:rsid w:val="00EB2711"/>
    <w:rsid w:val="00EB27C3"/>
    <w:rsid w:val="00EB29D3"/>
    <w:rsid w:val="00EB2EE7"/>
    <w:rsid w:val="00EB2F3F"/>
    <w:rsid w:val="00EB2FDD"/>
    <w:rsid w:val="00EB2FE8"/>
    <w:rsid w:val="00EB3840"/>
    <w:rsid w:val="00EB3B08"/>
    <w:rsid w:val="00EB3B58"/>
    <w:rsid w:val="00EB48B5"/>
    <w:rsid w:val="00EB51DF"/>
    <w:rsid w:val="00EB54E8"/>
    <w:rsid w:val="00EB6680"/>
    <w:rsid w:val="00EB6DFE"/>
    <w:rsid w:val="00EB7067"/>
    <w:rsid w:val="00EB75F4"/>
    <w:rsid w:val="00EB768F"/>
    <w:rsid w:val="00EB7EE4"/>
    <w:rsid w:val="00EC00A5"/>
    <w:rsid w:val="00EC01AA"/>
    <w:rsid w:val="00EC0288"/>
    <w:rsid w:val="00EC068E"/>
    <w:rsid w:val="00EC0BB0"/>
    <w:rsid w:val="00EC173E"/>
    <w:rsid w:val="00EC1E75"/>
    <w:rsid w:val="00EC25FF"/>
    <w:rsid w:val="00EC29A8"/>
    <w:rsid w:val="00EC327E"/>
    <w:rsid w:val="00EC3589"/>
    <w:rsid w:val="00EC3A7C"/>
    <w:rsid w:val="00EC4095"/>
    <w:rsid w:val="00EC4098"/>
    <w:rsid w:val="00EC41DD"/>
    <w:rsid w:val="00EC444E"/>
    <w:rsid w:val="00EC46F6"/>
    <w:rsid w:val="00EC4971"/>
    <w:rsid w:val="00EC4C52"/>
    <w:rsid w:val="00EC4FA3"/>
    <w:rsid w:val="00EC4FCD"/>
    <w:rsid w:val="00EC5575"/>
    <w:rsid w:val="00EC58D2"/>
    <w:rsid w:val="00EC5AB6"/>
    <w:rsid w:val="00EC5FFF"/>
    <w:rsid w:val="00EC6604"/>
    <w:rsid w:val="00EC6DE0"/>
    <w:rsid w:val="00EC7847"/>
    <w:rsid w:val="00EC7D85"/>
    <w:rsid w:val="00EC7EAE"/>
    <w:rsid w:val="00EC7F93"/>
    <w:rsid w:val="00ED1776"/>
    <w:rsid w:val="00ED1E93"/>
    <w:rsid w:val="00ED2036"/>
    <w:rsid w:val="00ED2158"/>
    <w:rsid w:val="00ED2394"/>
    <w:rsid w:val="00ED394A"/>
    <w:rsid w:val="00ED3BC6"/>
    <w:rsid w:val="00ED3D05"/>
    <w:rsid w:val="00ED3F3F"/>
    <w:rsid w:val="00ED3FA4"/>
    <w:rsid w:val="00ED43C9"/>
    <w:rsid w:val="00ED442A"/>
    <w:rsid w:val="00ED4731"/>
    <w:rsid w:val="00ED4862"/>
    <w:rsid w:val="00ED4BB3"/>
    <w:rsid w:val="00ED4F97"/>
    <w:rsid w:val="00ED52E6"/>
    <w:rsid w:val="00ED5338"/>
    <w:rsid w:val="00ED61D5"/>
    <w:rsid w:val="00ED7251"/>
    <w:rsid w:val="00ED7774"/>
    <w:rsid w:val="00ED7B9D"/>
    <w:rsid w:val="00ED7BDC"/>
    <w:rsid w:val="00EE070F"/>
    <w:rsid w:val="00EE1311"/>
    <w:rsid w:val="00EE185C"/>
    <w:rsid w:val="00EE223F"/>
    <w:rsid w:val="00EE322E"/>
    <w:rsid w:val="00EE3456"/>
    <w:rsid w:val="00EE37F1"/>
    <w:rsid w:val="00EE3B41"/>
    <w:rsid w:val="00EE4B43"/>
    <w:rsid w:val="00EE4C6D"/>
    <w:rsid w:val="00EE536E"/>
    <w:rsid w:val="00EE53A1"/>
    <w:rsid w:val="00EE5EEB"/>
    <w:rsid w:val="00EE5F96"/>
    <w:rsid w:val="00EE62D7"/>
    <w:rsid w:val="00EE68D2"/>
    <w:rsid w:val="00EE700C"/>
    <w:rsid w:val="00EE714C"/>
    <w:rsid w:val="00EF04B5"/>
    <w:rsid w:val="00EF09DA"/>
    <w:rsid w:val="00EF09F9"/>
    <w:rsid w:val="00EF0CAF"/>
    <w:rsid w:val="00EF0D1C"/>
    <w:rsid w:val="00EF15C5"/>
    <w:rsid w:val="00EF1929"/>
    <w:rsid w:val="00EF1B3F"/>
    <w:rsid w:val="00EF1E6D"/>
    <w:rsid w:val="00EF22A7"/>
    <w:rsid w:val="00EF25FB"/>
    <w:rsid w:val="00EF2886"/>
    <w:rsid w:val="00EF43E7"/>
    <w:rsid w:val="00EF4474"/>
    <w:rsid w:val="00EF489E"/>
    <w:rsid w:val="00EF4913"/>
    <w:rsid w:val="00EF4D8B"/>
    <w:rsid w:val="00EF5C73"/>
    <w:rsid w:val="00EF5F87"/>
    <w:rsid w:val="00EF70F9"/>
    <w:rsid w:val="00EF763F"/>
    <w:rsid w:val="00F002D7"/>
    <w:rsid w:val="00F0081A"/>
    <w:rsid w:val="00F008C9"/>
    <w:rsid w:val="00F00A2A"/>
    <w:rsid w:val="00F00C71"/>
    <w:rsid w:val="00F00D2F"/>
    <w:rsid w:val="00F00DA9"/>
    <w:rsid w:val="00F00EB5"/>
    <w:rsid w:val="00F0158A"/>
    <w:rsid w:val="00F02158"/>
    <w:rsid w:val="00F02453"/>
    <w:rsid w:val="00F027D7"/>
    <w:rsid w:val="00F035B8"/>
    <w:rsid w:val="00F03BCB"/>
    <w:rsid w:val="00F03C93"/>
    <w:rsid w:val="00F045A4"/>
    <w:rsid w:val="00F04687"/>
    <w:rsid w:val="00F046F4"/>
    <w:rsid w:val="00F055DF"/>
    <w:rsid w:val="00F058F0"/>
    <w:rsid w:val="00F05B27"/>
    <w:rsid w:val="00F05DD1"/>
    <w:rsid w:val="00F06611"/>
    <w:rsid w:val="00F066AA"/>
    <w:rsid w:val="00F066EB"/>
    <w:rsid w:val="00F069F3"/>
    <w:rsid w:val="00F06CFE"/>
    <w:rsid w:val="00F071A1"/>
    <w:rsid w:val="00F0726B"/>
    <w:rsid w:val="00F10385"/>
    <w:rsid w:val="00F1069E"/>
    <w:rsid w:val="00F1098E"/>
    <w:rsid w:val="00F11273"/>
    <w:rsid w:val="00F117A7"/>
    <w:rsid w:val="00F11AF0"/>
    <w:rsid w:val="00F11DC6"/>
    <w:rsid w:val="00F129F7"/>
    <w:rsid w:val="00F12C56"/>
    <w:rsid w:val="00F12F0F"/>
    <w:rsid w:val="00F131C2"/>
    <w:rsid w:val="00F134E5"/>
    <w:rsid w:val="00F135CF"/>
    <w:rsid w:val="00F13962"/>
    <w:rsid w:val="00F1432B"/>
    <w:rsid w:val="00F1443F"/>
    <w:rsid w:val="00F14A74"/>
    <w:rsid w:val="00F14B9E"/>
    <w:rsid w:val="00F15096"/>
    <w:rsid w:val="00F16033"/>
    <w:rsid w:val="00F165AF"/>
    <w:rsid w:val="00F17CD2"/>
    <w:rsid w:val="00F17DDD"/>
    <w:rsid w:val="00F17E9A"/>
    <w:rsid w:val="00F205A2"/>
    <w:rsid w:val="00F20E83"/>
    <w:rsid w:val="00F20EE0"/>
    <w:rsid w:val="00F20EF9"/>
    <w:rsid w:val="00F210CA"/>
    <w:rsid w:val="00F2194A"/>
    <w:rsid w:val="00F21F47"/>
    <w:rsid w:val="00F21F9F"/>
    <w:rsid w:val="00F22504"/>
    <w:rsid w:val="00F22A34"/>
    <w:rsid w:val="00F22D97"/>
    <w:rsid w:val="00F23441"/>
    <w:rsid w:val="00F23848"/>
    <w:rsid w:val="00F23864"/>
    <w:rsid w:val="00F23C1D"/>
    <w:rsid w:val="00F23C44"/>
    <w:rsid w:val="00F23D42"/>
    <w:rsid w:val="00F23E4B"/>
    <w:rsid w:val="00F24226"/>
    <w:rsid w:val="00F2443F"/>
    <w:rsid w:val="00F24EC7"/>
    <w:rsid w:val="00F25B2B"/>
    <w:rsid w:val="00F25C4F"/>
    <w:rsid w:val="00F25F74"/>
    <w:rsid w:val="00F267FE"/>
    <w:rsid w:val="00F2682B"/>
    <w:rsid w:val="00F2690C"/>
    <w:rsid w:val="00F26AE6"/>
    <w:rsid w:val="00F270A7"/>
    <w:rsid w:val="00F30177"/>
    <w:rsid w:val="00F3061B"/>
    <w:rsid w:val="00F315EE"/>
    <w:rsid w:val="00F31B91"/>
    <w:rsid w:val="00F320D6"/>
    <w:rsid w:val="00F32197"/>
    <w:rsid w:val="00F32509"/>
    <w:rsid w:val="00F32B3A"/>
    <w:rsid w:val="00F3334D"/>
    <w:rsid w:val="00F339B3"/>
    <w:rsid w:val="00F33A61"/>
    <w:rsid w:val="00F33B15"/>
    <w:rsid w:val="00F33E05"/>
    <w:rsid w:val="00F342EE"/>
    <w:rsid w:val="00F3460A"/>
    <w:rsid w:val="00F34DF1"/>
    <w:rsid w:val="00F34F07"/>
    <w:rsid w:val="00F35957"/>
    <w:rsid w:val="00F3600C"/>
    <w:rsid w:val="00F36409"/>
    <w:rsid w:val="00F36DF9"/>
    <w:rsid w:val="00F371FE"/>
    <w:rsid w:val="00F3735E"/>
    <w:rsid w:val="00F37547"/>
    <w:rsid w:val="00F3774C"/>
    <w:rsid w:val="00F37B50"/>
    <w:rsid w:val="00F37C94"/>
    <w:rsid w:val="00F37E23"/>
    <w:rsid w:val="00F4009E"/>
    <w:rsid w:val="00F41611"/>
    <w:rsid w:val="00F4179F"/>
    <w:rsid w:val="00F418B6"/>
    <w:rsid w:val="00F4240C"/>
    <w:rsid w:val="00F4292A"/>
    <w:rsid w:val="00F42CC2"/>
    <w:rsid w:val="00F433F9"/>
    <w:rsid w:val="00F43F58"/>
    <w:rsid w:val="00F4489F"/>
    <w:rsid w:val="00F44DA0"/>
    <w:rsid w:val="00F45F66"/>
    <w:rsid w:val="00F462B7"/>
    <w:rsid w:val="00F467BA"/>
    <w:rsid w:val="00F46D40"/>
    <w:rsid w:val="00F47234"/>
    <w:rsid w:val="00F474E4"/>
    <w:rsid w:val="00F47F30"/>
    <w:rsid w:val="00F502BC"/>
    <w:rsid w:val="00F506F4"/>
    <w:rsid w:val="00F5212C"/>
    <w:rsid w:val="00F52485"/>
    <w:rsid w:val="00F52953"/>
    <w:rsid w:val="00F52AF8"/>
    <w:rsid w:val="00F52BF0"/>
    <w:rsid w:val="00F52C87"/>
    <w:rsid w:val="00F52DE9"/>
    <w:rsid w:val="00F532F8"/>
    <w:rsid w:val="00F5372D"/>
    <w:rsid w:val="00F53F02"/>
    <w:rsid w:val="00F53F3C"/>
    <w:rsid w:val="00F5448A"/>
    <w:rsid w:val="00F551D9"/>
    <w:rsid w:val="00F55A95"/>
    <w:rsid w:val="00F55F76"/>
    <w:rsid w:val="00F562AB"/>
    <w:rsid w:val="00F563EE"/>
    <w:rsid w:val="00F576CB"/>
    <w:rsid w:val="00F606ED"/>
    <w:rsid w:val="00F60991"/>
    <w:rsid w:val="00F60E03"/>
    <w:rsid w:val="00F60FDB"/>
    <w:rsid w:val="00F612AE"/>
    <w:rsid w:val="00F612D6"/>
    <w:rsid w:val="00F616FE"/>
    <w:rsid w:val="00F618AD"/>
    <w:rsid w:val="00F618F6"/>
    <w:rsid w:val="00F61C33"/>
    <w:rsid w:val="00F62B14"/>
    <w:rsid w:val="00F62ED4"/>
    <w:rsid w:val="00F62FFF"/>
    <w:rsid w:val="00F634E0"/>
    <w:rsid w:val="00F635EF"/>
    <w:rsid w:val="00F63696"/>
    <w:rsid w:val="00F63AF1"/>
    <w:rsid w:val="00F63BA2"/>
    <w:rsid w:val="00F63DD8"/>
    <w:rsid w:val="00F63E4E"/>
    <w:rsid w:val="00F64750"/>
    <w:rsid w:val="00F64955"/>
    <w:rsid w:val="00F6498E"/>
    <w:rsid w:val="00F64BFA"/>
    <w:rsid w:val="00F652CB"/>
    <w:rsid w:val="00F65661"/>
    <w:rsid w:val="00F6580D"/>
    <w:rsid w:val="00F658C0"/>
    <w:rsid w:val="00F65CB1"/>
    <w:rsid w:val="00F6636F"/>
    <w:rsid w:val="00F66B2A"/>
    <w:rsid w:val="00F66BAB"/>
    <w:rsid w:val="00F67C59"/>
    <w:rsid w:val="00F67CB9"/>
    <w:rsid w:val="00F700C2"/>
    <w:rsid w:val="00F705BB"/>
    <w:rsid w:val="00F70C52"/>
    <w:rsid w:val="00F721EE"/>
    <w:rsid w:val="00F72425"/>
    <w:rsid w:val="00F72683"/>
    <w:rsid w:val="00F73D05"/>
    <w:rsid w:val="00F74415"/>
    <w:rsid w:val="00F748B3"/>
    <w:rsid w:val="00F74B50"/>
    <w:rsid w:val="00F74DE7"/>
    <w:rsid w:val="00F750A9"/>
    <w:rsid w:val="00F7583D"/>
    <w:rsid w:val="00F75DD7"/>
    <w:rsid w:val="00F75E51"/>
    <w:rsid w:val="00F760D7"/>
    <w:rsid w:val="00F76534"/>
    <w:rsid w:val="00F7693A"/>
    <w:rsid w:val="00F76D56"/>
    <w:rsid w:val="00F77835"/>
    <w:rsid w:val="00F81171"/>
    <w:rsid w:val="00F8163E"/>
    <w:rsid w:val="00F81730"/>
    <w:rsid w:val="00F81A95"/>
    <w:rsid w:val="00F82E5F"/>
    <w:rsid w:val="00F833C2"/>
    <w:rsid w:val="00F83507"/>
    <w:rsid w:val="00F83941"/>
    <w:rsid w:val="00F843DF"/>
    <w:rsid w:val="00F84639"/>
    <w:rsid w:val="00F84AE6"/>
    <w:rsid w:val="00F85035"/>
    <w:rsid w:val="00F8526F"/>
    <w:rsid w:val="00F85EBC"/>
    <w:rsid w:val="00F86AF4"/>
    <w:rsid w:val="00F86B3D"/>
    <w:rsid w:val="00F87047"/>
    <w:rsid w:val="00F87759"/>
    <w:rsid w:val="00F87962"/>
    <w:rsid w:val="00F87CBF"/>
    <w:rsid w:val="00F87E0C"/>
    <w:rsid w:val="00F902BC"/>
    <w:rsid w:val="00F90474"/>
    <w:rsid w:val="00F904AA"/>
    <w:rsid w:val="00F90501"/>
    <w:rsid w:val="00F905DB"/>
    <w:rsid w:val="00F9167E"/>
    <w:rsid w:val="00F91900"/>
    <w:rsid w:val="00F91B58"/>
    <w:rsid w:val="00F91BAA"/>
    <w:rsid w:val="00F91D2A"/>
    <w:rsid w:val="00F91F1F"/>
    <w:rsid w:val="00F925F4"/>
    <w:rsid w:val="00F92AD2"/>
    <w:rsid w:val="00F92C36"/>
    <w:rsid w:val="00F92D5D"/>
    <w:rsid w:val="00F92E0C"/>
    <w:rsid w:val="00F92E19"/>
    <w:rsid w:val="00F92E54"/>
    <w:rsid w:val="00F93D07"/>
    <w:rsid w:val="00F93F1F"/>
    <w:rsid w:val="00F94060"/>
    <w:rsid w:val="00F9451D"/>
    <w:rsid w:val="00F946F5"/>
    <w:rsid w:val="00F94B4A"/>
    <w:rsid w:val="00F94FF0"/>
    <w:rsid w:val="00F95210"/>
    <w:rsid w:val="00F95476"/>
    <w:rsid w:val="00F9547F"/>
    <w:rsid w:val="00F95A2B"/>
    <w:rsid w:val="00F962DF"/>
    <w:rsid w:val="00F96A1A"/>
    <w:rsid w:val="00F96CB6"/>
    <w:rsid w:val="00F97031"/>
    <w:rsid w:val="00F970C2"/>
    <w:rsid w:val="00F97634"/>
    <w:rsid w:val="00F97D51"/>
    <w:rsid w:val="00FA078C"/>
    <w:rsid w:val="00FA0C49"/>
    <w:rsid w:val="00FA1346"/>
    <w:rsid w:val="00FA1507"/>
    <w:rsid w:val="00FA17D8"/>
    <w:rsid w:val="00FA1A75"/>
    <w:rsid w:val="00FA1CB3"/>
    <w:rsid w:val="00FA2062"/>
    <w:rsid w:val="00FA2092"/>
    <w:rsid w:val="00FA242C"/>
    <w:rsid w:val="00FA27AD"/>
    <w:rsid w:val="00FA2838"/>
    <w:rsid w:val="00FA2AB3"/>
    <w:rsid w:val="00FA2CC8"/>
    <w:rsid w:val="00FA303A"/>
    <w:rsid w:val="00FA311D"/>
    <w:rsid w:val="00FA333F"/>
    <w:rsid w:val="00FA4083"/>
    <w:rsid w:val="00FA4490"/>
    <w:rsid w:val="00FA46EC"/>
    <w:rsid w:val="00FA520B"/>
    <w:rsid w:val="00FA6130"/>
    <w:rsid w:val="00FA65C0"/>
    <w:rsid w:val="00FA69B8"/>
    <w:rsid w:val="00FA6F3F"/>
    <w:rsid w:val="00FA719A"/>
    <w:rsid w:val="00FA75B5"/>
    <w:rsid w:val="00FA7F6B"/>
    <w:rsid w:val="00FB016B"/>
    <w:rsid w:val="00FB031D"/>
    <w:rsid w:val="00FB0A15"/>
    <w:rsid w:val="00FB0B9A"/>
    <w:rsid w:val="00FB0D4B"/>
    <w:rsid w:val="00FB0EE4"/>
    <w:rsid w:val="00FB0FCB"/>
    <w:rsid w:val="00FB1A8D"/>
    <w:rsid w:val="00FB1C46"/>
    <w:rsid w:val="00FB1C97"/>
    <w:rsid w:val="00FB21A4"/>
    <w:rsid w:val="00FB2419"/>
    <w:rsid w:val="00FB28DD"/>
    <w:rsid w:val="00FB2B54"/>
    <w:rsid w:val="00FB2ECB"/>
    <w:rsid w:val="00FB3269"/>
    <w:rsid w:val="00FB3376"/>
    <w:rsid w:val="00FB34CB"/>
    <w:rsid w:val="00FB3A01"/>
    <w:rsid w:val="00FB3B10"/>
    <w:rsid w:val="00FB4179"/>
    <w:rsid w:val="00FB4F93"/>
    <w:rsid w:val="00FB5204"/>
    <w:rsid w:val="00FB667B"/>
    <w:rsid w:val="00FB685E"/>
    <w:rsid w:val="00FB78FC"/>
    <w:rsid w:val="00FB7CEB"/>
    <w:rsid w:val="00FB7D1F"/>
    <w:rsid w:val="00FB7F9A"/>
    <w:rsid w:val="00FC00B5"/>
    <w:rsid w:val="00FC1022"/>
    <w:rsid w:val="00FC16CF"/>
    <w:rsid w:val="00FC177F"/>
    <w:rsid w:val="00FC1E8B"/>
    <w:rsid w:val="00FC2469"/>
    <w:rsid w:val="00FC2632"/>
    <w:rsid w:val="00FC2A81"/>
    <w:rsid w:val="00FC2EA6"/>
    <w:rsid w:val="00FC35D1"/>
    <w:rsid w:val="00FC3BB0"/>
    <w:rsid w:val="00FC4240"/>
    <w:rsid w:val="00FC5340"/>
    <w:rsid w:val="00FC536B"/>
    <w:rsid w:val="00FC663F"/>
    <w:rsid w:val="00FC6656"/>
    <w:rsid w:val="00FC669E"/>
    <w:rsid w:val="00FC6DB7"/>
    <w:rsid w:val="00FC6E2C"/>
    <w:rsid w:val="00FC7526"/>
    <w:rsid w:val="00FC7EFB"/>
    <w:rsid w:val="00FD000A"/>
    <w:rsid w:val="00FD011C"/>
    <w:rsid w:val="00FD0EFE"/>
    <w:rsid w:val="00FD1371"/>
    <w:rsid w:val="00FD148B"/>
    <w:rsid w:val="00FD16D8"/>
    <w:rsid w:val="00FD26A2"/>
    <w:rsid w:val="00FD26B6"/>
    <w:rsid w:val="00FD3779"/>
    <w:rsid w:val="00FD3854"/>
    <w:rsid w:val="00FD3A16"/>
    <w:rsid w:val="00FD44DE"/>
    <w:rsid w:val="00FD4A8D"/>
    <w:rsid w:val="00FD5685"/>
    <w:rsid w:val="00FD5B61"/>
    <w:rsid w:val="00FD5F73"/>
    <w:rsid w:val="00FD616B"/>
    <w:rsid w:val="00FD6259"/>
    <w:rsid w:val="00FD6390"/>
    <w:rsid w:val="00FD6D9D"/>
    <w:rsid w:val="00FD6E27"/>
    <w:rsid w:val="00FD71B4"/>
    <w:rsid w:val="00FD723D"/>
    <w:rsid w:val="00FD7685"/>
    <w:rsid w:val="00FD7C33"/>
    <w:rsid w:val="00FD7D53"/>
    <w:rsid w:val="00FD7D9E"/>
    <w:rsid w:val="00FE0221"/>
    <w:rsid w:val="00FE03F9"/>
    <w:rsid w:val="00FE0C61"/>
    <w:rsid w:val="00FE0ED4"/>
    <w:rsid w:val="00FE0F9F"/>
    <w:rsid w:val="00FE1380"/>
    <w:rsid w:val="00FE1770"/>
    <w:rsid w:val="00FE2355"/>
    <w:rsid w:val="00FE2426"/>
    <w:rsid w:val="00FE2472"/>
    <w:rsid w:val="00FE2BF6"/>
    <w:rsid w:val="00FE3E3C"/>
    <w:rsid w:val="00FE49CC"/>
    <w:rsid w:val="00FE545D"/>
    <w:rsid w:val="00FE581C"/>
    <w:rsid w:val="00FE69F4"/>
    <w:rsid w:val="00FE78F1"/>
    <w:rsid w:val="00FE7F4F"/>
    <w:rsid w:val="00FF1B31"/>
    <w:rsid w:val="00FF1BAC"/>
    <w:rsid w:val="00FF2B44"/>
    <w:rsid w:val="00FF35BE"/>
    <w:rsid w:val="00FF375A"/>
    <w:rsid w:val="00FF3EFE"/>
    <w:rsid w:val="00FF4068"/>
    <w:rsid w:val="00FF4874"/>
    <w:rsid w:val="00FF5015"/>
    <w:rsid w:val="00FF509A"/>
    <w:rsid w:val="00FF5136"/>
    <w:rsid w:val="00FF5310"/>
    <w:rsid w:val="00FF5455"/>
    <w:rsid w:val="00FF5B17"/>
    <w:rsid w:val="00FF5DE0"/>
    <w:rsid w:val="00FF6134"/>
    <w:rsid w:val="00FF6535"/>
    <w:rsid w:val="00FF66F1"/>
    <w:rsid w:val="00FF69CD"/>
    <w:rsid w:val="00FF6DDC"/>
    <w:rsid w:val="00FF719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49A2330-65E5-497F-A1E1-EE9F7975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E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1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71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23C2"/>
    <w:pPr>
      <w:spacing w:before="12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4E7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9"/>
    <w:semiHidden/>
    <w:locked/>
    <w:rsid w:val="00E34E7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"/>
    <w:semiHidden/>
    <w:locked/>
    <w:rsid w:val="00935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935748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423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3574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423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23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3574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23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155DE"/>
    <w:rPr>
      <w:rFonts w:cs="Times New Roman"/>
      <w:b/>
      <w:bCs/>
      <w:lang w:val="pl-PL"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423C2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0505F"/>
    <w:rPr>
      <w:rFonts w:cs="Times New Roman"/>
      <w:sz w:val="28"/>
      <w:szCs w:val="28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B18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34E70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526B86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0423C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99"/>
    <w:locked/>
    <w:rsid w:val="003B18C0"/>
    <w:rPr>
      <w:rFonts w:ascii="Arial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04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4E70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042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35748"/>
    <w:rPr>
      <w:rFonts w:cs="Times New Roman"/>
      <w:sz w:val="24"/>
      <w:szCs w:val="24"/>
    </w:rPr>
  </w:style>
  <w:style w:type="character" w:styleId="Hipercze">
    <w:name w:val="Hyperlink"/>
    <w:uiPriority w:val="99"/>
    <w:rsid w:val="000423C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0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423C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E34E70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35748"/>
    <w:rPr>
      <w:rFonts w:cs="Times New Roman"/>
      <w:sz w:val="20"/>
      <w:szCs w:val="20"/>
    </w:rPr>
  </w:style>
  <w:style w:type="character" w:styleId="Numerstrony">
    <w:name w:val="page number"/>
    <w:uiPriority w:val="99"/>
    <w:rsid w:val="000423C2"/>
    <w:rPr>
      <w:rFonts w:cs="Times New Roman"/>
    </w:rPr>
  </w:style>
  <w:style w:type="character" w:styleId="UyteHipercze">
    <w:name w:val="FollowedHyperlink"/>
    <w:uiPriority w:val="99"/>
    <w:rsid w:val="001314F0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314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B18C0"/>
    <w:rPr>
      <w:rFonts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1314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35748"/>
    <w:rPr>
      <w:rFonts w:cs="Times New Roman"/>
      <w:sz w:val="16"/>
      <w:szCs w:val="16"/>
    </w:rPr>
  </w:style>
  <w:style w:type="numbering" w:styleId="111111">
    <w:name w:val="Outline List 2"/>
    <w:basedOn w:val="Bezlisty"/>
    <w:rsid w:val="00C05A7A"/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C05A7A"/>
    <w:pPr>
      <w:ind w:left="708"/>
    </w:pPr>
  </w:style>
  <w:style w:type="paragraph" w:customStyle="1" w:styleId="xl88">
    <w:name w:val="xl88"/>
    <w:basedOn w:val="Normalny"/>
    <w:rsid w:val="00C05A7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Default">
    <w:name w:val="Default"/>
    <w:rsid w:val="008A6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A61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526B9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Normalny"/>
    <w:rsid w:val="006526B9"/>
    <w:pPr>
      <w:spacing w:before="100" w:after="119"/>
    </w:pPr>
    <w:rPr>
      <w:rFonts w:eastAsia="Arial Unicode MS"/>
      <w:color w:val="000000"/>
      <w:lang w:eastAsia="zh-CN"/>
    </w:rPr>
  </w:style>
  <w:style w:type="character" w:customStyle="1" w:styleId="TitleChar">
    <w:name w:val="Title Char"/>
    <w:locked/>
    <w:rsid w:val="00825203"/>
    <w:rPr>
      <w:rFonts w:eastAsia="Times New Roman" w:cs="Times New Roman"/>
      <w:sz w:val="28"/>
      <w:szCs w:val="28"/>
      <w:lang w:eastAsia="ar-SA" w:bidi="ar-SA"/>
    </w:rPr>
  </w:style>
  <w:style w:type="character" w:customStyle="1" w:styleId="SubtitleChar">
    <w:name w:val="Subtitle Char"/>
    <w:locked/>
    <w:rsid w:val="00825203"/>
    <w:rPr>
      <w:rFonts w:ascii="Cambria" w:hAnsi="Cambria" w:cs="Times New Roman"/>
      <w:i/>
      <w:iCs/>
      <w:color w:val="4F81BD"/>
      <w:spacing w:val="15"/>
      <w:lang w:eastAsia="pl-PL"/>
    </w:rPr>
  </w:style>
  <w:style w:type="paragraph" w:customStyle="1" w:styleId="Bezodstpw1">
    <w:name w:val="Bez odstępów1"/>
    <w:rsid w:val="00825203"/>
    <w:rPr>
      <w:rFonts w:eastAsia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6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A"/>
  </w:style>
  <w:style w:type="character" w:styleId="Odwoanieprzypisudolnego">
    <w:name w:val="footnote reference"/>
    <w:uiPriority w:val="99"/>
    <w:semiHidden/>
    <w:unhideWhenUsed/>
    <w:rsid w:val="008B23DA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F389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F3897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3F3897"/>
    <w:rPr>
      <w:b/>
      <w:i/>
      <w:spacing w:val="0"/>
    </w:rPr>
  </w:style>
  <w:style w:type="paragraph" w:customStyle="1" w:styleId="Text1">
    <w:name w:val="Text 1"/>
    <w:basedOn w:val="Normalny"/>
    <w:rsid w:val="003F389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F389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F38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F38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F3897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F3897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F3897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F3897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F389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F389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F389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uiPriority w:val="99"/>
    <w:locked/>
    <w:rsid w:val="00ED2394"/>
    <w:rPr>
      <w:sz w:val="24"/>
      <w:szCs w:val="24"/>
    </w:rPr>
  </w:style>
  <w:style w:type="numbering" w:customStyle="1" w:styleId="WW8Num45">
    <w:name w:val="WW8Num45"/>
    <w:rsid w:val="00E32F31"/>
  </w:style>
  <w:style w:type="numbering" w:customStyle="1" w:styleId="WW8Num78">
    <w:name w:val="WW8Num78"/>
    <w:rsid w:val="00E32F31"/>
    <w:pPr>
      <w:numPr>
        <w:numId w:val="37"/>
      </w:numPr>
    </w:pPr>
  </w:style>
  <w:style w:type="numbering" w:customStyle="1" w:styleId="WW8Num77">
    <w:name w:val="WW8Num77"/>
    <w:rsid w:val="00E32F31"/>
    <w:pPr>
      <w:numPr>
        <w:numId w:val="38"/>
      </w:numPr>
    </w:pPr>
  </w:style>
  <w:style w:type="numbering" w:customStyle="1" w:styleId="WW8Num51">
    <w:name w:val="WW8Num51"/>
    <w:rsid w:val="00E32F31"/>
  </w:style>
  <w:style w:type="numbering" w:customStyle="1" w:styleId="WW8Num13">
    <w:name w:val="WW8Num13"/>
    <w:rsid w:val="00E32F31"/>
  </w:style>
  <w:style w:type="numbering" w:customStyle="1" w:styleId="WW8Num31">
    <w:name w:val="WW8Num31"/>
    <w:rsid w:val="00E32F31"/>
  </w:style>
  <w:style w:type="numbering" w:customStyle="1" w:styleId="WW8Num1">
    <w:name w:val="WW8Num1"/>
    <w:basedOn w:val="Bezlisty"/>
    <w:rsid w:val="00CC6E88"/>
    <w:pPr>
      <w:numPr>
        <w:numId w:val="42"/>
      </w:numPr>
    </w:pPr>
  </w:style>
  <w:style w:type="numbering" w:customStyle="1" w:styleId="WW8Num2">
    <w:name w:val="WW8Num2"/>
    <w:basedOn w:val="Bezlisty"/>
    <w:rsid w:val="00CC6E88"/>
    <w:pPr>
      <w:numPr>
        <w:numId w:val="167"/>
      </w:numPr>
    </w:pPr>
  </w:style>
  <w:style w:type="numbering" w:customStyle="1" w:styleId="WW8Num4">
    <w:name w:val="WW8Num4"/>
    <w:basedOn w:val="Bezlisty"/>
    <w:rsid w:val="00CC6E88"/>
  </w:style>
  <w:style w:type="numbering" w:customStyle="1" w:styleId="WW8Num5">
    <w:name w:val="WW8Num5"/>
    <w:basedOn w:val="Bezlisty"/>
    <w:rsid w:val="00CC6E88"/>
  </w:style>
  <w:style w:type="numbering" w:customStyle="1" w:styleId="WW8Num6">
    <w:name w:val="WW8Num6"/>
    <w:basedOn w:val="Bezlisty"/>
    <w:rsid w:val="00CC6E88"/>
  </w:style>
  <w:style w:type="numbering" w:customStyle="1" w:styleId="WW8Num7">
    <w:name w:val="WW8Num7"/>
    <w:basedOn w:val="Bezlisty"/>
    <w:rsid w:val="00CC6E88"/>
  </w:style>
  <w:style w:type="numbering" w:customStyle="1" w:styleId="WW8Num9">
    <w:name w:val="WW8Num9"/>
    <w:basedOn w:val="Bezlisty"/>
    <w:rsid w:val="00CC6E88"/>
    <w:pPr>
      <w:numPr>
        <w:numId w:val="108"/>
      </w:numPr>
    </w:pPr>
  </w:style>
  <w:style w:type="numbering" w:customStyle="1" w:styleId="WW8Num10">
    <w:name w:val="WW8Num10"/>
    <w:basedOn w:val="Bezlisty"/>
    <w:rsid w:val="00CC6E88"/>
  </w:style>
  <w:style w:type="numbering" w:customStyle="1" w:styleId="WW8Num11">
    <w:name w:val="WW8Num11"/>
    <w:basedOn w:val="Bezlisty"/>
    <w:rsid w:val="00CC6E88"/>
    <w:pPr>
      <w:numPr>
        <w:numId w:val="105"/>
      </w:numPr>
    </w:pPr>
  </w:style>
  <w:style w:type="numbering" w:customStyle="1" w:styleId="WW8Num12">
    <w:name w:val="WW8Num12"/>
    <w:basedOn w:val="Bezlisty"/>
    <w:rsid w:val="00CC6E88"/>
    <w:pPr>
      <w:numPr>
        <w:numId w:val="119"/>
      </w:numPr>
    </w:pPr>
  </w:style>
  <w:style w:type="numbering" w:customStyle="1" w:styleId="WW8Num131">
    <w:name w:val="WW8Num131"/>
    <w:basedOn w:val="Bezlisty"/>
    <w:rsid w:val="00CC6E88"/>
    <w:pPr>
      <w:numPr>
        <w:numId w:val="117"/>
      </w:numPr>
    </w:pPr>
  </w:style>
  <w:style w:type="numbering" w:customStyle="1" w:styleId="WW8Num17">
    <w:name w:val="WW8Num17"/>
    <w:basedOn w:val="Bezlisty"/>
    <w:rsid w:val="00CC6E88"/>
  </w:style>
  <w:style w:type="numbering" w:customStyle="1" w:styleId="WW8Num19">
    <w:name w:val="WW8Num19"/>
    <w:basedOn w:val="Bezlisty"/>
    <w:rsid w:val="00CC6E88"/>
    <w:pPr>
      <w:numPr>
        <w:numId w:val="120"/>
      </w:numPr>
    </w:pPr>
  </w:style>
  <w:style w:type="numbering" w:customStyle="1" w:styleId="WW8Num24">
    <w:name w:val="WW8Num24"/>
    <w:basedOn w:val="Bezlisty"/>
    <w:rsid w:val="00CC6E88"/>
  </w:style>
  <w:style w:type="numbering" w:customStyle="1" w:styleId="WW8Num25">
    <w:name w:val="WW8Num25"/>
    <w:basedOn w:val="Bezlisty"/>
    <w:rsid w:val="00CC6E88"/>
    <w:pPr>
      <w:numPr>
        <w:numId w:val="122"/>
      </w:numPr>
    </w:pPr>
  </w:style>
  <w:style w:type="numbering" w:customStyle="1" w:styleId="WW8Num27">
    <w:name w:val="WW8Num27"/>
    <w:basedOn w:val="Bezlisty"/>
    <w:rsid w:val="00CC6E88"/>
    <w:pPr>
      <w:numPr>
        <w:numId w:val="107"/>
      </w:numPr>
    </w:pPr>
  </w:style>
  <w:style w:type="numbering" w:customStyle="1" w:styleId="WW8Num28">
    <w:name w:val="WW8Num28"/>
    <w:basedOn w:val="Bezlisty"/>
    <w:rsid w:val="00CC6E88"/>
    <w:pPr>
      <w:numPr>
        <w:numId w:val="114"/>
      </w:numPr>
    </w:pPr>
  </w:style>
  <w:style w:type="numbering" w:customStyle="1" w:styleId="WW8Num30">
    <w:name w:val="WW8Num30"/>
    <w:basedOn w:val="Bezlisty"/>
    <w:rsid w:val="00CC6E88"/>
    <w:pPr>
      <w:numPr>
        <w:numId w:val="118"/>
      </w:numPr>
    </w:pPr>
  </w:style>
  <w:style w:type="numbering" w:customStyle="1" w:styleId="WW8Num33">
    <w:name w:val="WW8Num33"/>
    <w:basedOn w:val="Bezlisty"/>
    <w:rsid w:val="00CC6E88"/>
    <w:pPr>
      <w:numPr>
        <w:numId w:val="54"/>
      </w:numPr>
    </w:pPr>
  </w:style>
  <w:style w:type="numbering" w:customStyle="1" w:styleId="WW8Num34">
    <w:name w:val="WW8Num34"/>
    <w:basedOn w:val="Bezlisty"/>
    <w:rsid w:val="00CC6E88"/>
    <w:pPr>
      <w:numPr>
        <w:numId w:val="55"/>
      </w:numPr>
    </w:pPr>
  </w:style>
  <w:style w:type="numbering" w:customStyle="1" w:styleId="WW8Num39">
    <w:name w:val="WW8Num39"/>
    <w:basedOn w:val="Bezlisty"/>
    <w:rsid w:val="00CC6E88"/>
    <w:pPr>
      <w:numPr>
        <w:numId w:val="112"/>
      </w:numPr>
    </w:pPr>
  </w:style>
  <w:style w:type="numbering" w:customStyle="1" w:styleId="WW8Num46">
    <w:name w:val="WW8Num46"/>
    <w:basedOn w:val="Bezlisty"/>
    <w:rsid w:val="00CC6E88"/>
    <w:pPr>
      <w:numPr>
        <w:numId w:val="165"/>
      </w:numPr>
    </w:pPr>
  </w:style>
  <w:style w:type="numbering" w:customStyle="1" w:styleId="WW8Num48">
    <w:name w:val="WW8Num48"/>
    <w:basedOn w:val="Bezlisty"/>
    <w:rsid w:val="00CC6E88"/>
    <w:pPr>
      <w:numPr>
        <w:numId w:val="125"/>
      </w:numPr>
    </w:pPr>
  </w:style>
  <w:style w:type="numbering" w:customStyle="1" w:styleId="WW8Num50">
    <w:name w:val="WW8Num50"/>
    <w:basedOn w:val="Bezlisty"/>
    <w:rsid w:val="00CC6E88"/>
    <w:pPr>
      <w:numPr>
        <w:numId w:val="57"/>
      </w:numPr>
    </w:pPr>
  </w:style>
  <w:style w:type="numbering" w:customStyle="1" w:styleId="WW8Num52">
    <w:name w:val="WW8Num52"/>
    <w:basedOn w:val="Bezlisty"/>
    <w:rsid w:val="00CC6E88"/>
    <w:pPr>
      <w:numPr>
        <w:numId w:val="103"/>
      </w:numPr>
    </w:pPr>
  </w:style>
  <w:style w:type="numbering" w:customStyle="1" w:styleId="WW8Num54">
    <w:name w:val="WW8Num54"/>
    <w:basedOn w:val="Bezlisty"/>
    <w:rsid w:val="00CC6E88"/>
    <w:pPr>
      <w:numPr>
        <w:numId w:val="58"/>
      </w:numPr>
    </w:pPr>
  </w:style>
  <w:style w:type="numbering" w:customStyle="1" w:styleId="WW8Num55">
    <w:name w:val="WW8Num55"/>
    <w:basedOn w:val="Bezlisty"/>
    <w:rsid w:val="00CC6E88"/>
    <w:pPr>
      <w:numPr>
        <w:numId w:val="110"/>
      </w:numPr>
    </w:pPr>
  </w:style>
  <w:style w:type="numbering" w:customStyle="1" w:styleId="WW8Num57">
    <w:name w:val="WW8Num57"/>
    <w:basedOn w:val="Bezlisty"/>
    <w:rsid w:val="00CC6E88"/>
    <w:pPr>
      <w:numPr>
        <w:numId w:val="113"/>
      </w:numPr>
    </w:pPr>
  </w:style>
  <w:style w:type="numbering" w:customStyle="1" w:styleId="WW8Num58">
    <w:name w:val="WW8Num58"/>
    <w:basedOn w:val="Bezlisty"/>
    <w:rsid w:val="00CC6E88"/>
    <w:pPr>
      <w:numPr>
        <w:numId w:val="59"/>
      </w:numPr>
    </w:pPr>
  </w:style>
  <w:style w:type="numbering" w:customStyle="1" w:styleId="WW8Num61">
    <w:name w:val="WW8Num61"/>
    <w:basedOn w:val="Bezlisty"/>
    <w:rsid w:val="00CC6E88"/>
    <w:pPr>
      <w:numPr>
        <w:numId w:val="148"/>
      </w:numPr>
    </w:pPr>
  </w:style>
  <w:style w:type="numbering" w:customStyle="1" w:styleId="WW8Num68">
    <w:name w:val="WW8Num68"/>
    <w:basedOn w:val="Bezlisty"/>
    <w:rsid w:val="00CC6E88"/>
    <w:pPr>
      <w:numPr>
        <w:numId w:val="61"/>
      </w:numPr>
    </w:pPr>
  </w:style>
  <w:style w:type="numbering" w:customStyle="1" w:styleId="WW8Num70">
    <w:name w:val="WW8Num70"/>
    <w:basedOn w:val="Bezlisty"/>
    <w:rsid w:val="00CC6E88"/>
    <w:pPr>
      <w:numPr>
        <w:numId w:val="123"/>
      </w:numPr>
    </w:pPr>
  </w:style>
  <w:style w:type="numbering" w:customStyle="1" w:styleId="WW8Num71">
    <w:name w:val="WW8Num71"/>
    <w:basedOn w:val="Bezlisty"/>
    <w:rsid w:val="00CC6E88"/>
    <w:pPr>
      <w:numPr>
        <w:numId w:val="121"/>
      </w:numPr>
    </w:pPr>
  </w:style>
  <w:style w:type="numbering" w:customStyle="1" w:styleId="WW8Num74">
    <w:name w:val="WW8Num74"/>
    <w:basedOn w:val="Bezlisty"/>
    <w:rsid w:val="00CC6E88"/>
    <w:pPr>
      <w:numPr>
        <w:numId w:val="62"/>
      </w:numPr>
    </w:pPr>
  </w:style>
  <w:style w:type="numbering" w:customStyle="1" w:styleId="WW8Num75">
    <w:name w:val="WW8Num75"/>
    <w:basedOn w:val="Bezlisty"/>
    <w:rsid w:val="00CC6E88"/>
    <w:pPr>
      <w:numPr>
        <w:numId w:val="101"/>
      </w:numPr>
    </w:pPr>
  </w:style>
  <w:style w:type="numbering" w:customStyle="1" w:styleId="WW8Num76">
    <w:name w:val="WW8Num76"/>
    <w:basedOn w:val="Bezlisty"/>
    <w:rsid w:val="00CC6E88"/>
    <w:pPr>
      <w:numPr>
        <w:numId w:val="115"/>
      </w:numPr>
    </w:pPr>
  </w:style>
  <w:style w:type="numbering" w:customStyle="1" w:styleId="WW8Num781">
    <w:name w:val="WW8Num781"/>
    <w:basedOn w:val="Bezlisty"/>
    <w:rsid w:val="00CC6E88"/>
    <w:pPr>
      <w:numPr>
        <w:numId w:val="63"/>
      </w:numPr>
    </w:pPr>
  </w:style>
  <w:style w:type="numbering" w:customStyle="1" w:styleId="WW8Num80">
    <w:name w:val="WW8Num80"/>
    <w:basedOn w:val="Bezlisty"/>
    <w:rsid w:val="00CC6E88"/>
    <w:pPr>
      <w:numPr>
        <w:numId w:val="111"/>
      </w:numPr>
    </w:pPr>
  </w:style>
  <w:style w:type="numbering" w:customStyle="1" w:styleId="WW8Num14">
    <w:name w:val="WW8Num14"/>
    <w:basedOn w:val="Bezlisty"/>
    <w:rsid w:val="00DF73D2"/>
  </w:style>
  <w:style w:type="numbering" w:customStyle="1" w:styleId="WW8Num21">
    <w:name w:val="WW8Num21"/>
    <w:basedOn w:val="Bezlisty"/>
    <w:rsid w:val="00DF73D2"/>
  </w:style>
  <w:style w:type="numbering" w:customStyle="1" w:styleId="WW8Num41">
    <w:name w:val="WW8Num41"/>
    <w:basedOn w:val="Bezlisty"/>
    <w:rsid w:val="00DF73D2"/>
  </w:style>
  <w:style w:type="numbering" w:customStyle="1" w:styleId="WW8Num53">
    <w:name w:val="WW8Num53"/>
    <w:basedOn w:val="Bezlisty"/>
    <w:rsid w:val="00DF73D2"/>
    <w:pPr>
      <w:numPr>
        <w:numId w:val="4"/>
      </w:numPr>
    </w:pPr>
  </w:style>
  <w:style w:type="numbering" w:customStyle="1" w:styleId="WW8Num62">
    <w:name w:val="WW8Num62"/>
    <w:basedOn w:val="Bezlisty"/>
    <w:rsid w:val="00DF73D2"/>
  </w:style>
  <w:style w:type="numbering" w:customStyle="1" w:styleId="WW8Num72">
    <w:name w:val="WW8Num72"/>
    <w:basedOn w:val="Bezlisty"/>
    <w:rsid w:val="00DF73D2"/>
    <w:pPr>
      <w:numPr>
        <w:numId w:val="6"/>
      </w:numPr>
    </w:pPr>
  </w:style>
  <w:style w:type="numbering" w:customStyle="1" w:styleId="WW8Num91">
    <w:name w:val="WW8Num91"/>
    <w:basedOn w:val="Bezlisty"/>
    <w:rsid w:val="00DF73D2"/>
    <w:pPr>
      <w:numPr>
        <w:numId w:val="7"/>
      </w:numPr>
    </w:pPr>
  </w:style>
  <w:style w:type="numbering" w:customStyle="1" w:styleId="WW8Num111">
    <w:name w:val="WW8Num111"/>
    <w:basedOn w:val="Bezlisty"/>
    <w:rsid w:val="00DF73D2"/>
    <w:pPr>
      <w:numPr>
        <w:numId w:val="8"/>
      </w:numPr>
    </w:pPr>
  </w:style>
  <w:style w:type="numbering" w:customStyle="1" w:styleId="WW8Num121">
    <w:name w:val="WW8Num121"/>
    <w:basedOn w:val="Bezlisty"/>
    <w:rsid w:val="00DF73D2"/>
    <w:pPr>
      <w:numPr>
        <w:numId w:val="124"/>
      </w:numPr>
    </w:pPr>
  </w:style>
  <w:style w:type="numbering" w:customStyle="1" w:styleId="WW8Num1311">
    <w:name w:val="WW8Num1311"/>
    <w:basedOn w:val="Bezlisty"/>
    <w:rsid w:val="00DF73D2"/>
    <w:pPr>
      <w:numPr>
        <w:numId w:val="10"/>
      </w:numPr>
    </w:pPr>
  </w:style>
  <w:style w:type="numbering" w:customStyle="1" w:styleId="WW8Num171">
    <w:name w:val="WW8Num171"/>
    <w:basedOn w:val="Bezlisty"/>
    <w:rsid w:val="00DF73D2"/>
    <w:pPr>
      <w:numPr>
        <w:numId w:val="11"/>
      </w:numPr>
    </w:pPr>
  </w:style>
  <w:style w:type="numbering" w:customStyle="1" w:styleId="WW8Num191">
    <w:name w:val="WW8Num191"/>
    <w:basedOn w:val="Bezlisty"/>
    <w:rsid w:val="00DF73D2"/>
    <w:pPr>
      <w:numPr>
        <w:numId w:val="109"/>
      </w:numPr>
    </w:pPr>
  </w:style>
  <w:style w:type="numbering" w:customStyle="1" w:styleId="WW8Num241">
    <w:name w:val="WW8Num241"/>
    <w:basedOn w:val="Bezlisty"/>
    <w:rsid w:val="00DF73D2"/>
    <w:pPr>
      <w:numPr>
        <w:numId w:val="13"/>
      </w:numPr>
    </w:pPr>
  </w:style>
  <w:style w:type="numbering" w:customStyle="1" w:styleId="WW8Num251">
    <w:name w:val="WW8Num251"/>
    <w:basedOn w:val="Bezlisty"/>
    <w:rsid w:val="00DF73D2"/>
    <w:pPr>
      <w:numPr>
        <w:numId w:val="14"/>
      </w:numPr>
    </w:pPr>
  </w:style>
  <w:style w:type="numbering" w:customStyle="1" w:styleId="WW8Num271">
    <w:name w:val="WW8Num271"/>
    <w:basedOn w:val="Bezlisty"/>
    <w:rsid w:val="00DF73D2"/>
    <w:pPr>
      <w:numPr>
        <w:numId w:val="15"/>
      </w:numPr>
    </w:pPr>
  </w:style>
  <w:style w:type="numbering" w:customStyle="1" w:styleId="WW8Num281">
    <w:name w:val="WW8Num281"/>
    <w:basedOn w:val="Bezlisty"/>
    <w:rsid w:val="00DF73D2"/>
    <w:pPr>
      <w:numPr>
        <w:numId w:val="16"/>
      </w:numPr>
    </w:pPr>
  </w:style>
  <w:style w:type="numbering" w:customStyle="1" w:styleId="WW8Num301">
    <w:name w:val="WW8Num301"/>
    <w:basedOn w:val="Bezlisty"/>
    <w:rsid w:val="00DF73D2"/>
    <w:pPr>
      <w:numPr>
        <w:numId w:val="17"/>
      </w:numPr>
    </w:pPr>
  </w:style>
  <w:style w:type="numbering" w:customStyle="1" w:styleId="WW8Num331">
    <w:name w:val="WW8Num331"/>
    <w:basedOn w:val="Bezlisty"/>
    <w:rsid w:val="00DF73D2"/>
    <w:pPr>
      <w:numPr>
        <w:numId w:val="18"/>
      </w:numPr>
    </w:pPr>
  </w:style>
  <w:style w:type="numbering" w:customStyle="1" w:styleId="WW8Num341">
    <w:name w:val="WW8Num341"/>
    <w:basedOn w:val="Bezlisty"/>
    <w:rsid w:val="00DF73D2"/>
    <w:pPr>
      <w:numPr>
        <w:numId w:val="19"/>
      </w:numPr>
    </w:pPr>
  </w:style>
  <w:style w:type="numbering" w:customStyle="1" w:styleId="WW8Num391">
    <w:name w:val="WW8Num391"/>
    <w:basedOn w:val="Bezlisty"/>
    <w:rsid w:val="00DF73D2"/>
    <w:pPr>
      <w:numPr>
        <w:numId w:val="20"/>
      </w:numPr>
    </w:pPr>
  </w:style>
  <w:style w:type="numbering" w:customStyle="1" w:styleId="WW8Num461">
    <w:name w:val="WW8Num461"/>
    <w:basedOn w:val="Bezlisty"/>
    <w:rsid w:val="00DF73D2"/>
    <w:pPr>
      <w:numPr>
        <w:numId w:val="21"/>
      </w:numPr>
    </w:pPr>
  </w:style>
  <w:style w:type="numbering" w:customStyle="1" w:styleId="WW8Num481">
    <w:name w:val="WW8Num481"/>
    <w:basedOn w:val="Bezlisty"/>
    <w:rsid w:val="00DF73D2"/>
    <w:pPr>
      <w:numPr>
        <w:numId w:val="22"/>
      </w:numPr>
    </w:pPr>
  </w:style>
  <w:style w:type="numbering" w:customStyle="1" w:styleId="WW8Num501">
    <w:name w:val="WW8Num501"/>
    <w:basedOn w:val="Bezlisty"/>
    <w:rsid w:val="00DF73D2"/>
    <w:pPr>
      <w:numPr>
        <w:numId w:val="23"/>
      </w:numPr>
    </w:pPr>
  </w:style>
  <w:style w:type="numbering" w:customStyle="1" w:styleId="WW8Num521">
    <w:name w:val="WW8Num521"/>
    <w:basedOn w:val="Bezlisty"/>
    <w:rsid w:val="00DF73D2"/>
    <w:pPr>
      <w:numPr>
        <w:numId w:val="24"/>
      </w:numPr>
    </w:pPr>
  </w:style>
  <w:style w:type="numbering" w:customStyle="1" w:styleId="WW8Num541">
    <w:name w:val="WW8Num541"/>
    <w:basedOn w:val="Bezlisty"/>
    <w:rsid w:val="00DF73D2"/>
  </w:style>
  <w:style w:type="numbering" w:customStyle="1" w:styleId="WW8Num551">
    <w:name w:val="WW8Num551"/>
    <w:basedOn w:val="Bezlisty"/>
    <w:rsid w:val="00DF73D2"/>
  </w:style>
  <w:style w:type="numbering" w:customStyle="1" w:styleId="WW8Num571">
    <w:name w:val="WW8Num571"/>
    <w:basedOn w:val="Bezlisty"/>
    <w:rsid w:val="00DF73D2"/>
  </w:style>
  <w:style w:type="numbering" w:customStyle="1" w:styleId="WW8Num581">
    <w:name w:val="WW8Num581"/>
    <w:basedOn w:val="Bezlisty"/>
    <w:rsid w:val="00DF73D2"/>
    <w:pPr>
      <w:numPr>
        <w:numId w:val="28"/>
      </w:numPr>
    </w:pPr>
  </w:style>
  <w:style w:type="numbering" w:customStyle="1" w:styleId="WW8Num611">
    <w:name w:val="WW8Num611"/>
    <w:basedOn w:val="Bezlisty"/>
    <w:rsid w:val="00DF73D2"/>
  </w:style>
  <w:style w:type="numbering" w:customStyle="1" w:styleId="WW8Num681">
    <w:name w:val="WW8Num681"/>
    <w:basedOn w:val="Bezlisty"/>
    <w:rsid w:val="00DF73D2"/>
  </w:style>
  <w:style w:type="numbering" w:customStyle="1" w:styleId="WW8Num701">
    <w:name w:val="WW8Num701"/>
    <w:basedOn w:val="Bezlisty"/>
    <w:rsid w:val="00DF73D2"/>
  </w:style>
  <w:style w:type="numbering" w:customStyle="1" w:styleId="WW8Num711">
    <w:name w:val="WW8Num711"/>
    <w:basedOn w:val="Bezlisty"/>
    <w:rsid w:val="00DF73D2"/>
  </w:style>
  <w:style w:type="numbering" w:customStyle="1" w:styleId="WW8Num741">
    <w:name w:val="WW8Num741"/>
    <w:basedOn w:val="Bezlisty"/>
    <w:rsid w:val="00DF73D2"/>
    <w:pPr>
      <w:numPr>
        <w:numId w:val="33"/>
      </w:numPr>
    </w:pPr>
  </w:style>
  <w:style w:type="numbering" w:customStyle="1" w:styleId="WW8Num751">
    <w:name w:val="WW8Num751"/>
    <w:basedOn w:val="Bezlisty"/>
    <w:rsid w:val="00DF73D2"/>
  </w:style>
  <w:style w:type="numbering" w:customStyle="1" w:styleId="WW8Num761">
    <w:name w:val="WW8Num761"/>
    <w:basedOn w:val="Bezlisty"/>
    <w:rsid w:val="00DF73D2"/>
  </w:style>
  <w:style w:type="numbering" w:customStyle="1" w:styleId="WW8Num801">
    <w:name w:val="WW8Num801"/>
    <w:basedOn w:val="Bezlisty"/>
    <w:rsid w:val="00DF73D2"/>
  </w:style>
  <w:style w:type="numbering" w:customStyle="1" w:styleId="WW8Num15">
    <w:name w:val="WW8Num15"/>
    <w:basedOn w:val="Bezlisty"/>
    <w:rsid w:val="004E7F27"/>
    <w:pPr>
      <w:numPr>
        <w:numId w:val="106"/>
      </w:numPr>
    </w:pPr>
  </w:style>
  <w:style w:type="numbering" w:customStyle="1" w:styleId="WW8Num612">
    <w:name w:val="WW8Num612"/>
    <w:basedOn w:val="Bezlisty"/>
    <w:rsid w:val="006832A2"/>
    <w:pPr>
      <w:numPr>
        <w:numId w:val="39"/>
      </w:numPr>
    </w:pPr>
  </w:style>
  <w:style w:type="numbering" w:customStyle="1" w:styleId="WW8Num8">
    <w:name w:val="WW8Num8"/>
    <w:basedOn w:val="Bezlisty"/>
    <w:rsid w:val="006832A2"/>
    <w:pPr>
      <w:numPr>
        <w:numId w:val="93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5B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5BBB"/>
    <w:rPr>
      <w:sz w:val="24"/>
      <w:szCs w:val="24"/>
    </w:rPr>
  </w:style>
  <w:style w:type="numbering" w:customStyle="1" w:styleId="WW8Num762">
    <w:name w:val="WW8Num762"/>
    <w:basedOn w:val="Bezlisty"/>
    <w:rsid w:val="0019187B"/>
    <w:pPr>
      <w:numPr>
        <w:numId w:val="27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99"/>
    <w:rsid w:val="00BA0E2C"/>
    <w:rPr>
      <w:sz w:val="24"/>
      <w:szCs w:val="24"/>
    </w:rPr>
  </w:style>
  <w:style w:type="paragraph" w:customStyle="1" w:styleId="font5">
    <w:name w:val="font5"/>
    <w:basedOn w:val="Normalny"/>
    <w:rsid w:val="00B40A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B40A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B40AF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Normalny"/>
    <w:rsid w:val="00B40AF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5">
    <w:name w:val="xl65"/>
    <w:basedOn w:val="Normalny"/>
    <w:rsid w:val="00B40AF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7">
    <w:name w:val="xl67"/>
    <w:basedOn w:val="Normalny"/>
    <w:rsid w:val="00B40AF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B40AF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B40AF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Normalny"/>
    <w:rsid w:val="00B40AF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Normalny"/>
    <w:rsid w:val="00B40AF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6">
    <w:name w:val="xl86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Normalny"/>
    <w:rsid w:val="00B4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Normalny"/>
    <w:rsid w:val="00B40AF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0">
    <w:name w:val="xl12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8">
    <w:name w:val="xl12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6">
    <w:name w:val="xl136"/>
    <w:basedOn w:val="Normalny"/>
    <w:rsid w:val="00B40AF8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5">
    <w:name w:val="xl145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B40AF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alny"/>
    <w:rsid w:val="00B40AF8"/>
    <w:pPr>
      <w:spacing w:before="100" w:beforeAutospacing="1" w:after="100" w:afterAutospacing="1"/>
    </w:pPr>
    <w:rPr>
      <w:rFonts w:ascii="Arial" w:hAnsi="Arial" w:cs="Arial"/>
      <w:color w:val="339966"/>
    </w:rPr>
  </w:style>
  <w:style w:type="paragraph" w:customStyle="1" w:styleId="xl149">
    <w:name w:val="xl149"/>
    <w:basedOn w:val="Normalny"/>
    <w:rsid w:val="00B40AF8"/>
    <w:pPr>
      <w:spacing w:before="100" w:beforeAutospacing="1" w:after="100" w:afterAutospacing="1"/>
    </w:pPr>
    <w:rPr>
      <w:color w:val="339966"/>
    </w:rPr>
  </w:style>
  <w:style w:type="paragraph" w:customStyle="1" w:styleId="xl150">
    <w:name w:val="xl15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1">
    <w:name w:val="xl181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B40A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7">
    <w:name w:val="xl187"/>
    <w:basedOn w:val="Normalny"/>
    <w:rsid w:val="00B40AF8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Bezodstpw">
    <w:name w:val="No Spacing"/>
    <w:uiPriority w:val="1"/>
    <w:qFormat/>
    <w:rsid w:val="00C03087"/>
    <w:rPr>
      <w:sz w:val="24"/>
      <w:szCs w:val="24"/>
    </w:rPr>
  </w:style>
  <w:style w:type="numbering" w:customStyle="1" w:styleId="WW8Num18">
    <w:name w:val="WW8Num18"/>
    <w:basedOn w:val="Bezlisty"/>
    <w:rsid w:val="00373CB2"/>
    <w:pPr>
      <w:numPr>
        <w:numId w:val="126"/>
      </w:numPr>
    </w:pPr>
  </w:style>
  <w:style w:type="numbering" w:customStyle="1" w:styleId="WW8Num22">
    <w:name w:val="WW8Num22"/>
    <w:basedOn w:val="Bezlisty"/>
    <w:rsid w:val="002A7A2B"/>
    <w:pPr>
      <w:numPr>
        <w:numId w:val="164"/>
      </w:numPr>
    </w:pPr>
  </w:style>
  <w:style w:type="numbering" w:customStyle="1" w:styleId="WW8Num112">
    <w:name w:val="WW8Num112"/>
    <w:basedOn w:val="Bezlisty"/>
    <w:rsid w:val="002A7A2B"/>
    <w:pPr>
      <w:numPr>
        <w:numId w:val="26"/>
      </w:numPr>
    </w:pPr>
  </w:style>
  <w:style w:type="numbering" w:customStyle="1" w:styleId="WW8Num242">
    <w:name w:val="WW8Num242"/>
    <w:basedOn w:val="Bezlisty"/>
    <w:rsid w:val="002A7A2B"/>
    <w:pPr>
      <w:numPr>
        <w:numId w:val="2"/>
      </w:numPr>
    </w:pPr>
  </w:style>
  <w:style w:type="numbering" w:customStyle="1" w:styleId="WW8Num462">
    <w:name w:val="WW8Num462"/>
    <w:basedOn w:val="Bezlisty"/>
    <w:rsid w:val="002A7A2B"/>
    <w:pPr>
      <w:numPr>
        <w:numId w:val="3"/>
      </w:numPr>
    </w:pPr>
  </w:style>
  <w:style w:type="numbering" w:customStyle="1" w:styleId="WW8Num81">
    <w:name w:val="WW8Num81"/>
    <w:basedOn w:val="Bezlisty"/>
    <w:rsid w:val="002A7A2B"/>
    <w:pPr>
      <w:numPr>
        <w:numId w:val="5"/>
      </w:numPr>
    </w:pPr>
  </w:style>
  <w:style w:type="numbering" w:customStyle="1" w:styleId="WWNum15">
    <w:name w:val="WWNum15"/>
    <w:basedOn w:val="Bezlisty"/>
    <w:rsid w:val="002A7A2B"/>
    <w:pPr>
      <w:numPr>
        <w:numId w:val="128"/>
      </w:numPr>
    </w:pPr>
  </w:style>
  <w:style w:type="numbering" w:customStyle="1" w:styleId="WW8Num63">
    <w:name w:val="WW8Num63"/>
    <w:basedOn w:val="Bezlisty"/>
    <w:rsid w:val="002A7A2B"/>
    <w:pPr>
      <w:numPr>
        <w:numId w:val="29"/>
      </w:numPr>
    </w:pPr>
  </w:style>
  <w:style w:type="numbering" w:customStyle="1" w:styleId="WW8Num252">
    <w:name w:val="WW8Num252"/>
    <w:basedOn w:val="Bezlisty"/>
    <w:rsid w:val="002A7A2B"/>
    <w:pPr>
      <w:numPr>
        <w:numId w:val="32"/>
      </w:numPr>
    </w:pPr>
  </w:style>
  <w:style w:type="numbering" w:customStyle="1" w:styleId="WW8Num613">
    <w:name w:val="WW8Num613"/>
    <w:basedOn w:val="Bezlisty"/>
    <w:rsid w:val="002A7A2B"/>
    <w:pPr>
      <w:numPr>
        <w:numId w:val="34"/>
      </w:numPr>
    </w:pPr>
  </w:style>
  <w:style w:type="numbering" w:customStyle="1" w:styleId="WW8Num16">
    <w:name w:val="WW8Num16"/>
    <w:basedOn w:val="Bezlisty"/>
    <w:rsid w:val="002A7A2B"/>
    <w:pPr>
      <w:numPr>
        <w:numId w:val="35"/>
      </w:numPr>
    </w:pPr>
  </w:style>
  <w:style w:type="numbering" w:customStyle="1" w:styleId="WW8Num542">
    <w:name w:val="WW8Num542"/>
    <w:basedOn w:val="Bezlisty"/>
    <w:rsid w:val="002A7A2B"/>
    <w:pPr>
      <w:numPr>
        <w:numId w:val="36"/>
      </w:numPr>
    </w:pPr>
  </w:style>
  <w:style w:type="numbering" w:customStyle="1" w:styleId="WW8Num682">
    <w:name w:val="WW8Num682"/>
    <w:basedOn w:val="Bezlisty"/>
    <w:rsid w:val="002A7A2B"/>
    <w:pPr>
      <w:numPr>
        <w:numId w:val="40"/>
      </w:numPr>
    </w:pPr>
  </w:style>
  <w:style w:type="numbering" w:customStyle="1" w:styleId="WW8Num392">
    <w:name w:val="WW8Num392"/>
    <w:basedOn w:val="Bezlisty"/>
    <w:rsid w:val="002A7A2B"/>
    <w:pPr>
      <w:numPr>
        <w:numId w:val="41"/>
      </w:numPr>
    </w:pPr>
  </w:style>
  <w:style w:type="numbering" w:customStyle="1" w:styleId="WW8Num302">
    <w:name w:val="WW8Num302"/>
    <w:basedOn w:val="Bezlisty"/>
    <w:rsid w:val="002A7A2B"/>
    <w:pPr>
      <w:numPr>
        <w:numId w:val="43"/>
      </w:numPr>
    </w:pPr>
  </w:style>
  <w:style w:type="numbering" w:customStyle="1" w:styleId="WW8Num332">
    <w:name w:val="WW8Num332"/>
    <w:basedOn w:val="Bezlisty"/>
    <w:rsid w:val="002A7A2B"/>
    <w:pPr>
      <w:numPr>
        <w:numId w:val="102"/>
      </w:numPr>
    </w:pPr>
  </w:style>
  <w:style w:type="numbering" w:customStyle="1" w:styleId="WW8Num192">
    <w:name w:val="WW8Num192"/>
    <w:basedOn w:val="Bezlisty"/>
    <w:rsid w:val="002A7A2B"/>
    <w:pPr>
      <w:numPr>
        <w:numId w:val="104"/>
      </w:numPr>
    </w:pPr>
  </w:style>
  <w:style w:type="numbering" w:customStyle="1" w:styleId="WW8Num42">
    <w:name w:val="WW8Num42"/>
    <w:basedOn w:val="Bezlisty"/>
    <w:rsid w:val="002A7A2B"/>
    <w:pPr>
      <w:numPr>
        <w:numId w:val="46"/>
      </w:numPr>
    </w:pPr>
  </w:style>
  <w:style w:type="numbering" w:customStyle="1" w:styleId="WW8Num92">
    <w:name w:val="WW8Num92"/>
    <w:basedOn w:val="Bezlisty"/>
    <w:rsid w:val="002A7A2B"/>
    <w:pPr>
      <w:numPr>
        <w:numId w:val="47"/>
      </w:numPr>
    </w:pPr>
  </w:style>
  <w:style w:type="numbering" w:customStyle="1" w:styleId="WW8Num552">
    <w:name w:val="WW8Num552"/>
    <w:basedOn w:val="Bezlisty"/>
    <w:rsid w:val="002A7A2B"/>
    <w:pPr>
      <w:numPr>
        <w:numId w:val="48"/>
      </w:numPr>
    </w:pPr>
  </w:style>
  <w:style w:type="numbering" w:customStyle="1" w:styleId="WW8Num272">
    <w:name w:val="WW8Num272"/>
    <w:basedOn w:val="Bezlisty"/>
    <w:rsid w:val="002A7A2B"/>
    <w:pPr>
      <w:numPr>
        <w:numId w:val="100"/>
      </w:numPr>
    </w:pPr>
  </w:style>
  <w:style w:type="numbering" w:customStyle="1" w:styleId="WW8Num582">
    <w:name w:val="WW8Num582"/>
    <w:basedOn w:val="Bezlisty"/>
    <w:rsid w:val="002A7A2B"/>
    <w:pPr>
      <w:numPr>
        <w:numId w:val="116"/>
      </w:numPr>
    </w:pPr>
  </w:style>
  <w:style w:type="paragraph" w:customStyle="1" w:styleId="Standard">
    <w:name w:val="Standard"/>
    <w:rsid w:val="006B43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6A8D-FCC1-4CAC-BB55-BA2A8A6D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2529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/>
  <LinksUpToDate>false</LinksUpToDate>
  <CharactersWithSpaces>17672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http://www.zzdw.koszalin.pl/</vt:lpwstr>
      </vt:variant>
      <vt:variant>
        <vt:lpwstr/>
      </vt:variant>
      <vt:variant>
        <vt:i4>5439503</vt:i4>
      </vt:variant>
      <vt:variant>
        <vt:i4>3</vt:i4>
      </vt:variant>
      <vt:variant>
        <vt:i4>0</vt:i4>
      </vt:variant>
      <vt:variant>
        <vt:i4>5</vt:i4>
      </vt:variant>
      <vt:variant>
        <vt:lpwstr>http://www.zzdw.koszalin.pl/</vt:lpwstr>
      </vt:variant>
      <vt:variant>
        <vt:lpwstr/>
      </vt:variant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mailto:zzdw@zzdw.koszalin.pl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Jarosław Jerzykowski</dc:creator>
  <cp:lastModifiedBy>User</cp:lastModifiedBy>
  <cp:revision>3</cp:revision>
  <cp:lastPrinted>2018-03-12T11:47:00Z</cp:lastPrinted>
  <dcterms:created xsi:type="dcterms:W3CDTF">2018-03-12T11:48:00Z</dcterms:created>
  <dcterms:modified xsi:type="dcterms:W3CDTF">2018-03-12T11:52:00Z</dcterms:modified>
</cp:coreProperties>
</file>