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82B" w:rsidRDefault="007E682B"/>
    <w:tbl>
      <w:tblPr>
        <w:tblW w:w="9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07"/>
      </w:tblGrid>
      <w:tr w:rsidR="00224CE0" w:rsidTr="00224CE0"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1</w:t>
            </w:r>
          </w:p>
        </w:tc>
      </w:tr>
      <w:tr w:rsidR="00224CE0" w:rsidTr="00224CE0">
        <w:trPr>
          <w:trHeight w:val="106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57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224CE0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224CE0" w:rsidTr="00224CE0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Zachodniopomorski Zarząd Dróg Wojewódzkich</w:t>
            </w:r>
          </w:p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ul. Szczecińska 31,</w:t>
            </w:r>
          </w:p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75-122 Koszalin</w:t>
            </w:r>
          </w:p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bCs/>
          <w:sz w:val="22"/>
          <w:szCs w:val="22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993328" w:rsidRDefault="00993328" w:rsidP="009A5518">
      <w:pPr>
        <w:spacing w:line="276" w:lineRule="auto"/>
        <w:jc w:val="center"/>
        <w:rPr>
          <w:rFonts w:ascii="Arial" w:hAnsi="Arial" w:cs="Arial"/>
          <w:b/>
          <w:sz w:val="20"/>
          <w:szCs w:val="28"/>
        </w:rPr>
      </w:pPr>
    </w:p>
    <w:p w:rsidR="009A5518" w:rsidRPr="00FB1C55" w:rsidRDefault="009A5518" w:rsidP="009A5518">
      <w:pPr>
        <w:spacing w:line="276" w:lineRule="auto"/>
        <w:jc w:val="center"/>
        <w:rPr>
          <w:rFonts w:ascii="Arial" w:hAnsi="Arial" w:cs="Arial"/>
          <w:b/>
          <w:sz w:val="20"/>
          <w:szCs w:val="28"/>
        </w:rPr>
      </w:pPr>
      <w:r w:rsidRPr="000E0906">
        <w:rPr>
          <w:rFonts w:ascii="Arial" w:hAnsi="Arial" w:cs="Arial"/>
          <w:b/>
          <w:sz w:val="20"/>
          <w:szCs w:val="28"/>
        </w:rPr>
        <w:t>Przebudow</w:t>
      </w:r>
      <w:r>
        <w:rPr>
          <w:rFonts w:ascii="Arial" w:hAnsi="Arial" w:cs="Arial"/>
          <w:b/>
          <w:sz w:val="20"/>
          <w:szCs w:val="28"/>
        </w:rPr>
        <w:t>ę</w:t>
      </w:r>
      <w:r w:rsidRPr="000E0906">
        <w:rPr>
          <w:rFonts w:ascii="Arial" w:hAnsi="Arial" w:cs="Arial"/>
          <w:b/>
          <w:sz w:val="20"/>
          <w:szCs w:val="28"/>
        </w:rPr>
        <w:t xml:space="preserve"> </w:t>
      </w:r>
      <w:bookmarkStart w:id="0" w:name="_Hlk8048395"/>
      <w:r w:rsidRPr="00F415B6">
        <w:rPr>
          <w:rFonts w:ascii="Arial" w:hAnsi="Arial" w:cs="Arial"/>
          <w:b/>
          <w:sz w:val="20"/>
          <w:szCs w:val="28"/>
        </w:rPr>
        <w:t xml:space="preserve">DW </w:t>
      </w:r>
      <w:r w:rsidR="00B9517E">
        <w:rPr>
          <w:rFonts w:ascii="Arial" w:hAnsi="Arial" w:cs="Arial"/>
          <w:b/>
          <w:sz w:val="20"/>
          <w:szCs w:val="28"/>
        </w:rPr>
        <w:t>206</w:t>
      </w:r>
      <w:r w:rsidR="00C91CB2">
        <w:rPr>
          <w:rFonts w:ascii="Arial" w:hAnsi="Arial" w:cs="Arial"/>
          <w:b/>
          <w:sz w:val="20"/>
          <w:szCs w:val="28"/>
        </w:rPr>
        <w:t xml:space="preserve"> w </w:t>
      </w:r>
      <w:r w:rsidR="00B9517E">
        <w:rPr>
          <w:rFonts w:ascii="Arial" w:hAnsi="Arial" w:cs="Arial"/>
          <w:b/>
          <w:sz w:val="20"/>
          <w:szCs w:val="28"/>
        </w:rPr>
        <w:t xml:space="preserve"> m. Jacinki </w:t>
      </w:r>
      <w:r w:rsidR="00A64522">
        <w:rPr>
          <w:rFonts w:ascii="Arial" w:hAnsi="Arial" w:cs="Arial"/>
          <w:b/>
          <w:sz w:val="20"/>
          <w:szCs w:val="28"/>
        </w:rPr>
        <w:t xml:space="preserve"> </w:t>
      </w:r>
      <w:bookmarkEnd w:id="0"/>
    </w:p>
    <w:p w:rsidR="009A5518" w:rsidRDefault="009A5518" w:rsidP="00224CE0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 / MY NIŻEJ PODPISANY / PODPISANI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działając w imieniu i na rzecz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B9517E">
        <w:rPr>
          <w:rFonts w:ascii="Arial" w:hAnsi="Arial" w:cs="Arial"/>
          <w:sz w:val="20"/>
          <w:szCs w:val="20"/>
        </w:rPr>
        <w:t>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224CE0" w:rsidRDefault="00224CE0" w:rsidP="00224CE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SKŁADAM/SKŁADAMY OFERTĘ na wykonanie przedmiotu zamówienia w zakresie określonym w Specyfikacji Istotnych Warunków Zamówienia.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zapoznaliśmy się ze Specyfikacją Istotnych Warunków Zamówienia i uznajemy się za związanych określonymi w niej postanowieniami i zasadami postępowania.</w:t>
      </w:r>
    </w:p>
    <w:p w:rsidR="00224CE0" w:rsidRDefault="00224CE0" w:rsidP="00C91CB2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OFERUJĘ/OFERUJEMY wykonanie całości przedmiotu zamówienia za cenę brutto:..............</w:t>
      </w:r>
      <w:r w:rsidR="00C91CB2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>.PLN</w:t>
      </w:r>
    </w:p>
    <w:p w:rsidR="00224CE0" w:rsidRDefault="004E008C" w:rsidP="00C91CB2">
      <w:pPr>
        <w:widowControl w:val="0"/>
        <w:tabs>
          <w:tab w:val="num" w:pos="448"/>
        </w:tabs>
        <w:autoSpaceDE w:val="0"/>
        <w:autoSpaceDN w:val="0"/>
        <w:adjustRightInd w:val="0"/>
        <w:spacing w:before="120" w:after="24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24CE0">
        <w:rPr>
          <w:rFonts w:ascii="Arial" w:hAnsi="Arial" w:cs="Arial"/>
          <w:sz w:val="20"/>
          <w:szCs w:val="20"/>
        </w:rPr>
        <w:t>(słownie brutto:.................................................................................................).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na wykonany przedmiot zamówienia udzielamy minimalnej wymaganej gwarancji na okres 36 miesięcy.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OŚWIADCZAM/OŚWIADCZAMY, że wydłużamy okres gwarancji (ponad wymagany okres 36 miesięcy) o ………………..miesięcy. </w:t>
      </w:r>
    </w:p>
    <w:p w:rsidR="00224CE0" w:rsidRDefault="00224CE0" w:rsidP="00DD458F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240" w:after="240"/>
        <w:ind w:left="4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zadeklarowanego dodatkowego okresu gwarancji dłuższego niż 24 miesięcy Zamawiający przyjmie do oceny okres 24 miesięcy.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wykonamy przedmiot zamówienia w terminie wskazanym w</w:t>
      </w:r>
      <w:r w:rsidR="004E008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SIWZ.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do realizacji zamówi</w:t>
      </w:r>
      <w:r w:rsidR="00887862">
        <w:rPr>
          <w:rFonts w:ascii="Arial" w:hAnsi="Arial" w:cs="Arial"/>
          <w:sz w:val="20"/>
          <w:szCs w:val="20"/>
        </w:rPr>
        <w:t>enia w zakresie opisanym w pkt 8</w:t>
      </w:r>
      <w:r>
        <w:rPr>
          <w:rFonts w:ascii="Arial" w:hAnsi="Arial" w:cs="Arial"/>
          <w:sz w:val="20"/>
          <w:szCs w:val="20"/>
        </w:rPr>
        <w:t xml:space="preserve"> działu III SIWZ zostaną skierowane osoby na podstawie umowy o pracę.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OŚWIADCZAM/OŚWIADCZAMY*, że dysponujemy n/w osobą, która będzie skierowana do realizacji zamówienia jako kierownik budowy i osoba posiada doświadczenie zawodowe po uzyskaniu wymaganych uprawnień jn: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1991"/>
        <w:gridCol w:w="1593"/>
        <w:gridCol w:w="1859"/>
      </w:tblGrid>
      <w:tr w:rsidR="00D84D55" w:rsidRPr="00993328" w:rsidTr="00D81F65">
        <w:trPr>
          <w:trHeight w:val="1261"/>
        </w:trPr>
        <w:tc>
          <w:tcPr>
            <w:tcW w:w="172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lastRenderedPageBreak/>
              <w:t>Funkcja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 oceny kryterium „Doświadczenie kierownika budowy”</w:t>
            </w:r>
          </w:p>
        </w:tc>
        <w:tc>
          <w:tcPr>
            <w:tcW w:w="1991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</w:t>
            </w:r>
            <w:r w:rsidR="00846AA1">
              <w:rPr>
                <w:rFonts w:ascii="Arial" w:hAnsi="Arial" w:cs="Arial"/>
                <w:bCs/>
                <w:sz w:val="14"/>
                <w:szCs w:val="16"/>
              </w:rPr>
              <w:t xml:space="preserve"> brutto</w:t>
            </w:r>
            <w:r w:rsidRPr="00993328">
              <w:rPr>
                <w:rFonts w:ascii="Arial" w:hAnsi="Arial" w:cs="Arial"/>
                <w:bCs/>
                <w:sz w:val="14"/>
                <w:szCs w:val="16"/>
              </w:rPr>
              <w:t>)</w:t>
            </w:r>
          </w:p>
        </w:tc>
        <w:tc>
          <w:tcPr>
            <w:tcW w:w="1593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D84D55" w:rsidRPr="00993328" w:rsidRDefault="00887862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>
              <w:rPr>
                <w:rFonts w:ascii="Arial" w:hAnsi="Arial" w:cs="Arial"/>
                <w:bCs/>
                <w:sz w:val="14"/>
                <w:szCs w:val="16"/>
              </w:rPr>
              <w:t>funkcji kierownika  budowy/</w:t>
            </w:r>
            <w:r w:rsidR="00D84D55" w:rsidRPr="00993328">
              <w:rPr>
                <w:rFonts w:ascii="Arial" w:hAnsi="Arial" w:cs="Arial"/>
                <w:bCs/>
                <w:sz w:val="14"/>
                <w:szCs w:val="16"/>
              </w:rPr>
              <w:t>robót na wskazanym zadaniu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D84D55" w:rsidRPr="00993328" w:rsidTr="007E682B">
        <w:trPr>
          <w:trHeight w:val="1237"/>
        </w:trPr>
        <w:tc>
          <w:tcPr>
            <w:tcW w:w="1729" w:type="dxa"/>
            <w:vMerge w:val="restart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Kierownik budowy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…………………..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Imię i nazwisko</w:t>
            </w:r>
          </w:p>
          <w:p w:rsidR="00D84D55" w:rsidRPr="00993328" w:rsidRDefault="00D84D55" w:rsidP="00D81F65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D84D55" w:rsidRPr="00993328" w:rsidRDefault="00D84D55" w:rsidP="007E682B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pełnienie funkcji kierownika budowy lub kierownika robót na robocie budowlanej polegającej na budowie lub przebudowie</w:t>
            </w:r>
            <w:r w:rsidR="005B1097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br/>
              <w:t>(w rozumieniu ustawy z dnia 7 lipca 1994 r. Prawo budowlane tekst jednolity Dz. U. z 201</w:t>
            </w:r>
            <w:r w:rsidR="00C91CB2">
              <w:rPr>
                <w:rFonts w:ascii="Arial" w:hAnsi="Arial" w:cs="Arial"/>
                <w:sz w:val="14"/>
                <w:szCs w:val="16"/>
              </w:rPr>
              <w:t>9</w:t>
            </w:r>
            <w:r w:rsidRPr="00993328">
              <w:rPr>
                <w:rFonts w:ascii="Arial" w:hAnsi="Arial" w:cs="Arial"/>
                <w:sz w:val="14"/>
                <w:szCs w:val="16"/>
              </w:rPr>
              <w:t xml:space="preserve"> r. poz. 1</w:t>
            </w:r>
            <w:r w:rsidR="00C91CB2">
              <w:rPr>
                <w:rFonts w:ascii="Arial" w:hAnsi="Arial" w:cs="Arial"/>
                <w:sz w:val="14"/>
                <w:szCs w:val="16"/>
              </w:rPr>
              <w:t>186</w:t>
            </w:r>
            <w:r w:rsidRPr="00993328">
              <w:rPr>
                <w:rFonts w:ascii="Arial" w:hAnsi="Arial" w:cs="Arial"/>
                <w:sz w:val="14"/>
                <w:szCs w:val="16"/>
              </w:rPr>
              <w:t>.)</w:t>
            </w:r>
            <w:r w:rsidR="00146745">
              <w:rPr>
                <w:rFonts w:ascii="Arial" w:hAnsi="Arial" w:cs="Arial"/>
                <w:sz w:val="14"/>
                <w:szCs w:val="16"/>
              </w:rPr>
              <w:t xml:space="preserve"> dróg</w:t>
            </w:r>
            <w:r w:rsidR="005B1097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 xml:space="preserve">o wartości robót drogowych każdej nie mniejszej </w:t>
            </w:r>
            <w:r w:rsidR="003444F3">
              <w:rPr>
                <w:rFonts w:ascii="Arial" w:hAnsi="Arial" w:cs="Arial"/>
                <w:sz w:val="14"/>
                <w:szCs w:val="16"/>
              </w:rPr>
              <w:t>niż  5</w:t>
            </w:r>
            <w:r w:rsidRPr="0016472C">
              <w:rPr>
                <w:rFonts w:ascii="Arial" w:hAnsi="Arial" w:cs="Arial"/>
                <w:sz w:val="14"/>
                <w:szCs w:val="16"/>
              </w:rPr>
              <w:t>00</w:t>
            </w:r>
            <w:r w:rsidR="0016472C" w:rsidRPr="0016472C">
              <w:rPr>
                <w:rFonts w:ascii="Arial" w:hAnsi="Arial" w:cs="Arial"/>
                <w:sz w:val="14"/>
                <w:szCs w:val="16"/>
              </w:rPr>
              <w:t> </w:t>
            </w:r>
            <w:r w:rsidRPr="0016472C">
              <w:rPr>
                <w:rFonts w:ascii="Arial" w:hAnsi="Arial" w:cs="Arial"/>
                <w:sz w:val="14"/>
                <w:szCs w:val="16"/>
              </w:rPr>
              <w:t>000,00 zł</w:t>
            </w:r>
            <w:r w:rsidRPr="00993328">
              <w:rPr>
                <w:rFonts w:ascii="Arial" w:hAnsi="Arial" w:cs="Arial"/>
                <w:sz w:val="14"/>
                <w:szCs w:val="16"/>
              </w:rPr>
              <w:t xml:space="preserve"> brutto, przy czym funkcję kierownika odnośnie każdej roboty należy pełnić nieprzerwanie co najmniej </w:t>
            </w:r>
            <w:r w:rsidRPr="007E682B">
              <w:rPr>
                <w:rFonts w:ascii="Arial" w:hAnsi="Arial" w:cs="Arial"/>
                <w:sz w:val="14"/>
                <w:szCs w:val="16"/>
              </w:rPr>
              <w:t>przez</w:t>
            </w:r>
            <w:r w:rsidR="00146745">
              <w:rPr>
                <w:rFonts w:ascii="Arial" w:hAnsi="Arial" w:cs="Arial"/>
                <w:sz w:val="14"/>
                <w:szCs w:val="16"/>
              </w:rPr>
              <w:t xml:space="preserve"> okres</w:t>
            </w:r>
            <w:r w:rsidRPr="007E682B">
              <w:rPr>
                <w:rFonts w:ascii="Arial" w:hAnsi="Arial" w:cs="Arial"/>
                <w:sz w:val="14"/>
                <w:szCs w:val="16"/>
              </w:rPr>
              <w:t xml:space="preserve"> 45 dni</w:t>
            </w:r>
            <w:r w:rsidR="003444F3">
              <w:rPr>
                <w:rFonts w:ascii="Arial" w:hAnsi="Arial" w:cs="Arial"/>
                <w:sz w:val="14"/>
                <w:szCs w:val="16"/>
              </w:rPr>
              <w:t xml:space="preserve"> kalendarzowych</w:t>
            </w:r>
          </w:p>
        </w:tc>
        <w:tc>
          <w:tcPr>
            <w:tcW w:w="1991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993328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B64BF1" w:rsidRPr="003444F3" w:rsidRDefault="00D84D55" w:rsidP="003444F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3444F3" w:rsidRDefault="00D84D55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3444F3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="00CD077D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7E682B"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993328" w:rsidRDefault="00D84D55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93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 xml:space="preserve"> </w:t>
            </w:r>
          </w:p>
        </w:tc>
      </w:tr>
      <w:tr w:rsidR="00D84D55" w:rsidRPr="00993328" w:rsidTr="007E682B">
        <w:trPr>
          <w:trHeight w:val="1260"/>
        </w:trPr>
        <w:tc>
          <w:tcPr>
            <w:tcW w:w="1729" w:type="dxa"/>
            <w:vMerge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991" w:type="dxa"/>
            <w:vAlign w:val="center"/>
          </w:tcPr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993328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7E682B" w:rsidRPr="003444F3" w:rsidRDefault="007E682B" w:rsidP="003444F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3444F3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3444F3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="00CD077D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993328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93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</w:tr>
      <w:tr w:rsidR="00D84D55" w:rsidRPr="00993328" w:rsidTr="007E682B">
        <w:trPr>
          <w:trHeight w:val="1567"/>
        </w:trPr>
        <w:tc>
          <w:tcPr>
            <w:tcW w:w="1729" w:type="dxa"/>
            <w:vMerge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991" w:type="dxa"/>
            <w:vAlign w:val="center"/>
          </w:tcPr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993328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7E682B" w:rsidRPr="003444F3" w:rsidRDefault="007E682B" w:rsidP="003444F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3444F3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3444F3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="00CD077D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993328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93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</w:t>
            </w:r>
            <w:r w:rsidRPr="00993328">
              <w:rPr>
                <w:b/>
                <w:bCs/>
                <w:sz w:val="14"/>
                <w:szCs w:val="16"/>
              </w:rPr>
              <w:t xml:space="preserve"> </w:t>
            </w:r>
          </w:p>
        </w:tc>
      </w:tr>
      <w:tr w:rsidR="00D84D55" w:rsidRPr="00993328" w:rsidTr="007E682B">
        <w:trPr>
          <w:trHeight w:val="1166"/>
        </w:trPr>
        <w:tc>
          <w:tcPr>
            <w:tcW w:w="1729" w:type="dxa"/>
            <w:vMerge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991" w:type="dxa"/>
            <w:vAlign w:val="center"/>
          </w:tcPr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7E682B" w:rsidRPr="00993328" w:rsidRDefault="007E682B" w:rsidP="007E68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993328">
              <w:rPr>
                <w:rFonts w:ascii="Arial" w:hAnsi="Arial" w:cs="Arial"/>
                <w:sz w:val="14"/>
                <w:szCs w:val="16"/>
              </w:rPr>
              <w:t>(budowa/przebudowa)</w:t>
            </w:r>
          </w:p>
          <w:p w:rsidR="007E682B" w:rsidRPr="003444F3" w:rsidRDefault="007E682B" w:rsidP="003444F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3444F3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3444F3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="00CD077D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 </w:t>
            </w:r>
          </w:p>
          <w:p w:rsidR="00D84D55" w:rsidRPr="00993328" w:rsidRDefault="007E682B" w:rsidP="00DD45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93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</w:tc>
      </w:tr>
    </w:tbl>
    <w:p w:rsidR="005B1097" w:rsidRPr="005B1097" w:rsidRDefault="00224CE0" w:rsidP="00E67122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5B1097">
        <w:rPr>
          <w:rFonts w:ascii="Arial" w:hAnsi="Arial" w:cs="Arial"/>
          <w:i/>
          <w:sz w:val="16"/>
          <w:szCs w:val="16"/>
        </w:rPr>
        <w:t xml:space="preserve">W przypadku niewskazania doświadczenia kierownika budowy Zamawiający przyjmie, iż kierownik budowy nie posiada  doświadczenia i do oceny kryterium przyjmie 0 pkt.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>Dodatkowo Zamawiający nie przyzna punktów za wykazane roboty budowlane, jeżeli nie zostaną wpisane wszystkie wymagane in</w:t>
      </w:r>
      <w:r w:rsidR="005D0CDD">
        <w:rPr>
          <w:rFonts w:ascii="Arial" w:hAnsi="Arial" w:cs="Arial"/>
          <w:i/>
          <w:iCs/>
          <w:color w:val="000000"/>
          <w:sz w:val="16"/>
          <w:szCs w:val="16"/>
        </w:rPr>
        <w:t xml:space="preserve">formacje  niezbędne do uznania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 xml:space="preserve"> doświadczenia kierownika budowy.</w:t>
      </w:r>
    </w:p>
    <w:p w:rsidR="00224CE0" w:rsidRPr="005B1097" w:rsidRDefault="005B1097" w:rsidP="005B1097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W przypadku braku podania dnia rozpoczęcia i zakończenia pełnienia funkcji skrajne miesiące nie będą liczone </w:t>
      </w:r>
      <w:r w:rsidRPr="00D03057">
        <w:rPr>
          <w:rFonts w:ascii="Arial" w:hAnsi="Arial" w:cs="Arial"/>
          <w:i/>
          <w:sz w:val="16"/>
          <w:szCs w:val="16"/>
        </w:rPr>
        <w:t>do okresu doświadczenia</w:t>
      </w:r>
      <w:r>
        <w:rPr>
          <w:rFonts w:ascii="Arial" w:hAnsi="Arial" w:cs="Arial"/>
          <w:i/>
          <w:sz w:val="16"/>
          <w:szCs w:val="16"/>
        </w:rPr>
        <w:t>.</w:t>
      </w:r>
      <w:r w:rsidR="00224CE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224CE0" w:rsidRPr="00F01A24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UWAŻAM/UWAŻAMY SIĘ za związanych niniejszą ofertą przez czas wskazany w Specyfikacji</w:t>
      </w:r>
      <w:r w:rsidR="00F01A24">
        <w:rPr>
          <w:rFonts w:ascii="Arial" w:hAnsi="Arial" w:cs="Arial"/>
          <w:sz w:val="20"/>
          <w:szCs w:val="20"/>
        </w:rPr>
        <w:t xml:space="preserve"> </w:t>
      </w:r>
      <w:r w:rsidRPr="00F01A24">
        <w:rPr>
          <w:rFonts w:ascii="Arial" w:hAnsi="Arial" w:cs="Arial"/>
          <w:sz w:val="20"/>
          <w:szCs w:val="20"/>
        </w:rPr>
        <w:t>Istotnych Warunków Zamówienia, tj. przez okres 30 dni od upływu terminu składania ofert.</w:t>
      </w:r>
    </w:p>
    <w:p w:rsidR="00224CE0" w:rsidRDefault="00224CE0" w:rsidP="00DD458F">
      <w:pPr>
        <w:widowControl w:val="0"/>
        <w:autoSpaceDE w:val="0"/>
        <w:autoSpaceDN w:val="0"/>
        <w:adjustRightInd w:val="0"/>
        <w:spacing w:before="120" w:after="120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potwierdzenie powyższeg</w:t>
      </w:r>
      <w:r w:rsidR="007533AC">
        <w:rPr>
          <w:rFonts w:ascii="Arial" w:hAnsi="Arial" w:cs="Arial"/>
          <w:sz w:val="20"/>
          <w:szCs w:val="20"/>
        </w:rPr>
        <w:t xml:space="preserve">o wnieśliśmy </w:t>
      </w:r>
      <w:r w:rsidR="007533AC" w:rsidRPr="00D84D55">
        <w:rPr>
          <w:rFonts w:ascii="Arial" w:hAnsi="Arial" w:cs="Arial"/>
          <w:sz w:val="20"/>
          <w:szCs w:val="20"/>
        </w:rPr>
        <w:t xml:space="preserve">wadium w </w:t>
      </w:r>
      <w:r w:rsidR="005B1097">
        <w:rPr>
          <w:rFonts w:ascii="Arial" w:hAnsi="Arial" w:cs="Arial"/>
          <w:sz w:val="20"/>
          <w:szCs w:val="20"/>
        </w:rPr>
        <w:t xml:space="preserve">wysokości </w:t>
      </w:r>
      <w:r w:rsidR="00B9517E">
        <w:rPr>
          <w:rFonts w:ascii="Arial" w:hAnsi="Arial" w:cs="Arial"/>
          <w:sz w:val="20"/>
          <w:szCs w:val="20"/>
        </w:rPr>
        <w:t>1</w:t>
      </w:r>
      <w:r w:rsidR="00A64522">
        <w:rPr>
          <w:rFonts w:ascii="Arial" w:hAnsi="Arial" w:cs="Arial"/>
          <w:sz w:val="20"/>
          <w:szCs w:val="20"/>
        </w:rPr>
        <w:t>5</w:t>
      </w:r>
      <w:r w:rsidR="00F01A24" w:rsidRPr="0016472C">
        <w:rPr>
          <w:rFonts w:ascii="Arial" w:hAnsi="Arial" w:cs="Arial"/>
          <w:sz w:val="20"/>
          <w:szCs w:val="20"/>
        </w:rPr>
        <w:t> 000,00 PLN</w:t>
      </w:r>
      <w:r w:rsidR="00F01A24" w:rsidRPr="00D84D55">
        <w:rPr>
          <w:rFonts w:ascii="Arial" w:hAnsi="Arial" w:cs="Arial"/>
          <w:sz w:val="20"/>
          <w:szCs w:val="20"/>
        </w:rPr>
        <w:t xml:space="preserve"> w formie</w:t>
      </w:r>
      <w:r w:rsidRPr="00D84D55">
        <w:rPr>
          <w:rFonts w:ascii="Arial" w:hAnsi="Arial" w:cs="Arial"/>
          <w:sz w:val="20"/>
          <w:szCs w:val="20"/>
        </w:rPr>
        <w:t>/ formach</w:t>
      </w:r>
      <w:r w:rsidR="00B9517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B9517E">
        <w:rPr>
          <w:rFonts w:ascii="Arial" w:hAnsi="Arial" w:cs="Arial"/>
          <w:sz w:val="20"/>
          <w:szCs w:val="20"/>
        </w:rPr>
        <w:t>.............</w:t>
      </w:r>
    </w:p>
    <w:p w:rsidR="00224CE0" w:rsidRPr="00F01A24" w:rsidRDefault="00224CE0" w:rsidP="00DD458F">
      <w:pPr>
        <w:widowControl w:val="0"/>
        <w:tabs>
          <w:tab w:val="num" w:pos="284"/>
        </w:tabs>
        <w:autoSpaceDE w:val="0"/>
        <w:autoSpaceDN w:val="0"/>
        <w:adjustRightInd w:val="0"/>
        <w:spacing w:before="120" w:after="120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Wadium wniesione w pieniądzu należy zwrócić na konto nr ……………………….…………………</w:t>
      </w:r>
      <w:r w:rsidR="004E008C">
        <w:rPr>
          <w:rFonts w:ascii="Arial" w:hAnsi="Arial" w:cs="Arial"/>
          <w:sz w:val="20"/>
          <w:szCs w:val="20"/>
        </w:rPr>
        <w:t xml:space="preserve"> </w:t>
      </w:r>
      <w:r w:rsidR="00F01A24" w:rsidRPr="00B9517E">
        <w:rPr>
          <w:rFonts w:ascii="Arial" w:hAnsi="Arial" w:cs="Arial"/>
          <w:sz w:val="20"/>
          <w:szCs w:val="20"/>
        </w:rPr>
        <w:t>w</w:t>
      </w:r>
      <w:r w:rsidR="004E008C" w:rsidRPr="00B9517E">
        <w:rPr>
          <w:rFonts w:ascii="Arial" w:hAnsi="Arial" w:cs="Arial"/>
          <w:sz w:val="20"/>
          <w:szCs w:val="20"/>
        </w:rPr>
        <w:t> </w:t>
      </w:r>
      <w:r w:rsidR="00F01A24" w:rsidRPr="00B9517E">
        <w:rPr>
          <w:rFonts w:ascii="Arial" w:hAnsi="Arial" w:cs="Arial"/>
          <w:sz w:val="20"/>
          <w:szCs w:val="20"/>
        </w:rPr>
        <w:t>banku</w:t>
      </w:r>
      <w:r w:rsidR="00F01A24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………………………………………</w:t>
      </w:r>
      <w:r w:rsidR="00B9517E">
        <w:rPr>
          <w:rFonts w:ascii="Arial" w:hAnsi="Arial" w:cs="Arial"/>
          <w:sz w:val="22"/>
          <w:szCs w:val="22"/>
        </w:rPr>
        <w:t>………………………………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DEKLARUJĘ/DEKLARUJEMY wniesienie przed podpisaniem umowy zabezpieczenia należyteg</w:t>
      </w:r>
      <w:r w:rsidR="00CD077D">
        <w:rPr>
          <w:rFonts w:ascii="Arial" w:hAnsi="Arial" w:cs="Arial"/>
          <w:sz w:val="20"/>
          <w:szCs w:val="20"/>
        </w:rPr>
        <w:t xml:space="preserve">o wykonania umowy w wysokości </w:t>
      </w:r>
      <w:r w:rsidR="0024204B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% ceny brutto określonej w pkt 3 oferty.</w:t>
      </w:r>
    </w:p>
    <w:p w:rsidR="00224CE0" w:rsidRDefault="00224CE0" w:rsidP="00DD458F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240" w:after="24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ZREALIZUJĘ/ZREALIZUJEMY sami*/przy udziale podwykonawców* </w:t>
      </w:r>
      <w:r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16"/>
          <w:szCs w:val="16"/>
        </w:rPr>
        <w:t>NIEPOTRZEBNE SKREŚLIĆ)</w:t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8944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3299"/>
        <w:gridCol w:w="2537"/>
      </w:tblGrid>
      <w:tr w:rsidR="00C41EF6" w:rsidRPr="003735B8" w:rsidTr="00BF10A7">
        <w:trPr>
          <w:trHeight w:val="586"/>
        </w:trPr>
        <w:tc>
          <w:tcPr>
            <w:tcW w:w="3108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lastRenderedPageBreak/>
              <w:t>NAZWA I ADRES PODWYKONAWCY</w:t>
            </w:r>
          </w:p>
        </w:tc>
        <w:tc>
          <w:tcPr>
            <w:tcW w:w="3299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>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1EF6" w:rsidRDefault="00C41EF6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 w:rsidRPr="002E0527">
        <w:rPr>
          <w:rFonts w:ascii="Arial" w:hAnsi="Arial" w:cs="Arial"/>
          <w:sz w:val="20"/>
          <w:szCs w:val="20"/>
        </w:rPr>
        <w:t>OŚWIADCZAM/ OŚWIADCZAMY, że w celu potwierdzenia spełniania warunków udziału w</w:t>
      </w:r>
      <w:r>
        <w:rPr>
          <w:rFonts w:ascii="Arial" w:hAnsi="Arial" w:cs="Arial"/>
          <w:sz w:val="20"/>
          <w:szCs w:val="20"/>
        </w:rPr>
        <w:t> </w:t>
      </w:r>
      <w:r w:rsidRPr="002E0527">
        <w:rPr>
          <w:rFonts w:ascii="Arial" w:hAnsi="Arial" w:cs="Arial"/>
          <w:sz w:val="20"/>
          <w:szCs w:val="20"/>
        </w:rPr>
        <w:t xml:space="preserve">postępowaniu, polegamy na zasobach podmiotów wskazanych poniżej, którym zostanie powierzona następująca część zamówienia: </w:t>
      </w:r>
    </w:p>
    <w:tbl>
      <w:tblPr>
        <w:tblW w:w="8939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6"/>
        <w:gridCol w:w="3297"/>
        <w:gridCol w:w="2536"/>
      </w:tblGrid>
      <w:tr w:rsidR="00C41EF6" w:rsidRPr="003735B8" w:rsidTr="00BF10A7">
        <w:trPr>
          <w:trHeight w:val="619"/>
        </w:trPr>
        <w:tc>
          <w:tcPr>
            <w:tcW w:w="3106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9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6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 xml:space="preserve"> 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4CE0" w:rsidRDefault="00224CE0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</w:t>
      </w:r>
      <w:r w:rsidR="00C41EF6">
        <w:rPr>
          <w:rFonts w:ascii="Arial" w:hAnsi="Arial" w:cs="Arial"/>
          <w:sz w:val="20"/>
          <w:szCs w:val="20"/>
        </w:rPr>
        <w:t xml:space="preserve"> że sposób reprezentacji spółki/</w:t>
      </w:r>
      <w:r>
        <w:rPr>
          <w:rFonts w:ascii="Arial" w:hAnsi="Arial" w:cs="Arial"/>
          <w:sz w:val="20"/>
          <w:szCs w:val="20"/>
        </w:rPr>
        <w:t>konsorcjum* dla potrzeb niniejszego zamówienia jest następujący: ………….……</w:t>
      </w:r>
      <w:r w:rsidR="004E008C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E008C">
        <w:rPr>
          <w:rFonts w:ascii="Arial" w:hAnsi="Arial" w:cs="Arial"/>
          <w:sz w:val="20"/>
          <w:szCs w:val="20"/>
        </w:rPr>
        <w:t>.............</w:t>
      </w:r>
      <w:r>
        <w:rPr>
          <w:rFonts w:ascii="Arial" w:hAnsi="Arial" w:cs="Arial"/>
          <w:sz w:val="20"/>
          <w:szCs w:val="20"/>
        </w:rPr>
        <w:t>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ind w:left="357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224CE0" w:rsidRDefault="00224CE0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zapoznaliśmy się z postanowieniami umowy, określonymi w Specyfikacji Istotnych Warunków Zamówienia i zobowiązujemy się, w przypadku wyboru naszej oferty, do zawarcia umowy zgodnej z niniejszą ofertą, na warunkach określonych w</w:t>
      </w:r>
      <w:r w:rsidR="004E008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Specyfikacji Istotnych Warunków Zamówienia, w miejscu i terminie wyznaczonym przez Zamawiającego.</w:t>
      </w:r>
    </w:p>
    <w:p w:rsidR="00224CE0" w:rsidRDefault="00224CE0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reprezentowana przez nas firma należy do sektora mikroprzedsiębiorstw* / małych przedsiębiorstw* / średnich przedsiębiorstw*, zgodnie z zaleceniem Komisji z dnia 06.05.2003 r. (Dz. U. UE L 124 z 20.5.2003).</w:t>
      </w:r>
    </w:p>
    <w:p w:rsidR="00224CE0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Mikroprzedsiębiorstwo: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10 osób i którego roczny obrót lub roczna suma bilansowa nie przekracza 2 mln EUR.</w:t>
      </w:r>
    </w:p>
    <w:p w:rsidR="00224CE0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Małe 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50 osób i którego roczny obrót lub roczna suma bilansowa nie przekracza 10 mln EUR.</w:t>
      </w:r>
    </w:p>
    <w:p w:rsidR="00224CE0" w:rsidRDefault="00224CE0" w:rsidP="004E008C">
      <w:pPr>
        <w:widowControl w:val="0"/>
        <w:autoSpaceDE w:val="0"/>
        <w:autoSpaceDN w:val="0"/>
        <w:adjustRightInd w:val="0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Średnie przedsiębiorstwa:</w:t>
      </w:r>
      <w:r>
        <w:rPr>
          <w:rFonts w:ascii="Arial" w:hAnsi="Arial" w:cs="Arial"/>
          <w:sz w:val="20"/>
          <w:szCs w:val="20"/>
        </w:rPr>
        <w:t xml:space="preserve"> przedsiębiorstwa, które nie są mikroprzedsiębiorstwami ani małymi przedsiębiorstwami które zatrudniają mniej niż 250 osób i których roczny obrót nie przekracza 50 mln EUR </w:t>
      </w:r>
      <w:r>
        <w:rPr>
          <w:rFonts w:ascii="Arial" w:hAnsi="Arial" w:cs="Arial"/>
          <w:iCs/>
          <w:sz w:val="20"/>
          <w:szCs w:val="20"/>
        </w:rPr>
        <w:t>lub roczna suma bilansowa nie przekracza 43 mln EUR.</w:t>
      </w:r>
    </w:p>
    <w:p w:rsidR="00224CE0" w:rsidRDefault="00224CE0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OFERTĘ niniejszą składam/ składamy na ….... stronach, w tym strony od .... do .… stanowią tajemnicę przedsiębiorstwa w rozumieniu przepisów o zwalczaniu nieuczciwej konkurencji (uzasadnienie / wykazanie w ofercie).</w:t>
      </w:r>
    </w:p>
    <w:p w:rsidR="00224CE0" w:rsidRDefault="00224CE0" w:rsidP="00387D5A">
      <w:pPr>
        <w:widowControl w:val="0"/>
        <w:numPr>
          <w:ilvl w:val="0"/>
          <w:numId w:val="126"/>
        </w:numPr>
        <w:tabs>
          <w:tab w:val="num" w:pos="435"/>
        </w:tabs>
        <w:autoSpaceDE w:val="0"/>
        <w:autoSpaceDN w:val="0"/>
        <w:adjustRightInd w:val="0"/>
        <w:spacing w:before="120" w:after="120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224CE0" w:rsidRPr="00FA4957" w:rsidRDefault="00224CE0" w:rsidP="004E008C">
      <w:pPr>
        <w:widowControl w:val="0"/>
        <w:autoSpaceDE w:val="0"/>
        <w:autoSpaceDN w:val="0"/>
        <w:adjustRightInd w:val="0"/>
        <w:spacing w:before="120"/>
        <w:ind w:left="408" w:firstLine="40"/>
        <w:jc w:val="both"/>
        <w:rPr>
          <w:rFonts w:ascii="Arial" w:hAnsi="Arial" w:cs="Arial"/>
          <w:sz w:val="22"/>
          <w:szCs w:val="22"/>
          <w:lang w:val="en-US"/>
        </w:rPr>
      </w:pPr>
      <w:r w:rsidRPr="00FA4957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</w:t>
      </w:r>
      <w:r w:rsidR="006B7ECC" w:rsidRPr="00FA4957">
        <w:rPr>
          <w:rFonts w:ascii="Arial" w:hAnsi="Arial" w:cs="Arial"/>
          <w:sz w:val="22"/>
          <w:szCs w:val="22"/>
          <w:lang w:val="en-US"/>
        </w:rPr>
        <w:t>... tel. ………………………………</w:t>
      </w:r>
    </w:p>
    <w:p w:rsidR="006B7ECC" w:rsidRPr="00FA4957" w:rsidRDefault="006B7ECC" w:rsidP="00224CE0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r w:rsidRPr="00FA4957">
        <w:rPr>
          <w:rFonts w:ascii="Arial" w:hAnsi="Arial" w:cs="Arial"/>
          <w:sz w:val="20"/>
          <w:szCs w:val="20"/>
          <w:lang w:val="en-US"/>
        </w:rPr>
        <w:t>Faks</w:t>
      </w:r>
      <w:r w:rsidR="00224CE0" w:rsidRPr="00FA4957">
        <w:rPr>
          <w:rFonts w:ascii="Arial" w:hAnsi="Arial" w:cs="Arial"/>
          <w:sz w:val="20"/>
          <w:szCs w:val="20"/>
          <w:lang w:val="en-US"/>
        </w:rPr>
        <w:t xml:space="preserve"> </w:t>
      </w:r>
      <w:r w:rsidR="004A6DCD" w:rsidRPr="00FA4957">
        <w:rPr>
          <w:rFonts w:ascii="Arial" w:hAnsi="Arial" w:cs="Arial"/>
          <w:sz w:val="20"/>
          <w:szCs w:val="20"/>
          <w:lang w:val="en-US"/>
        </w:rPr>
        <w:t>………………………………………………...</w:t>
      </w:r>
    </w:p>
    <w:p w:rsidR="00224CE0" w:rsidRPr="00FA4957" w:rsidRDefault="006B7ECC" w:rsidP="00224CE0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r w:rsidRPr="00FA4957">
        <w:rPr>
          <w:rFonts w:ascii="Arial" w:hAnsi="Arial" w:cs="Arial"/>
          <w:sz w:val="20"/>
          <w:szCs w:val="20"/>
          <w:lang w:val="en-US"/>
        </w:rPr>
        <w:t>E</w:t>
      </w:r>
      <w:r w:rsidR="00224CE0" w:rsidRPr="00FA4957">
        <w:rPr>
          <w:rFonts w:ascii="Arial" w:hAnsi="Arial" w:cs="Arial"/>
          <w:sz w:val="20"/>
          <w:szCs w:val="20"/>
          <w:lang w:val="en-US"/>
        </w:rPr>
        <w:t>-mail………………………………………………..</w:t>
      </w:r>
    </w:p>
    <w:p w:rsidR="00993328" w:rsidRPr="00FA4957" w:rsidRDefault="00224CE0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  <w:r w:rsidRPr="00FA4957">
        <w:rPr>
          <w:rFonts w:ascii="Arial" w:hAnsi="Arial" w:cs="Arial"/>
          <w:sz w:val="22"/>
          <w:szCs w:val="22"/>
          <w:lang w:val="en-US"/>
        </w:rPr>
        <w:t xml:space="preserve">       ................................................ </w:t>
      </w:r>
      <w:r w:rsidRPr="00FA4957">
        <w:rPr>
          <w:rFonts w:ascii="Arial" w:hAnsi="Arial" w:cs="Arial"/>
          <w:sz w:val="20"/>
          <w:szCs w:val="20"/>
          <w:lang w:val="en-US"/>
        </w:rPr>
        <w:t>dnia</w:t>
      </w:r>
      <w:r w:rsidRPr="00FA4957">
        <w:rPr>
          <w:rFonts w:ascii="Arial" w:hAnsi="Arial" w:cs="Arial"/>
          <w:sz w:val="22"/>
          <w:szCs w:val="22"/>
          <w:lang w:val="en-US"/>
        </w:rPr>
        <w:t xml:space="preserve"> .....................</w:t>
      </w:r>
    </w:p>
    <w:p w:rsidR="00993328" w:rsidRPr="00FA4957" w:rsidRDefault="00993328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</w:p>
    <w:p w:rsidR="00224CE0" w:rsidRDefault="00224CE0" w:rsidP="00993328">
      <w:pPr>
        <w:widowControl w:val="0"/>
        <w:autoSpaceDE w:val="0"/>
        <w:autoSpaceDN w:val="0"/>
        <w:adjustRightInd w:val="0"/>
        <w:spacing w:before="80"/>
        <w:ind w:left="5358" w:firstLine="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C43F5D" w:rsidRPr="004E008C" w:rsidRDefault="00C43F5D" w:rsidP="00224CE0">
      <w:pPr>
        <w:widowControl w:val="0"/>
        <w:spacing w:before="80"/>
        <w:jc w:val="both"/>
        <w:rPr>
          <w:rFonts w:ascii="Arial" w:hAnsi="Arial" w:cs="Arial"/>
          <w:b/>
          <w:bCs/>
          <w:sz w:val="16"/>
          <w:szCs w:val="16"/>
        </w:rPr>
      </w:pPr>
    </w:p>
    <w:p w:rsidR="007E682B" w:rsidRDefault="007E682B">
      <w:r>
        <w:br w:type="page"/>
      </w:r>
    </w:p>
    <w:tbl>
      <w:tblPr>
        <w:tblW w:w="91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693"/>
      </w:tblGrid>
      <w:tr w:rsidR="00224CE0" w:rsidTr="00224CE0">
        <w:tc>
          <w:tcPr>
            <w:tcW w:w="9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2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224CE0" w:rsidTr="0045315E">
        <w:trPr>
          <w:trHeight w:val="121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224CE0" w:rsidRDefault="00224CE0" w:rsidP="00224CE0">
      <w:pPr>
        <w:widowControl w:val="0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224CE0" w:rsidRDefault="00224CE0" w:rsidP="00224CE0">
      <w:pPr>
        <w:widowControl w:val="0"/>
        <w:spacing w:before="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Prawo zamówień publicznych (dalej jako: ustawa Pzp), </w:t>
      </w:r>
    </w:p>
    <w:p w:rsidR="00224CE0" w:rsidRDefault="00224CE0" w:rsidP="00224CE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7533AC" w:rsidRDefault="00224CE0" w:rsidP="00664AFA">
      <w:pPr>
        <w:widowControl w:val="0"/>
        <w:spacing w:line="300" w:lineRule="exac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224CE0" w:rsidRDefault="007533AC" w:rsidP="007533AC">
      <w:pPr>
        <w:spacing w:before="60" w:after="6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0E0906">
        <w:rPr>
          <w:rFonts w:ascii="Arial" w:hAnsi="Arial" w:cs="Arial"/>
          <w:b/>
          <w:sz w:val="20"/>
          <w:szCs w:val="28"/>
        </w:rPr>
        <w:t>Przebudow</w:t>
      </w:r>
      <w:r>
        <w:rPr>
          <w:rFonts w:ascii="Arial" w:hAnsi="Arial" w:cs="Arial"/>
          <w:b/>
          <w:sz w:val="20"/>
          <w:szCs w:val="28"/>
        </w:rPr>
        <w:t>a</w:t>
      </w:r>
      <w:r w:rsidRPr="000E0906">
        <w:rPr>
          <w:rFonts w:ascii="Arial" w:hAnsi="Arial" w:cs="Arial"/>
          <w:b/>
          <w:sz w:val="20"/>
          <w:szCs w:val="28"/>
        </w:rPr>
        <w:t xml:space="preserve"> </w:t>
      </w:r>
      <w:r w:rsidR="00A64522" w:rsidRPr="00F415B6">
        <w:rPr>
          <w:rFonts w:ascii="Arial" w:hAnsi="Arial" w:cs="Arial"/>
          <w:b/>
          <w:sz w:val="20"/>
          <w:szCs w:val="28"/>
        </w:rPr>
        <w:t>DW</w:t>
      </w:r>
      <w:r w:rsidR="009B0687">
        <w:rPr>
          <w:rFonts w:ascii="Arial" w:hAnsi="Arial" w:cs="Arial"/>
          <w:b/>
          <w:sz w:val="20"/>
          <w:szCs w:val="28"/>
        </w:rPr>
        <w:t xml:space="preserve"> </w:t>
      </w:r>
      <w:r w:rsidR="00B9517E">
        <w:rPr>
          <w:rFonts w:ascii="Arial" w:hAnsi="Arial" w:cs="Arial"/>
          <w:b/>
          <w:sz w:val="20"/>
          <w:szCs w:val="28"/>
        </w:rPr>
        <w:t>206</w:t>
      </w:r>
      <w:r w:rsidR="009B0687">
        <w:rPr>
          <w:rFonts w:ascii="Arial" w:hAnsi="Arial" w:cs="Arial"/>
          <w:b/>
          <w:sz w:val="20"/>
          <w:szCs w:val="28"/>
        </w:rPr>
        <w:t xml:space="preserve"> w </w:t>
      </w:r>
      <w:r w:rsidR="00B9517E">
        <w:rPr>
          <w:rFonts w:ascii="Arial" w:hAnsi="Arial" w:cs="Arial"/>
          <w:b/>
          <w:sz w:val="20"/>
          <w:szCs w:val="28"/>
        </w:rPr>
        <w:t xml:space="preserve">m. Jacinki </w:t>
      </w:r>
      <w:r w:rsidR="00224CE0">
        <w:rPr>
          <w:rFonts w:ascii="Arial" w:hAnsi="Arial" w:cs="Arial"/>
          <w:sz w:val="20"/>
          <w:szCs w:val="20"/>
        </w:rPr>
        <w:t>oświadczam co następuje:</w:t>
      </w:r>
    </w:p>
    <w:p w:rsidR="00224CE0" w:rsidRDefault="00224CE0" w:rsidP="00224CE0">
      <w:pPr>
        <w:widowControl w:val="0"/>
        <w:spacing w:before="80"/>
        <w:ind w:firstLine="709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OŚWIADCZENIA DOTYCZĄCE WYKONAWCY:</w:t>
      </w:r>
    </w:p>
    <w:p w:rsidR="00224CE0" w:rsidRDefault="00224CE0" w:rsidP="00224CE0">
      <w:pPr>
        <w:pStyle w:val="Akapitzlist"/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pStyle w:val="Akapitzlist"/>
        <w:widowControl w:val="0"/>
        <w:spacing w:before="80"/>
        <w:ind w:left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</w:t>
      </w:r>
      <w:r>
        <w:rPr>
          <w:rFonts w:ascii="Arial" w:hAnsi="Arial" w:cs="Arial"/>
          <w:sz w:val="20"/>
          <w:szCs w:val="20"/>
        </w:rPr>
        <w:br/>
        <w:t>i art. 24 ust. 5 pkt 1 ustawy Pzp.</w:t>
      </w:r>
    </w:p>
    <w:p w:rsidR="00224CE0" w:rsidRDefault="00224CE0" w:rsidP="00224CE0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Wykonawcy)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 podstawie art. …………. ustawy Pzp </w:t>
      </w:r>
      <w:r>
        <w:rPr>
          <w:rFonts w:ascii="Arial" w:hAnsi="Arial" w:cs="Arial"/>
          <w:i/>
          <w:sz w:val="20"/>
          <w:szCs w:val="20"/>
        </w:rPr>
        <w:t>(podać mającą zastosowanie podstawę wykluczenia spośród wymienionych w art. 24 ust. 1 pkt 13-14, 16-20 lub art. 24 ust. 5 pkt 1 ustawy Pzp).</w:t>
      </w:r>
      <w:r>
        <w:rPr>
          <w:rFonts w:ascii="Arial" w:hAnsi="Arial" w:cs="Arial"/>
          <w:sz w:val="20"/>
          <w:szCs w:val="20"/>
        </w:rPr>
        <w:t xml:space="preserve"> Jednocześnie oświadczam, </w:t>
      </w:r>
      <w:r>
        <w:rPr>
          <w:rFonts w:ascii="Arial" w:hAnsi="Arial" w:cs="Arial"/>
          <w:sz w:val="20"/>
          <w:szCs w:val="20"/>
        </w:rPr>
        <w:br/>
        <w:t xml:space="preserve">że w związku z ww. okolicznością, na podstawie art. 24 ust. 8 ustawy Pzp podjąłem następujące środki naprawcze: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16"/>
          <w:szCs w:val="16"/>
        </w:rPr>
      </w:pP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DOTYCZĄCE PODMIOTU, 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KTÓREGO ZASOBY POWOŁUJE SIĘ WYKONAWCA: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następujący/e podmiot/y, na którego/ych zasoby powołuję się w niniejszym postępowaniu, tj.: …………………………………………………………………………….………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(podać pełną nazwę / firmę, adres, a także w zależności od podmiotu: NIP/PESEL, KRS/CEiDG) </w:t>
      </w:r>
      <w:r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7E682B" w:rsidRDefault="007E682B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DD458F" w:rsidRDefault="00DD458F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Default="00224CE0" w:rsidP="00BB7896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tbl>
      <w:tblPr>
        <w:tblW w:w="9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07"/>
      </w:tblGrid>
      <w:tr w:rsidR="00224CE0" w:rsidTr="00EA7907"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 w:rsidP="004E008C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3</w:t>
            </w:r>
          </w:p>
        </w:tc>
      </w:tr>
      <w:tr w:rsidR="00224CE0" w:rsidTr="00EA7907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57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224CE0" w:rsidRDefault="00224CE0" w:rsidP="00224CE0">
      <w:pPr>
        <w:widowControl w:val="0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składane na podstawie art. 25a ust. 1 ustawy z dnia 29 stycznia 2004 r.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Prawo zamówień publicznych (dalej jako: ustawa Pzp),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u w:val="single"/>
        </w:rPr>
        <w:t>DOTYCZĄCE SPEŁNIANIA WARUNKÓW UDZIAŁU W POSTĘPOWANIU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224CE0" w:rsidRDefault="00224CE0" w:rsidP="00224CE0">
      <w:pPr>
        <w:widowControl w:val="0"/>
        <w:spacing w:before="80"/>
        <w:rPr>
          <w:rFonts w:ascii="Arial" w:hAnsi="Arial" w:cs="Arial"/>
        </w:rPr>
      </w:pPr>
    </w:p>
    <w:p w:rsidR="00224CE0" w:rsidRPr="007533AC" w:rsidRDefault="00224CE0" w:rsidP="005A72B1">
      <w:pPr>
        <w:widowControl w:val="0"/>
        <w:spacing w:line="300" w:lineRule="exact"/>
        <w:jc w:val="both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="007533AC" w:rsidRPr="000E0906">
        <w:rPr>
          <w:rFonts w:ascii="Arial" w:hAnsi="Arial" w:cs="Arial"/>
          <w:b/>
          <w:sz w:val="20"/>
          <w:szCs w:val="28"/>
        </w:rPr>
        <w:t>Przebudow</w:t>
      </w:r>
      <w:r w:rsidR="007533AC">
        <w:rPr>
          <w:rFonts w:ascii="Arial" w:hAnsi="Arial" w:cs="Arial"/>
          <w:b/>
          <w:sz w:val="20"/>
          <w:szCs w:val="28"/>
        </w:rPr>
        <w:t>a</w:t>
      </w:r>
      <w:r w:rsidR="007533AC" w:rsidRPr="000E0906">
        <w:rPr>
          <w:rFonts w:ascii="Arial" w:hAnsi="Arial" w:cs="Arial"/>
          <w:b/>
          <w:sz w:val="20"/>
          <w:szCs w:val="28"/>
        </w:rPr>
        <w:t xml:space="preserve"> </w:t>
      </w:r>
      <w:r w:rsidR="00A64522" w:rsidRPr="00F415B6">
        <w:rPr>
          <w:rFonts w:ascii="Arial" w:hAnsi="Arial" w:cs="Arial"/>
          <w:b/>
          <w:sz w:val="20"/>
          <w:szCs w:val="28"/>
        </w:rPr>
        <w:t xml:space="preserve">DW </w:t>
      </w:r>
      <w:r w:rsidR="00B9517E">
        <w:rPr>
          <w:rFonts w:ascii="Arial" w:hAnsi="Arial" w:cs="Arial"/>
          <w:b/>
          <w:sz w:val="20"/>
          <w:szCs w:val="28"/>
        </w:rPr>
        <w:t>206</w:t>
      </w:r>
      <w:r w:rsidR="009B0687">
        <w:rPr>
          <w:rFonts w:ascii="Arial" w:hAnsi="Arial" w:cs="Arial"/>
          <w:b/>
          <w:sz w:val="20"/>
          <w:szCs w:val="28"/>
        </w:rPr>
        <w:t xml:space="preserve"> w </w:t>
      </w:r>
      <w:r w:rsidR="00B9517E">
        <w:rPr>
          <w:rFonts w:ascii="Arial" w:hAnsi="Arial" w:cs="Arial"/>
          <w:b/>
          <w:sz w:val="20"/>
          <w:szCs w:val="28"/>
        </w:rPr>
        <w:t xml:space="preserve"> m.</w:t>
      </w:r>
      <w:r w:rsidR="009B0687">
        <w:rPr>
          <w:rFonts w:ascii="Arial" w:hAnsi="Arial" w:cs="Arial"/>
          <w:b/>
          <w:sz w:val="20"/>
          <w:szCs w:val="28"/>
        </w:rPr>
        <w:t> </w:t>
      </w:r>
      <w:r w:rsidR="00B9517E">
        <w:rPr>
          <w:rFonts w:ascii="Arial" w:hAnsi="Arial" w:cs="Arial"/>
          <w:b/>
          <w:sz w:val="20"/>
          <w:szCs w:val="28"/>
        </w:rPr>
        <w:t>Jacinki</w:t>
      </w:r>
      <w:r w:rsidR="00007A1C">
        <w:rPr>
          <w:rFonts w:ascii="Arial" w:hAnsi="Arial" w:cs="Arial"/>
          <w:b/>
          <w:sz w:val="20"/>
          <w:szCs w:val="28"/>
        </w:rPr>
        <w:t xml:space="preserve"> </w:t>
      </w:r>
      <w:r w:rsidR="007533AC" w:rsidRPr="007533AC">
        <w:rPr>
          <w:rFonts w:ascii="Arial" w:hAnsi="Arial" w:cs="Arial"/>
          <w:sz w:val="20"/>
          <w:szCs w:val="28"/>
        </w:rPr>
        <w:t>oś</w:t>
      </w:r>
      <w:r>
        <w:rPr>
          <w:rFonts w:ascii="Arial" w:hAnsi="Arial" w:cs="Arial"/>
          <w:sz w:val="20"/>
          <w:szCs w:val="20"/>
        </w:rPr>
        <w:t>wiadczam co następuje:</w:t>
      </w:r>
    </w:p>
    <w:p w:rsidR="00224CE0" w:rsidRDefault="00224CE0" w:rsidP="00224CE0">
      <w:pPr>
        <w:widowControl w:val="0"/>
        <w:spacing w:before="80"/>
        <w:rPr>
          <w:rFonts w:ascii="Arial" w:hAnsi="Arial" w:cs="Arial"/>
          <w:b/>
          <w:bCs/>
          <w:sz w:val="22"/>
          <w:szCs w:val="22"/>
        </w:rPr>
      </w:pPr>
    </w:p>
    <w:p w:rsidR="00224CE0" w:rsidRDefault="00224CE0" w:rsidP="00224CE0">
      <w:pPr>
        <w:widowControl w:val="0"/>
        <w:shd w:val="clear" w:color="auto" w:fill="BFBFBF"/>
        <w:spacing w:before="8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INFORMACJA DOTYCZĄCA WYKONAWCY: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że spełniam warunki udziału w postępowaniu określone przez zamawiającego, tj.:</w:t>
      </w:r>
    </w:p>
    <w:p w:rsidR="007533AC" w:rsidRPr="00F17BF1" w:rsidRDefault="00224CE0" w:rsidP="007533AC">
      <w:pPr>
        <w:widowControl w:val="0"/>
        <w:tabs>
          <w:tab w:val="left" w:pos="426"/>
        </w:tabs>
        <w:spacing w:before="8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wykonałem należycie, zgodnie z przepisami prawa budowlanego i prawidłowo ukończyłem nie </w:t>
      </w:r>
      <w:r w:rsidRPr="00F17BF1">
        <w:rPr>
          <w:rFonts w:ascii="Arial" w:hAnsi="Arial" w:cs="Arial"/>
          <w:sz w:val="20"/>
          <w:szCs w:val="20"/>
        </w:rPr>
        <w:t xml:space="preserve">wcześniej niż w okresie ostatnich 5 lat przed upływem terminu składania ofert, a jeżeli okres prowadzenia działalności jest krótszy - w tym okresie </w:t>
      </w:r>
      <w:r w:rsidR="007533AC" w:rsidRPr="00F17BF1">
        <w:rPr>
          <w:rFonts w:ascii="Arial" w:hAnsi="Arial" w:cs="Arial"/>
          <w:sz w:val="20"/>
          <w:szCs w:val="20"/>
        </w:rPr>
        <w:t>min. 2 roboty budowlane polega</w:t>
      </w:r>
      <w:r w:rsidR="005A7F01">
        <w:rPr>
          <w:rFonts w:ascii="Arial" w:hAnsi="Arial" w:cs="Arial"/>
          <w:sz w:val="20"/>
          <w:szCs w:val="20"/>
        </w:rPr>
        <w:t xml:space="preserve">jące na budowie lub przebudowie </w:t>
      </w:r>
      <w:r w:rsidR="0016472C">
        <w:rPr>
          <w:rFonts w:ascii="Arial" w:hAnsi="Arial" w:cs="Arial"/>
          <w:sz w:val="20"/>
          <w:szCs w:val="20"/>
        </w:rPr>
        <w:t>(</w:t>
      </w:r>
      <w:r w:rsidRPr="00F17BF1">
        <w:rPr>
          <w:rFonts w:ascii="Arial" w:hAnsi="Arial" w:cs="Arial"/>
          <w:sz w:val="20"/>
          <w:szCs w:val="20"/>
        </w:rPr>
        <w:t>w rozumieniu ustawy z dnia 07.07.1994 r. - Prawo budowlane, tekst jednolity Dz.U. 201</w:t>
      </w:r>
      <w:r w:rsidR="00E6369A">
        <w:rPr>
          <w:rFonts w:ascii="Arial" w:hAnsi="Arial" w:cs="Arial"/>
          <w:sz w:val="20"/>
          <w:szCs w:val="20"/>
        </w:rPr>
        <w:t>9</w:t>
      </w:r>
      <w:r w:rsidR="0016472C">
        <w:rPr>
          <w:rFonts w:ascii="Arial" w:hAnsi="Arial" w:cs="Arial"/>
          <w:sz w:val="20"/>
          <w:szCs w:val="20"/>
        </w:rPr>
        <w:t xml:space="preserve"> </w:t>
      </w:r>
      <w:r w:rsidRPr="00F17BF1">
        <w:rPr>
          <w:rFonts w:ascii="Arial" w:hAnsi="Arial" w:cs="Arial"/>
          <w:sz w:val="20"/>
          <w:szCs w:val="20"/>
        </w:rPr>
        <w:t>r. poz.</w:t>
      </w:r>
      <w:r w:rsidR="00E6369A">
        <w:rPr>
          <w:rFonts w:ascii="Arial" w:hAnsi="Arial" w:cs="Arial"/>
          <w:sz w:val="20"/>
          <w:szCs w:val="20"/>
        </w:rPr>
        <w:t>1186</w:t>
      </w:r>
      <w:r w:rsidR="0088080B">
        <w:rPr>
          <w:rFonts w:ascii="Arial" w:hAnsi="Arial" w:cs="Arial"/>
          <w:sz w:val="20"/>
          <w:szCs w:val="20"/>
        </w:rPr>
        <w:t xml:space="preserve"> </w:t>
      </w:r>
      <w:r w:rsidR="00E6369A">
        <w:rPr>
          <w:rFonts w:ascii="Arial" w:hAnsi="Arial" w:cs="Arial"/>
          <w:sz w:val="20"/>
          <w:szCs w:val="20"/>
        </w:rPr>
        <w:t xml:space="preserve">) </w:t>
      </w:r>
      <w:r w:rsidR="0088080B">
        <w:rPr>
          <w:rFonts w:ascii="Arial" w:hAnsi="Arial" w:cs="Arial"/>
          <w:sz w:val="20"/>
          <w:szCs w:val="20"/>
        </w:rPr>
        <w:t>dróg</w:t>
      </w:r>
      <w:r w:rsidRPr="00F17BF1">
        <w:rPr>
          <w:rFonts w:ascii="Arial" w:hAnsi="Arial" w:cs="Arial"/>
          <w:sz w:val="20"/>
          <w:szCs w:val="20"/>
        </w:rPr>
        <w:t>,</w:t>
      </w:r>
      <w:r w:rsidRPr="00F17BF1">
        <w:rPr>
          <w:rFonts w:ascii="Arial" w:hAnsi="Arial" w:cs="Arial"/>
          <w:color w:val="FF0000"/>
          <w:sz w:val="20"/>
          <w:szCs w:val="20"/>
        </w:rPr>
        <w:t xml:space="preserve"> </w:t>
      </w:r>
      <w:r w:rsidR="007533AC" w:rsidRPr="00F17BF1">
        <w:rPr>
          <w:rFonts w:ascii="Arial" w:hAnsi="Arial" w:cs="Arial"/>
          <w:sz w:val="20"/>
          <w:szCs w:val="20"/>
        </w:rPr>
        <w:t xml:space="preserve">każda o </w:t>
      </w:r>
      <w:r w:rsidR="00BB7896">
        <w:rPr>
          <w:rFonts w:ascii="Arial" w:hAnsi="Arial" w:cs="Arial"/>
          <w:sz w:val="20"/>
          <w:szCs w:val="20"/>
        </w:rPr>
        <w:t xml:space="preserve">wartości brutto min. </w:t>
      </w:r>
      <w:r w:rsidR="00B9517E">
        <w:rPr>
          <w:rFonts w:ascii="Arial" w:hAnsi="Arial" w:cs="Arial"/>
          <w:sz w:val="20"/>
          <w:szCs w:val="20"/>
        </w:rPr>
        <w:t>5</w:t>
      </w:r>
      <w:r w:rsidR="007533AC" w:rsidRPr="0016472C">
        <w:rPr>
          <w:rFonts w:ascii="Arial" w:hAnsi="Arial" w:cs="Arial"/>
          <w:sz w:val="20"/>
          <w:szCs w:val="20"/>
        </w:rPr>
        <w:t>00 000 PLN.</w:t>
      </w:r>
    </w:p>
    <w:p w:rsidR="00224CE0" w:rsidRPr="0016472C" w:rsidRDefault="00224CE0" w:rsidP="00224CE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16472C" w:rsidRPr="0016472C" w:rsidRDefault="0016472C" w:rsidP="00224CE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tabs>
          <w:tab w:val="left" w:pos="426"/>
        </w:tabs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2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2"/>
        </w:rPr>
      </w:pPr>
    </w:p>
    <w:p w:rsidR="00224CE0" w:rsidRDefault="00224CE0" w:rsidP="00224CE0">
      <w:pPr>
        <w:widowControl w:val="0"/>
        <w:shd w:val="clear" w:color="auto" w:fill="BFBFBF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>
        <w:rPr>
          <w:rFonts w:ascii="Arial" w:hAnsi="Arial" w:cs="Arial"/>
          <w:i/>
          <w:sz w:val="20"/>
          <w:szCs w:val="20"/>
        </w:rPr>
        <w:t>(wskazać jakiego warunki udziału w postępowaniu dotyczy),</w:t>
      </w:r>
      <w:r>
        <w:rPr>
          <w:rFonts w:ascii="Arial" w:hAnsi="Arial" w:cs="Arial"/>
          <w:sz w:val="20"/>
          <w:szCs w:val="20"/>
        </w:rPr>
        <w:t xml:space="preserve"> polegam na zasobach następującego/ych podmiotu/ów: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……………………………………………………………………………………..……………………………….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następującym zakresie: ………………………………………….………………………………………</w:t>
      </w:r>
      <w:r w:rsidR="009B0687">
        <w:rPr>
          <w:rFonts w:ascii="Arial" w:hAnsi="Arial" w:cs="Arial"/>
          <w:sz w:val="20"/>
          <w:szCs w:val="20"/>
        </w:rPr>
        <w:t>…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…………………………………………………………………………………………………………….………… </w:t>
      </w:r>
      <w:r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rPr>
          <w:rFonts w:ascii="Arial" w:hAnsi="Arial" w:cs="Arial"/>
        </w:rPr>
      </w:pPr>
    </w:p>
    <w:p w:rsidR="00224CE0" w:rsidRDefault="00224CE0" w:rsidP="00224CE0">
      <w:pPr>
        <w:rPr>
          <w:rFonts w:ascii="Arial" w:hAnsi="Arial" w:cs="Arial"/>
        </w:rPr>
      </w:pPr>
    </w:p>
    <w:p w:rsidR="005A72B1" w:rsidRDefault="005A72B1" w:rsidP="00224CE0">
      <w:pPr>
        <w:rPr>
          <w:rFonts w:ascii="Arial" w:hAnsi="Arial" w:cs="Arial"/>
        </w:rPr>
      </w:pPr>
    </w:p>
    <w:p w:rsidR="00224CE0" w:rsidRDefault="00224CE0" w:rsidP="00224CE0">
      <w:pPr>
        <w:rPr>
          <w:rFonts w:ascii="Arial" w:hAnsi="Arial" w:cs="Arial"/>
        </w:rPr>
      </w:pPr>
    </w:p>
    <w:p w:rsidR="00224CE0" w:rsidRDefault="00224CE0" w:rsidP="00224CE0">
      <w:pPr>
        <w:rPr>
          <w:rFonts w:ascii="Arial" w:hAnsi="Arial" w:cs="Arial"/>
          <w:sz w:val="12"/>
        </w:rPr>
      </w:pPr>
    </w:p>
    <w:tbl>
      <w:tblPr>
        <w:tblW w:w="91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427"/>
      </w:tblGrid>
      <w:tr w:rsidR="00224CE0" w:rsidTr="00224CE0">
        <w:tc>
          <w:tcPr>
            <w:tcW w:w="9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4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224CE0" w:rsidTr="00224CE0">
        <w:trPr>
          <w:trHeight w:val="1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Pieczęć Wykonawcy</w:t>
            </w:r>
          </w:p>
        </w:tc>
        <w:tc>
          <w:tcPr>
            <w:tcW w:w="542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224CE0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DOŚWIADCZENIE WYKONAWCY </w:t>
            </w:r>
          </w:p>
          <w:p w:rsidR="006B05AF" w:rsidRPr="00BD5609" w:rsidRDefault="006B05AF" w:rsidP="006B05AF">
            <w:pPr>
              <w:suppressAutoHyphens/>
              <w:autoSpaceDE w:val="0"/>
              <w:autoSpaceDN w:val="0"/>
              <w:spacing w:before="40" w:after="40" w:line="260" w:lineRule="exact"/>
              <w:jc w:val="center"/>
              <w:textAlignment w:val="baseline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D5609">
              <w:rPr>
                <w:rFonts w:ascii="Arial" w:hAnsi="Arial" w:cs="Arial"/>
                <w:b/>
                <w:color w:val="FF0000"/>
                <w:sz w:val="20"/>
                <w:szCs w:val="20"/>
              </w:rPr>
              <w:t>FORMULARZ SKŁADANY NA WEZWANIE ZAMAWIAJĄCEGO</w:t>
            </w:r>
          </w:p>
          <w:p w:rsidR="006B05AF" w:rsidRDefault="006B05AF" w:rsidP="006B05AF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(NIE SKŁ</w:t>
            </w:r>
            <w:r w:rsidRPr="00BD5609">
              <w:rPr>
                <w:rFonts w:ascii="Arial" w:hAnsi="Arial" w:cs="Arial"/>
                <w:b/>
                <w:color w:val="FF0000"/>
                <w:sz w:val="20"/>
                <w:szCs w:val="20"/>
              </w:rPr>
              <w:t>ADAĆ WRAZ Z OFERTĄ)</w:t>
            </w:r>
          </w:p>
        </w:tc>
      </w:tr>
    </w:tbl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6"/>
          <w:szCs w:val="22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ofertę w przetargu nieograniczonym na: </w:t>
      </w:r>
    </w:p>
    <w:p w:rsidR="007533AC" w:rsidRDefault="007533AC" w:rsidP="007533AC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0E0906">
        <w:rPr>
          <w:rFonts w:ascii="Arial" w:hAnsi="Arial" w:cs="Arial"/>
          <w:b/>
          <w:sz w:val="20"/>
          <w:szCs w:val="28"/>
        </w:rPr>
        <w:t>Przebudow</w:t>
      </w:r>
      <w:r w:rsidR="004854A4">
        <w:rPr>
          <w:rFonts w:ascii="Arial" w:hAnsi="Arial" w:cs="Arial"/>
          <w:b/>
          <w:sz w:val="20"/>
          <w:szCs w:val="28"/>
        </w:rPr>
        <w:t>ę</w:t>
      </w:r>
      <w:r w:rsidRPr="000E0906">
        <w:rPr>
          <w:rFonts w:ascii="Arial" w:hAnsi="Arial" w:cs="Arial"/>
          <w:b/>
          <w:sz w:val="20"/>
          <w:szCs w:val="28"/>
        </w:rPr>
        <w:t xml:space="preserve"> </w:t>
      </w:r>
      <w:r w:rsidR="00A64522" w:rsidRPr="00F415B6">
        <w:rPr>
          <w:rFonts w:ascii="Arial" w:hAnsi="Arial" w:cs="Arial"/>
          <w:b/>
          <w:sz w:val="20"/>
          <w:szCs w:val="28"/>
        </w:rPr>
        <w:t xml:space="preserve">DW </w:t>
      </w:r>
      <w:r w:rsidR="009B0687">
        <w:rPr>
          <w:rFonts w:ascii="Arial" w:hAnsi="Arial" w:cs="Arial"/>
          <w:b/>
          <w:sz w:val="20"/>
          <w:szCs w:val="28"/>
        </w:rPr>
        <w:t xml:space="preserve"> w </w:t>
      </w:r>
      <w:r w:rsidR="00B9517E">
        <w:rPr>
          <w:rFonts w:ascii="Arial" w:hAnsi="Arial" w:cs="Arial"/>
          <w:b/>
          <w:sz w:val="20"/>
          <w:szCs w:val="28"/>
        </w:rPr>
        <w:t xml:space="preserve">206 m. Jacinki </w:t>
      </w:r>
      <w:r w:rsidR="00007A1C">
        <w:rPr>
          <w:rFonts w:ascii="Arial" w:hAnsi="Arial" w:cs="Arial"/>
          <w:b/>
          <w:sz w:val="20"/>
          <w:szCs w:val="28"/>
        </w:rPr>
        <w:t xml:space="preserve">  </w:t>
      </w:r>
    </w:p>
    <w:p w:rsidR="00224CE0" w:rsidRDefault="00224CE0" w:rsidP="00224CE0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oświadczamy, że w okresie ostatnich 5 lat przed upływem terminu składania ofert, a jeżeli okres prowadzenia działalności jest krótszy – w tym okresie, wykonaliśmy należycie, zgodnie z przepisami prawa budowlanego i prawidłowo ukończyliśmy roboty budowlane zgodne z warunkiem zawartym w Dziale VI pkt 1 ppkt 2) SIWZ: </w:t>
      </w:r>
    </w:p>
    <w:p w:rsidR="00EA7907" w:rsidRDefault="00EA7907" w:rsidP="00224CE0">
      <w:pPr>
        <w:widowControl w:val="0"/>
        <w:spacing w:before="80"/>
        <w:jc w:val="both"/>
        <w:outlineLvl w:val="1"/>
        <w:rPr>
          <w:rFonts w:ascii="Arial" w:hAnsi="Arial" w:cs="Arial"/>
          <w:sz w:val="20"/>
          <w:szCs w:val="20"/>
        </w:rPr>
      </w:pPr>
    </w:p>
    <w:tbl>
      <w:tblPr>
        <w:tblW w:w="91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5"/>
        <w:gridCol w:w="3308"/>
        <w:gridCol w:w="2241"/>
        <w:gridCol w:w="1891"/>
      </w:tblGrid>
      <w:tr w:rsidR="00224CE0" w:rsidTr="00224CE0">
        <w:trPr>
          <w:trHeight w:val="1057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Rodzaj wykonanych robót</w:t>
            </w:r>
          </w:p>
          <w:p w:rsidR="00B43370" w:rsidRDefault="00846AA1" w:rsidP="00003034">
            <w:pPr>
              <w:spacing w:before="120"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</w:t>
            </w:r>
            <w:r w:rsidR="00B43370" w:rsidRPr="00F23F95">
              <w:rPr>
                <w:rFonts w:ascii="Arial" w:hAnsi="Arial" w:cs="Arial"/>
                <w:bCs/>
                <w:sz w:val="16"/>
                <w:szCs w:val="16"/>
              </w:rPr>
              <w:t>udowa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lub</w:t>
            </w:r>
            <w:r w:rsidR="00B43370">
              <w:rPr>
                <w:rFonts w:ascii="Arial" w:hAnsi="Arial" w:cs="Arial"/>
                <w:bCs/>
                <w:sz w:val="16"/>
                <w:szCs w:val="16"/>
              </w:rPr>
              <w:t xml:space="preserve"> przebudowa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dróg,</w:t>
            </w:r>
          </w:p>
          <w:p w:rsidR="00224CE0" w:rsidRDefault="00B43370" w:rsidP="007E682B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3F95">
              <w:rPr>
                <w:rFonts w:ascii="Arial" w:hAnsi="Arial" w:cs="Arial"/>
                <w:bCs/>
                <w:sz w:val="16"/>
                <w:szCs w:val="16"/>
              </w:rPr>
              <w:t>wartość robót</w:t>
            </w:r>
            <w:r w:rsidR="00846AA1">
              <w:rPr>
                <w:rFonts w:ascii="Arial" w:hAnsi="Arial" w:cs="Arial"/>
                <w:bCs/>
                <w:sz w:val="16"/>
                <w:szCs w:val="16"/>
              </w:rPr>
              <w:t xml:space="preserve"> drogowych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F23F95">
              <w:rPr>
                <w:rFonts w:ascii="Arial" w:hAnsi="Arial" w:cs="Arial"/>
                <w:bCs/>
                <w:sz w:val="16"/>
                <w:szCs w:val="16"/>
              </w:rPr>
              <w:t>brutto</w:t>
            </w:r>
            <w:r w:rsidR="00846AA1">
              <w:rPr>
                <w:rFonts w:ascii="Arial" w:hAnsi="Arial" w:cs="Arial"/>
                <w:bCs/>
                <w:sz w:val="16"/>
                <w:szCs w:val="16"/>
              </w:rPr>
              <w:t>,</w:t>
            </w:r>
          </w:p>
          <w:p w:rsidR="00846AA1" w:rsidRPr="007E682B" w:rsidRDefault="00846AA1" w:rsidP="007E682B">
            <w:pPr>
              <w:spacing w:line="276" w:lineRule="auto"/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rodzaj robót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Czas realizacji </w:t>
            </w:r>
          </w:p>
          <w:p w:rsidR="00224CE0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224CE0" w:rsidRDefault="00224CE0">
            <w:pPr>
              <w:widowControl w:val="0"/>
              <w:spacing w:before="80"/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(dzień/m-c/rok)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Podmiot na rzecz którego roboty zostały wykonane</w:t>
            </w:r>
          </w:p>
        </w:tc>
      </w:tr>
      <w:tr w:rsidR="00224CE0" w:rsidTr="00DE4700">
        <w:trPr>
          <w:trHeight w:val="1525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(.............)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33AC" w:rsidRPr="00993328" w:rsidRDefault="007533AC" w:rsidP="007533AC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7533AC" w:rsidRPr="00993328" w:rsidRDefault="00DE4700" w:rsidP="00DE4700">
            <w:pPr>
              <w:spacing w:line="276" w:lineRule="auto"/>
              <w:ind w:left="11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b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 xml:space="preserve">udowa / 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p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 xml:space="preserve">rzebudowa </w:t>
            </w:r>
            <w:r w:rsidR="007533AC" w:rsidRPr="00993328">
              <w:rPr>
                <w:rFonts w:ascii="Arial" w:hAnsi="Arial" w:cs="Arial"/>
                <w:bCs/>
                <w:sz w:val="18"/>
                <w:szCs w:val="18"/>
              </w:rPr>
              <w:t>dróg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7533AC" w:rsidRPr="00993328" w:rsidRDefault="007533AC" w:rsidP="007533AC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7533AC" w:rsidRPr="00993328" w:rsidRDefault="007533AC" w:rsidP="007533AC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A86F2C" w:rsidRPr="00993328" w:rsidRDefault="007533AC" w:rsidP="00DE470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93328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224CE0" w:rsidRDefault="00224CE0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224CE0" w:rsidRDefault="00224CE0">
            <w:pPr>
              <w:widowControl w:val="0"/>
              <w:spacing w:before="8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224CE0" w:rsidRDefault="00224CE0">
            <w:pPr>
              <w:widowControl w:val="0"/>
              <w:jc w:val="center"/>
              <w:rPr>
                <w:rFonts w:ascii="Arial" w:hAnsi="Arial" w:cs="Arial"/>
                <w:spacing w:val="-10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  <w:tr w:rsidR="00224CE0" w:rsidTr="00DE4700">
        <w:trPr>
          <w:trHeight w:val="1400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33AC" w:rsidRPr="00993328" w:rsidRDefault="007533AC" w:rsidP="007533AC">
            <w:pPr>
              <w:spacing w:line="276" w:lineRule="auto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7533AC" w:rsidRPr="00993328" w:rsidRDefault="00DE4700" w:rsidP="00DE4700">
            <w:pPr>
              <w:spacing w:line="276" w:lineRule="auto"/>
              <w:ind w:left="11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b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 xml:space="preserve">udowa / 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p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 xml:space="preserve">rzebudowa </w:t>
            </w:r>
            <w:r w:rsidR="007533AC" w:rsidRPr="00993328">
              <w:rPr>
                <w:rFonts w:ascii="Arial" w:hAnsi="Arial" w:cs="Arial"/>
                <w:bCs/>
                <w:sz w:val="18"/>
                <w:szCs w:val="18"/>
              </w:rPr>
              <w:t>dróg</w:t>
            </w:r>
            <w:r w:rsidR="007533AC" w:rsidRPr="00993328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7533AC" w:rsidRPr="00993328" w:rsidRDefault="007533AC" w:rsidP="007533AC">
            <w:pPr>
              <w:spacing w:line="276" w:lineRule="auto"/>
              <w:ind w:left="57"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7533AC" w:rsidRPr="00993328" w:rsidRDefault="007533AC" w:rsidP="007533AC">
            <w:pPr>
              <w:spacing w:line="276" w:lineRule="auto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993328"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brutto:</w:t>
            </w:r>
          </w:p>
          <w:p w:rsidR="00A86F2C" w:rsidRPr="00993328" w:rsidRDefault="007533AC" w:rsidP="00DE4700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993328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rPr>
                <w:rFonts w:ascii="Arial" w:hAnsi="Arial" w:cs="Arial"/>
                <w:spacing w:val="-10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od 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………………………</w:t>
            </w:r>
          </w:p>
          <w:p w:rsidR="00224CE0" w:rsidRDefault="00224CE0">
            <w:pPr>
              <w:widowControl w:val="0"/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224CE0" w:rsidRDefault="00224CE0">
            <w:pPr>
              <w:widowControl w:val="0"/>
              <w:spacing w:before="8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>………………….…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224CE0" w:rsidRDefault="00224CE0">
            <w:pPr>
              <w:widowControl w:val="0"/>
              <w:spacing w:before="8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CE0" w:rsidRDefault="00224CE0">
            <w:pPr>
              <w:widowControl w:val="0"/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(…..........)</w:t>
            </w:r>
          </w:p>
        </w:tc>
      </w:tr>
    </w:tbl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należy wpisać odpowiednio</w:t>
      </w:r>
    </w:p>
    <w:p w:rsidR="004854A4" w:rsidRDefault="004854A4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4854A4" w:rsidRDefault="004854A4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bCs/>
          <w:sz w:val="20"/>
          <w:szCs w:val="20"/>
        </w:rPr>
      </w:pPr>
    </w:p>
    <w:p w:rsidR="00AE3E6A" w:rsidRDefault="00AE3E6A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40"/>
          <w:sz w:val="22"/>
          <w:szCs w:val="22"/>
        </w:rPr>
      </w:pPr>
    </w:p>
    <w:p w:rsidR="006565C0" w:rsidRDefault="006565C0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Default="00781A1F"/>
    <w:p w:rsidR="00781A1F" w:rsidRPr="006565C0" w:rsidRDefault="00781A1F">
      <w:pPr>
        <w:rPr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5785"/>
      </w:tblGrid>
      <w:tr w:rsidR="006D0083" w:rsidRPr="00792CD8" w:rsidTr="0045315E">
        <w:trPr>
          <w:trHeight w:val="400"/>
        </w:trPr>
        <w:tc>
          <w:tcPr>
            <w:tcW w:w="8953" w:type="dxa"/>
            <w:gridSpan w:val="2"/>
            <w:shd w:val="clear" w:color="auto" w:fill="D9D9D9"/>
          </w:tcPr>
          <w:p w:rsidR="006D0083" w:rsidRPr="00792CD8" w:rsidRDefault="007E682B" w:rsidP="00CB6E66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lastRenderedPageBreak/>
              <w:br w:type="page"/>
            </w:r>
            <w:r w:rsidR="006D0083" w:rsidRPr="00792CD8">
              <w:rPr>
                <w:rFonts w:ascii="Arial" w:hAnsi="Arial" w:cs="Arial"/>
                <w:b/>
                <w:color w:val="000000"/>
                <w:sz w:val="20"/>
                <w:szCs w:val="20"/>
              </w:rPr>
              <w:t>ZAŁĄCZNIK NR 5</w:t>
            </w:r>
          </w:p>
        </w:tc>
      </w:tr>
      <w:tr w:rsidR="006D0083" w:rsidRPr="00792CD8" w:rsidTr="0045315E">
        <w:tblPrEx>
          <w:tblLook w:val="01E0" w:firstRow="1" w:lastRow="1" w:firstColumn="1" w:lastColumn="1" w:noHBand="0" w:noVBand="0"/>
        </w:tblPrEx>
        <w:trPr>
          <w:trHeight w:val="1170"/>
        </w:trPr>
        <w:tc>
          <w:tcPr>
            <w:tcW w:w="3168" w:type="dxa"/>
            <w:tcBorders>
              <w:right w:val="single" w:sz="4" w:space="0" w:color="auto"/>
            </w:tcBorders>
            <w:vAlign w:val="bottom"/>
          </w:tcPr>
          <w:p w:rsidR="006D0083" w:rsidRPr="00792CD8" w:rsidRDefault="006D0083" w:rsidP="00CB6E6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16"/>
                <w:szCs w:val="20"/>
                <w:highlight w:val="red"/>
              </w:rPr>
            </w:pPr>
            <w:r w:rsidRPr="00792CD8">
              <w:rPr>
                <w:rFonts w:ascii="Arial" w:hAnsi="Arial" w:cs="Arial"/>
                <w:sz w:val="16"/>
                <w:szCs w:val="20"/>
              </w:rPr>
              <w:t>Pieczęć Wykonawcy</w:t>
            </w:r>
          </w:p>
        </w:tc>
        <w:tc>
          <w:tcPr>
            <w:tcW w:w="57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D0083" w:rsidRPr="00792CD8" w:rsidRDefault="006D0083" w:rsidP="00CB6E66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  <w:r w:rsidRPr="00792CD8">
              <w:rPr>
                <w:rFonts w:ascii="Arial" w:hAnsi="Arial" w:cs="Arial"/>
                <w:b/>
                <w:bCs/>
                <w:sz w:val="22"/>
                <w:szCs w:val="20"/>
              </w:rPr>
              <w:t xml:space="preserve">WYCENIONY PRZEDMIAR ROBÓT </w:t>
            </w:r>
          </w:p>
        </w:tc>
      </w:tr>
    </w:tbl>
    <w:p w:rsidR="00F96D5A" w:rsidRPr="003978D2" w:rsidRDefault="00F96D5A" w:rsidP="00F96D5A">
      <w:pPr>
        <w:jc w:val="center"/>
        <w:rPr>
          <w:rFonts w:ascii="Arial" w:hAnsi="Arial" w:cs="Arial"/>
          <w:b/>
          <w:bCs/>
          <w:color w:val="0F243E"/>
          <w:sz w:val="22"/>
          <w:szCs w:val="22"/>
        </w:rPr>
      </w:pPr>
    </w:p>
    <w:p w:rsidR="00F96D5A" w:rsidRPr="003978D2" w:rsidRDefault="0045315E" w:rsidP="003978D2">
      <w:pPr>
        <w:spacing w:before="120" w:after="120"/>
        <w:jc w:val="center"/>
        <w:rPr>
          <w:rFonts w:ascii="Arial" w:hAnsi="Arial" w:cs="Arial"/>
          <w:b/>
          <w:bCs/>
          <w:color w:val="0F243E"/>
          <w:sz w:val="22"/>
          <w:szCs w:val="22"/>
        </w:rPr>
      </w:pPr>
      <w:r w:rsidRPr="003978D2">
        <w:rPr>
          <w:rFonts w:ascii="Arial" w:hAnsi="Arial" w:cs="Arial"/>
          <w:b/>
          <w:bCs/>
          <w:color w:val="0F243E"/>
          <w:sz w:val="22"/>
          <w:szCs w:val="22"/>
        </w:rPr>
        <w:t xml:space="preserve">Przebudowa DW </w:t>
      </w:r>
      <w:r w:rsidR="009B0687">
        <w:rPr>
          <w:rFonts w:ascii="Arial" w:hAnsi="Arial" w:cs="Arial"/>
          <w:b/>
          <w:bCs/>
          <w:color w:val="0F243E"/>
          <w:sz w:val="22"/>
          <w:szCs w:val="22"/>
        </w:rPr>
        <w:t xml:space="preserve">w </w:t>
      </w:r>
      <w:r w:rsidRPr="003978D2">
        <w:rPr>
          <w:rFonts w:ascii="Arial" w:hAnsi="Arial" w:cs="Arial"/>
          <w:b/>
          <w:bCs/>
          <w:color w:val="0F243E"/>
          <w:sz w:val="22"/>
          <w:szCs w:val="22"/>
        </w:rPr>
        <w:t xml:space="preserve">206 m. Jacinki </w:t>
      </w:r>
    </w:p>
    <w:tbl>
      <w:tblPr>
        <w:tblW w:w="98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3902"/>
        <w:gridCol w:w="567"/>
        <w:gridCol w:w="1059"/>
        <w:gridCol w:w="1209"/>
        <w:gridCol w:w="1559"/>
      </w:tblGrid>
      <w:tr w:rsidR="0045315E" w:rsidRPr="0045315E" w:rsidTr="003978D2">
        <w:trPr>
          <w:cantSplit/>
          <w:trHeight w:val="276"/>
        </w:trPr>
        <w:tc>
          <w:tcPr>
            <w:tcW w:w="567" w:type="dxa"/>
            <w:vMerge w:val="restart"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Nr</w:t>
            </w:r>
          </w:p>
        </w:tc>
        <w:tc>
          <w:tcPr>
            <w:tcW w:w="993" w:type="dxa"/>
            <w:vMerge w:val="restart"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Nr SST</w:t>
            </w:r>
          </w:p>
        </w:tc>
        <w:tc>
          <w:tcPr>
            <w:tcW w:w="3902" w:type="dxa"/>
            <w:vMerge w:val="restart"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Rodzaj robót</w:t>
            </w:r>
          </w:p>
        </w:tc>
        <w:tc>
          <w:tcPr>
            <w:tcW w:w="567" w:type="dxa"/>
            <w:vMerge w:val="restart"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J.m</w:t>
            </w:r>
          </w:p>
        </w:tc>
        <w:tc>
          <w:tcPr>
            <w:tcW w:w="1059" w:type="dxa"/>
            <w:vMerge w:val="restart"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Ilość</w:t>
            </w:r>
          </w:p>
        </w:tc>
        <w:tc>
          <w:tcPr>
            <w:tcW w:w="1209" w:type="dxa"/>
            <w:vMerge w:val="restart"/>
            <w:noWrap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Cena jednostkowa netto</w:t>
            </w:r>
          </w:p>
        </w:tc>
        <w:tc>
          <w:tcPr>
            <w:tcW w:w="1559" w:type="dxa"/>
            <w:vMerge w:val="restart"/>
            <w:noWrap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Wartość netto</w:t>
            </w:r>
          </w:p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16"/>
                <w:szCs w:val="16"/>
              </w:rPr>
              <w:t>(5x6)</w:t>
            </w:r>
          </w:p>
        </w:tc>
      </w:tr>
      <w:tr w:rsidR="0045315E" w:rsidRPr="0045315E" w:rsidTr="003978D2">
        <w:trPr>
          <w:cantSplit/>
          <w:trHeight w:val="263"/>
        </w:trPr>
        <w:tc>
          <w:tcPr>
            <w:tcW w:w="567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3902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059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209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37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1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2</w:t>
            </w:r>
          </w:p>
        </w:tc>
        <w:tc>
          <w:tcPr>
            <w:tcW w:w="3902" w:type="dxa"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3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4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5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6</w:t>
            </w: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7</w:t>
            </w:r>
          </w:p>
        </w:tc>
      </w:tr>
      <w:tr w:rsidR="0045315E" w:rsidRPr="0045315E" w:rsidTr="003978D2">
        <w:trPr>
          <w:trHeight w:val="430"/>
        </w:trPr>
        <w:tc>
          <w:tcPr>
            <w:tcW w:w="9856" w:type="dxa"/>
            <w:gridSpan w:val="7"/>
            <w:shd w:val="clear" w:color="auto" w:fill="C6D9F1" w:themeFill="text2" w:themeFillTint="33"/>
            <w:noWrap/>
            <w:vAlign w:val="center"/>
          </w:tcPr>
          <w:p w:rsidR="0045315E" w:rsidRPr="00F96D5A" w:rsidRDefault="0045315E" w:rsidP="0045315E">
            <w:pPr>
              <w:jc w:val="center"/>
              <w:rPr>
                <w:rFonts w:ascii="Arial" w:hAnsi="Arial" w:cs="Arial"/>
                <w:b/>
                <w:bCs/>
                <w:color w:val="0F243E"/>
                <w:sz w:val="20"/>
                <w:szCs w:val="20"/>
              </w:rPr>
            </w:pPr>
            <w:r w:rsidRPr="00F96D5A">
              <w:rPr>
                <w:rFonts w:ascii="Arial" w:hAnsi="Arial" w:cs="Arial"/>
                <w:b/>
                <w:bCs/>
                <w:color w:val="0F243E"/>
                <w:sz w:val="20"/>
                <w:szCs w:val="20"/>
              </w:rPr>
              <w:t>Przebudowa drogi nr 206 w km od 29+800 do 30+600</w:t>
            </w:r>
          </w:p>
        </w:tc>
      </w:tr>
      <w:tr w:rsidR="0045315E" w:rsidRPr="0045315E" w:rsidTr="003978D2">
        <w:trPr>
          <w:cantSplit/>
          <w:trHeight w:val="408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  <w:t>Roboty pomiarowe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</w:pPr>
          </w:p>
        </w:tc>
      </w:tr>
      <w:tr w:rsidR="0045315E" w:rsidRPr="0045315E" w:rsidTr="003978D2">
        <w:trPr>
          <w:cantSplit/>
          <w:trHeight w:val="650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1.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D- 01.01.01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Odtworzenie trasy i punktów wysokościowych w terenie równinnym </w:t>
            </w:r>
            <w:r w:rsidR="003978D2">
              <w:rPr>
                <w:rFonts w:ascii="Arial" w:hAnsi="Arial" w:cs="Arial"/>
                <w:color w:val="0F243E"/>
                <w:sz w:val="18"/>
                <w:szCs w:val="18"/>
              </w:rPr>
              <w:t>+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="003978D2">
              <w:rPr>
                <w:rFonts w:ascii="Arial" w:hAnsi="Arial" w:cs="Arial"/>
                <w:color w:val="0F243E"/>
                <w:sz w:val="18"/>
                <w:szCs w:val="18"/>
              </w:rPr>
              <w:t xml:space="preserve">dokumentacja geodezyjna powykonawcza 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km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  <w:t>0,800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</w:tr>
      <w:tr w:rsidR="0045315E" w:rsidRPr="0045315E" w:rsidTr="003978D2">
        <w:trPr>
          <w:cantSplit/>
          <w:trHeight w:val="384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  <w:t xml:space="preserve">Roboty rozbiórkowe 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  <w:lang w:val="de-DE"/>
              </w:rPr>
            </w:pPr>
          </w:p>
        </w:tc>
      </w:tr>
      <w:tr w:rsidR="0045315E" w:rsidRPr="0045315E" w:rsidTr="003978D2">
        <w:trPr>
          <w:cantSplit/>
          <w:trHeight w:val="863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 xml:space="preserve"> 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D-05.03.11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Wykonanie frezowania nawierzchni bitumicznej na zimno gr.4cm – z wywozem do OD Bobolice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200x6,0+178x6,50+422x7,0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  <w:lang w:val="de-DE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  <w:t>5 311,0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</w:tr>
      <w:tr w:rsidR="0045315E" w:rsidRPr="0045315E" w:rsidTr="003978D2">
        <w:trPr>
          <w:cantSplit/>
          <w:trHeight w:val="1134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3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6"/>
                <w:szCs w:val="16"/>
              </w:rPr>
            </w:pP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Rozebranie nawierzchni chodnika z kostki brukowej betonowej gr. 6cm (szara) na podsypce cementowo-piaskowej – z wywozem do OD Bobolice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>Str.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>L (19+53+17+50+9)x1,5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>Str. P ( 24+12+17+15+43+3+25+13+9)x1,5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  <w:t>463,50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  <w:lang w:val="de-DE"/>
              </w:rPr>
            </w:pPr>
          </w:p>
        </w:tc>
      </w:tr>
      <w:tr w:rsidR="0045315E" w:rsidRPr="0045315E" w:rsidTr="003978D2">
        <w:trPr>
          <w:cantSplit/>
          <w:trHeight w:val="1486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4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Rozebranie nawierzchni zjazdów z kostki brukowej betonowej gr. 8cm (czerwona) na podsypce cementowo-piaskowej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- z wywozem do OD Bobolice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L (14+18+16+12+34+12+14+70)</w:t>
            </w:r>
          </w:p>
          <w:p w:rsidR="003978D2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P ( 21+21+14+12+26+20+16+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12+12+14+12+14)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384,0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cantSplit/>
          <w:trHeight w:val="842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Rozebranie krawężników betonowych 15x30 na ławie betonowej  - z wywozem w miejsce wybrane przez wykonawcę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L 220,0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P 253,0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Zjazdy – (6+4,2+3+3)x2+10+8+3,5+3,5)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530,40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cantSplit/>
          <w:trHeight w:val="69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6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Rozebranie obrzeży  betonowych 8x30 na podsypce cementowo-piaskowej  - z wywozem w miejsce wybrane przez wykonawcę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>Str. L (7+38+9+106+8+34+6+17+6+100+7+18+12)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  <w:lang w:val="en-US"/>
              </w:rPr>
              <w:t>Str. P (78+48+9+24+7+34+6+13+10+30+8+86+6+6+6+50+7+26+6+18+7)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782,0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cantSplit/>
          <w:trHeight w:val="319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 xml:space="preserve">Roboty ziemne 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cantSplit/>
          <w:trHeight w:val="837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 xml:space="preserve">7 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D-02.01.01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Wykonanie wykopów pod chodnik i zjazdy w gruncie kat.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I-III z wywiezieniem urobku w miejsce wybrane  przez wykonawcę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463,50x0,12+384x0,15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439,50x0,12+53,60x0,156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174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324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 xml:space="preserve">Podbudowy 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694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8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D-04.01.01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Profilowanie i zagęszczenie podłoża 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1340,60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694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lastRenderedPageBreak/>
              <w:t>9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 xml:space="preserve">D-04.04.02 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Warstwa podbudowy z kruszywa niezwiązanego 0/31,5 stabilizowanego mechanicznie gr. 12cm (chodnik)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463,50+439,50 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903,0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CC3271">
        <w:trPr>
          <w:trHeight w:val="861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10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D-04.04.02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Warstwa podbudowy z kruszywa niezwiązanego 0/31,5 stabilizowanego mechanicznie gr. 15cm (zjazdy)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384+53,60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437,60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400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>Nawierzchnie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406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>Nawierzchnie bitumiczne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11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D-05.03.05b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D-04.03.01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Wykonanie warstwy wiążąco-wyrównawczej nawierzchni </w:t>
            </w:r>
            <w:r w:rsidR="003978D2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z betonu asfaltowego AC 16W dla KR3 w ilości śr. 150kg/m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  <w:vertAlign w:val="superscript"/>
              </w:rPr>
              <w:t>2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 wraz z oczyszczeniem i skropieniem emulsją asfaltową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(200x6,10+178x6,50+422x7,0)x0,150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 xml:space="preserve">Mg 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799,65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12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D-05.03.13a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D-04.03.01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Nawierzchnia z SMA 8 dla KR3 gr. 3cm warstwa ścieralna wraz z oczyszczeniem i skropieniem emulsją asfaltową, spoinowaniem taśmą polimeroasfaltową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200x6,0+178x6,50+422x7,0+80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5 391,0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370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>Nawierzchnie z kostki brukowej betonowej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775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13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D-08.02.01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Nawierzchnia z kostki brukowej betonowej gr. 8cm (szara)</w:t>
            </w:r>
            <w:r w:rsidR="003978D2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na podsypce cementowo-piaskowej gr. 3cm (chodnik)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463,50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592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14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D-08.02.01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Nawierzchnia z kostki brukowej betonowej gr. 8cm (czerwona) na podsypce cementowo-piaskowej gr. 3cm (zjazdy)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384,00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15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D-05.03.23a</w:t>
            </w:r>
          </w:p>
        </w:tc>
        <w:tc>
          <w:tcPr>
            <w:tcW w:w="3902" w:type="dxa"/>
            <w:noWrap/>
            <w:vAlign w:val="center"/>
          </w:tcPr>
          <w:p w:rsidR="000667AB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AB4099">
              <w:rPr>
                <w:rFonts w:ascii="Arial" w:hAnsi="Arial" w:cs="Arial"/>
                <w:color w:val="0F243E"/>
                <w:sz w:val="18"/>
                <w:szCs w:val="18"/>
              </w:rPr>
              <w:t xml:space="preserve">Przełożenie </w:t>
            </w:r>
            <w:r w:rsidR="00AB4099">
              <w:rPr>
                <w:rFonts w:ascii="Arial" w:hAnsi="Arial" w:cs="Arial"/>
                <w:color w:val="0F243E"/>
                <w:sz w:val="18"/>
                <w:szCs w:val="18"/>
              </w:rPr>
              <w:t xml:space="preserve">nawierzchni </w:t>
            </w:r>
            <w:r w:rsidRPr="00AB4099">
              <w:rPr>
                <w:rFonts w:ascii="Arial" w:hAnsi="Arial" w:cs="Arial"/>
                <w:color w:val="0F243E"/>
                <w:sz w:val="18"/>
                <w:szCs w:val="18"/>
              </w:rPr>
              <w:t>chodnika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 z kostki brukowej betonowej </w:t>
            </w:r>
            <w:r w:rsidR="000667AB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gr. 6 cm</w:t>
            </w:r>
            <w:r w:rsidR="000667AB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="003978D2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na podsypce cementowo-piaskowej gr.3cm</w:t>
            </w:r>
          </w:p>
          <w:p w:rsidR="0045315E" w:rsidRPr="0045315E" w:rsidRDefault="003978D2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="0045315E" w:rsidRPr="0045315E">
              <w:rPr>
                <w:rFonts w:ascii="Arial" w:hAnsi="Arial" w:cs="Arial"/>
                <w:color w:val="0F243E"/>
                <w:sz w:val="18"/>
                <w:szCs w:val="18"/>
              </w:rPr>
              <w:t>90% kostki z odzysku</w:t>
            </w:r>
            <w:r w:rsidR="000667AB">
              <w:rPr>
                <w:rFonts w:ascii="Arial" w:hAnsi="Arial" w:cs="Arial"/>
                <w:color w:val="0F243E"/>
                <w:sz w:val="18"/>
                <w:szCs w:val="18"/>
              </w:rPr>
              <w:t xml:space="preserve"> 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(80+60+95+58)x1,50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439,50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16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D-05.03.23a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AB4099">
              <w:rPr>
                <w:rFonts w:ascii="Arial" w:hAnsi="Arial" w:cs="Arial"/>
                <w:color w:val="0F243E"/>
                <w:sz w:val="18"/>
                <w:szCs w:val="18"/>
              </w:rPr>
              <w:t>Przełożenie</w:t>
            </w:r>
            <w:r w:rsidR="00AB4099">
              <w:rPr>
                <w:rFonts w:ascii="Arial" w:hAnsi="Arial" w:cs="Arial"/>
                <w:color w:val="0F243E"/>
                <w:sz w:val="18"/>
                <w:szCs w:val="18"/>
              </w:rPr>
              <w:t xml:space="preserve"> nawierzchni </w:t>
            </w:r>
            <w:r w:rsidRPr="00AB4099">
              <w:rPr>
                <w:rFonts w:ascii="Arial" w:hAnsi="Arial" w:cs="Arial"/>
                <w:color w:val="0F243E"/>
                <w:sz w:val="18"/>
                <w:szCs w:val="18"/>
              </w:rPr>
              <w:t xml:space="preserve"> zjazdów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 z kostki brukowej betonowej gr. 8 cm (czerwona) na podsypce cementowo-piaskowej gr.3cm</w:t>
            </w:r>
          </w:p>
          <w:p w:rsidR="0045315E" w:rsidRPr="0045315E" w:rsidRDefault="0045315E" w:rsidP="00AB4099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90% kostki z odzysku</w:t>
            </w:r>
            <w:r w:rsidR="000667AB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(4,20x1,50)x2+6,5x2+8x1,50+16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53,60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306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t>Elementy ulic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17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D-08.01.01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Ustawienie krawężników betonowych 15x30 na ławie betonowej C12/15 z oporem</w:t>
            </w:r>
          </w:p>
          <w:p w:rsidR="0045315E" w:rsidRPr="003978D2" w:rsidRDefault="0045315E" w:rsidP="0045315E">
            <w:pPr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3978D2">
              <w:rPr>
                <w:rFonts w:ascii="Arial" w:hAnsi="Arial" w:cs="Arial"/>
                <w:color w:val="0F243E"/>
                <w:sz w:val="16"/>
                <w:szCs w:val="16"/>
              </w:rPr>
              <w:t>7+9+8+6+6+7+12+7+9+7+6+10+8+6+6+7+6+7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Zjazdy -74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L - 220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P - 253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738,50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18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D-08.03.01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Ustawienie obrzeży betonowych 8x30 na podsypce cementowo-piaskowej gr. 3cm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L (19+53+17+17+50+9)x2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Str. P (24+12+17+13+15+43+3+25+13+9)x2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678,00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19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D-01.02.04</w:t>
            </w:r>
          </w:p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D-08.03.01</w:t>
            </w:r>
          </w:p>
        </w:tc>
        <w:tc>
          <w:tcPr>
            <w:tcW w:w="3902" w:type="dxa"/>
            <w:noWrap/>
            <w:vAlign w:val="center"/>
          </w:tcPr>
          <w:p w:rsidR="009B0687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Przełożenie obrzeży betonowych 8x30 na podsypce cementowo-piaskowej i ponowne ustawienie na ławie betonowej C12/15 z oporem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50% obrzeży z odzysku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293x2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586</w:t>
            </w:r>
            <w:r w:rsidR="00AB4099">
              <w:rPr>
                <w:rFonts w:ascii="Arial" w:hAnsi="Arial" w:cs="Arial"/>
                <w:color w:val="0F243E"/>
                <w:sz w:val="20"/>
                <w:szCs w:val="20"/>
              </w:rPr>
              <w:t>,00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1009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20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D-08.05.03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Ułożenie ścieku z kostki kamiennej nieregularnej wys. 10cm, szerokość ścieku 20cm z wypełnieniem spoin masą epoksydową oraz styku z nawierzchnia taśmą polimeroasfaltową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130x2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260,00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397"/>
        </w:trPr>
        <w:tc>
          <w:tcPr>
            <w:tcW w:w="8297" w:type="dxa"/>
            <w:gridSpan w:val="6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b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b/>
                <w:color w:val="0F243E"/>
                <w:sz w:val="20"/>
                <w:szCs w:val="20"/>
              </w:rPr>
              <w:lastRenderedPageBreak/>
              <w:t>Roboty wykończeniowe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CC3271">
        <w:trPr>
          <w:trHeight w:val="998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21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D-06.03.02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Ścinka oraz uzupełnienie poboczy mieszanką optymalną z zagęszczeniem gr.10cm z dowiezieniem materiału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(378x0,75)x2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567,00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3978D2">
        <w:trPr>
          <w:trHeight w:val="565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22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</w:t>
            </w:r>
            <w:r w:rsidR="001D0A14">
              <w:rPr>
                <w:rFonts w:ascii="Arial" w:hAnsi="Arial" w:cs="Arial"/>
                <w:color w:val="0F243E"/>
                <w:sz w:val="16"/>
                <w:szCs w:val="16"/>
              </w:rPr>
              <w:t>06.01.01</w:t>
            </w:r>
            <w:bookmarkStart w:id="1" w:name="_GoBack"/>
            <w:bookmarkEnd w:id="1"/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Humusowanie</w:t>
            </w:r>
            <w:r w:rsidR="000C0885">
              <w:rPr>
                <w:rFonts w:ascii="Arial" w:hAnsi="Arial" w:cs="Arial"/>
                <w:color w:val="0F243E"/>
                <w:sz w:val="18"/>
                <w:szCs w:val="18"/>
              </w:rPr>
              <w:t xml:space="preserve"> przy gr.</w:t>
            </w:r>
            <w:r w:rsidR="002A67D4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="000C0885">
              <w:rPr>
                <w:rFonts w:ascii="Arial" w:hAnsi="Arial" w:cs="Arial"/>
                <w:color w:val="0F243E"/>
                <w:sz w:val="18"/>
                <w:szCs w:val="18"/>
              </w:rPr>
              <w:t xml:space="preserve">humusu 5 cm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 z</w:t>
            </w:r>
            <w:r w:rsidR="00DA15C5">
              <w:rPr>
                <w:rFonts w:ascii="Arial" w:hAnsi="Arial" w:cs="Arial"/>
                <w:color w:val="0F243E"/>
                <w:sz w:val="18"/>
                <w:szCs w:val="18"/>
              </w:rPr>
              <w:t xml:space="preserve"> 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obsianiem trawą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(378x1,0)x2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</w:rPr>
              <w:t>+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148x0,5+161x0,5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910,50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CC3271">
        <w:trPr>
          <w:trHeight w:val="833"/>
        </w:trPr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23</w:t>
            </w:r>
          </w:p>
        </w:tc>
        <w:tc>
          <w:tcPr>
            <w:tcW w:w="993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16"/>
                <w:szCs w:val="16"/>
              </w:rPr>
            </w:pPr>
            <w:r w:rsidRPr="0045315E">
              <w:rPr>
                <w:rFonts w:ascii="Arial" w:hAnsi="Arial" w:cs="Arial"/>
                <w:color w:val="0F243E"/>
                <w:sz w:val="16"/>
                <w:szCs w:val="16"/>
              </w:rPr>
              <w:t>D-07.01.01</w:t>
            </w:r>
          </w:p>
        </w:tc>
        <w:tc>
          <w:tcPr>
            <w:tcW w:w="3902" w:type="dxa"/>
            <w:noWrap/>
            <w:vAlign w:val="center"/>
          </w:tcPr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 xml:space="preserve">Oznakowanie poziome grubowarstwowe chemoutwardzalne </w:t>
            </w:r>
          </w:p>
          <w:p w:rsidR="0045315E" w:rsidRPr="0045315E" w:rsidRDefault="0045315E" w:rsidP="0045315E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– linie krawędziowe i segregacyjne</w:t>
            </w:r>
          </w:p>
          <w:p w:rsidR="0045315E" w:rsidRPr="0045315E" w:rsidRDefault="0045315E" w:rsidP="00CC3271">
            <w:pPr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378x(0,18+0,24)</w:t>
            </w:r>
            <w:r w:rsidR="00CC3271">
              <w:rPr>
                <w:rFonts w:ascii="Arial" w:hAnsi="Arial" w:cs="Arial"/>
                <w:color w:val="0F243E"/>
                <w:sz w:val="18"/>
                <w:szCs w:val="18"/>
              </w:rPr>
              <w:t>+</w:t>
            </w:r>
            <w:r w:rsidRPr="0045315E">
              <w:rPr>
                <w:rFonts w:ascii="Arial" w:hAnsi="Arial" w:cs="Arial"/>
                <w:color w:val="0F243E"/>
                <w:sz w:val="18"/>
                <w:szCs w:val="18"/>
              </w:rPr>
              <w:t>422x0,18</w:t>
            </w:r>
          </w:p>
        </w:tc>
        <w:tc>
          <w:tcPr>
            <w:tcW w:w="567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m</w:t>
            </w:r>
            <w:r w:rsidRPr="0045315E">
              <w:rPr>
                <w:rFonts w:ascii="Arial" w:hAnsi="Arial" w:cs="Arial"/>
                <w:color w:val="0F243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  <w:r w:rsidRPr="0045315E">
              <w:rPr>
                <w:rFonts w:ascii="Arial" w:hAnsi="Arial" w:cs="Arial"/>
                <w:color w:val="0F243E"/>
                <w:sz w:val="20"/>
                <w:szCs w:val="20"/>
              </w:rPr>
              <w:t>234,72</w:t>
            </w:r>
          </w:p>
        </w:tc>
        <w:tc>
          <w:tcPr>
            <w:tcW w:w="1209" w:type="dxa"/>
            <w:noWrap/>
            <w:vAlign w:val="center"/>
          </w:tcPr>
          <w:p w:rsidR="0045315E" w:rsidRPr="0045315E" w:rsidRDefault="0045315E" w:rsidP="0045315E">
            <w:pPr>
              <w:jc w:val="center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color w:val="0F243E"/>
                <w:sz w:val="20"/>
                <w:szCs w:val="20"/>
              </w:rPr>
            </w:pPr>
          </w:p>
        </w:tc>
      </w:tr>
      <w:tr w:rsidR="0045315E" w:rsidRPr="0045315E" w:rsidTr="00F96D5A">
        <w:trPr>
          <w:trHeight w:val="284"/>
        </w:trPr>
        <w:tc>
          <w:tcPr>
            <w:tcW w:w="8297" w:type="dxa"/>
            <w:gridSpan w:val="6"/>
            <w:noWrap/>
            <w:vAlign w:val="center"/>
          </w:tcPr>
          <w:p w:rsidR="0045315E" w:rsidRPr="00F96D5A" w:rsidRDefault="0045315E" w:rsidP="0045315E">
            <w:pPr>
              <w:jc w:val="right"/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F96D5A">
              <w:rPr>
                <w:rFonts w:ascii="Arial" w:hAnsi="Arial" w:cs="Arial"/>
                <w:color w:val="0F243E"/>
                <w:sz w:val="18"/>
                <w:szCs w:val="18"/>
              </w:rPr>
              <w:t>Wartość netto</w:t>
            </w:r>
          </w:p>
        </w:tc>
        <w:tc>
          <w:tcPr>
            <w:tcW w:w="1559" w:type="dxa"/>
            <w:noWrap/>
            <w:vAlign w:val="bottom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</w:rPr>
            </w:pPr>
          </w:p>
        </w:tc>
      </w:tr>
      <w:tr w:rsidR="0045315E" w:rsidRPr="0045315E" w:rsidTr="00F96D5A">
        <w:trPr>
          <w:trHeight w:val="284"/>
        </w:trPr>
        <w:tc>
          <w:tcPr>
            <w:tcW w:w="8297" w:type="dxa"/>
            <w:gridSpan w:val="6"/>
            <w:noWrap/>
            <w:vAlign w:val="center"/>
          </w:tcPr>
          <w:p w:rsidR="0045315E" w:rsidRPr="00F96D5A" w:rsidRDefault="0045315E" w:rsidP="0045315E">
            <w:pPr>
              <w:jc w:val="right"/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F96D5A">
              <w:rPr>
                <w:rFonts w:ascii="Arial" w:hAnsi="Arial" w:cs="Arial"/>
                <w:color w:val="0F243E"/>
                <w:sz w:val="18"/>
                <w:szCs w:val="18"/>
              </w:rPr>
              <w:t>Podatek VAT 23%</w:t>
            </w:r>
          </w:p>
        </w:tc>
        <w:tc>
          <w:tcPr>
            <w:tcW w:w="1559" w:type="dxa"/>
            <w:noWrap/>
            <w:vAlign w:val="bottom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</w:rPr>
            </w:pPr>
          </w:p>
        </w:tc>
      </w:tr>
      <w:tr w:rsidR="0045315E" w:rsidRPr="0045315E" w:rsidTr="00F96D5A">
        <w:trPr>
          <w:trHeight w:val="284"/>
        </w:trPr>
        <w:tc>
          <w:tcPr>
            <w:tcW w:w="8297" w:type="dxa"/>
            <w:gridSpan w:val="6"/>
            <w:noWrap/>
            <w:vAlign w:val="center"/>
          </w:tcPr>
          <w:p w:rsidR="0045315E" w:rsidRPr="00F96D5A" w:rsidRDefault="0045315E" w:rsidP="0045315E">
            <w:pPr>
              <w:jc w:val="right"/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F96D5A">
              <w:rPr>
                <w:rFonts w:ascii="Arial" w:hAnsi="Arial" w:cs="Arial"/>
                <w:color w:val="0F243E"/>
                <w:sz w:val="18"/>
                <w:szCs w:val="18"/>
              </w:rPr>
              <w:t>Ogółem wartość brutto (łącznie z podatkiem VAT 23%):</w:t>
            </w:r>
          </w:p>
          <w:p w:rsidR="0045315E" w:rsidRPr="00F96D5A" w:rsidRDefault="0045315E" w:rsidP="0045315E">
            <w:pPr>
              <w:jc w:val="right"/>
              <w:rPr>
                <w:rFonts w:ascii="Arial" w:hAnsi="Arial" w:cs="Arial"/>
                <w:color w:val="0F243E"/>
                <w:sz w:val="18"/>
                <w:szCs w:val="18"/>
              </w:rPr>
            </w:pPr>
          </w:p>
          <w:p w:rsidR="0045315E" w:rsidRPr="00F96D5A" w:rsidRDefault="0045315E" w:rsidP="0045315E">
            <w:pPr>
              <w:jc w:val="right"/>
              <w:rPr>
                <w:rFonts w:ascii="Arial" w:hAnsi="Arial" w:cs="Arial"/>
                <w:color w:val="0F243E"/>
                <w:sz w:val="18"/>
                <w:szCs w:val="18"/>
              </w:rPr>
            </w:pPr>
            <w:r w:rsidRPr="00F96D5A">
              <w:rPr>
                <w:rFonts w:ascii="Arial" w:hAnsi="Arial" w:cs="Arial"/>
                <w:color w:val="0F243E"/>
                <w:sz w:val="18"/>
                <w:szCs w:val="18"/>
              </w:rPr>
              <w:t>Słownie: ……………………………………………………………………………</w:t>
            </w:r>
            <w:r w:rsidR="00F96D5A">
              <w:rPr>
                <w:rFonts w:ascii="Arial" w:hAnsi="Arial" w:cs="Arial"/>
                <w:color w:val="0F243E"/>
                <w:sz w:val="18"/>
                <w:szCs w:val="18"/>
              </w:rPr>
              <w:t>……………………………</w:t>
            </w:r>
            <w:r w:rsidRPr="00F96D5A">
              <w:rPr>
                <w:rFonts w:ascii="Arial" w:hAnsi="Arial" w:cs="Arial"/>
                <w:color w:val="0F243E"/>
                <w:sz w:val="18"/>
                <w:szCs w:val="18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5315E" w:rsidRPr="0045315E" w:rsidRDefault="0045315E" w:rsidP="0045315E">
            <w:pPr>
              <w:jc w:val="right"/>
              <w:rPr>
                <w:rFonts w:ascii="Arial" w:hAnsi="Arial" w:cs="Arial"/>
                <w:b/>
                <w:color w:val="0F243E"/>
              </w:rPr>
            </w:pPr>
          </w:p>
        </w:tc>
      </w:tr>
    </w:tbl>
    <w:p w:rsidR="0045315E" w:rsidRPr="0045315E" w:rsidRDefault="0045315E" w:rsidP="0045315E">
      <w:pPr>
        <w:jc w:val="right"/>
        <w:rPr>
          <w:rFonts w:ascii="Arial" w:hAnsi="Arial" w:cs="Arial"/>
          <w:color w:val="0F243E"/>
        </w:rPr>
      </w:pPr>
    </w:p>
    <w:p w:rsidR="0045315E" w:rsidRPr="0045315E" w:rsidRDefault="0045315E" w:rsidP="0045315E">
      <w:pPr>
        <w:jc w:val="right"/>
        <w:rPr>
          <w:color w:val="0F243E"/>
        </w:rPr>
      </w:pPr>
    </w:p>
    <w:p w:rsidR="0045315E" w:rsidRPr="0045315E" w:rsidRDefault="0045315E" w:rsidP="0045315E">
      <w:pPr>
        <w:jc w:val="right"/>
        <w:rPr>
          <w:color w:val="0F243E"/>
        </w:rPr>
      </w:pPr>
    </w:p>
    <w:p w:rsidR="0045315E" w:rsidRPr="00094798" w:rsidRDefault="0045315E" w:rsidP="0045315E">
      <w:pPr>
        <w:spacing w:before="240" w:after="240" w:line="276" w:lineRule="auto"/>
        <w:jc w:val="right"/>
        <w:rPr>
          <w:rFonts w:ascii="Arial" w:hAnsi="Arial" w:cs="Arial"/>
          <w:sz w:val="20"/>
          <w:szCs w:val="28"/>
        </w:rPr>
      </w:pPr>
      <w:r w:rsidRPr="00094798">
        <w:rPr>
          <w:rFonts w:ascii="Arial" w:hAnsi="Arial" w:cs="Arial"/>
          <w:sz w:val="20"/>
          <w:szCs w:val="28"/>
        </w:rPr>
        <w:t>................................................ dnia .....................</w:t>
      </w:r>
    </w:p>
    <w:p w:rsidR="0045315E" w:rsidRPr="00094798" w:rsidRDefault="0045315E" w:rsidP="0045315E">
      <w:pPr>
        <w:spacing w:before="120" w:after="120"/>
        <w:jc w:val="center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 xml:space="preserve">                                                                                                 </w:t>
      </w:r>
      <w:r w:rsidRPr="00094798">
        <w:rPr>
          <w:rFonts w:ascii="Arial" w:hAnsi="Arial" w:cs="Arial"/>
          <w:sz w:val="20"/>
          <w:szCs w:val="28"/>
        </w:rPr>
        <w:t>.........................................................</w:t>
      </w:r>
    </w:p>
    <w:p w:rsidR="0045315E" w:rsidRPr="0045315E" w:rsidRDefault="0045315E" w:rsidP="0045315E">
      <w:pPr>
        <w:rPr>
          <w:color w:val="0F243E"/>
        </w:rPr>
      </w:pPr>
      <w:r w:rsidRPr="00094798">
        <w:rPr>
          <w:rFonts w:ascii="Arial" w:hAnsi="Arial" w:cs="Arial"/>
          <w:sz w:val="20"/>
          <w:szCs w:val="28"/>
        </w:rPr>
        <w:t xml:space="preserve">                                                                            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Pr="00094798">
        <w:rPr>
          <w:rFonts w:ascii="Arial" w:hAnsi="Arial" w:cs="Arial"/>
          <w:sz w:val="20"/>
          <w:szCs w:val="28"/>
        </w:rPr>
        <w:t xml:space="preserve">      </w:t>
      </w:r>
      <w:r w:rsidRPr="00094798">
        <w:rPr>
          <w:rFonts w:ascii="Arial" w:hAnsi="Arial" w:cs="Arial"/>
          <w:sz w:val="18"/>
          <w:szCs w:val="18"/>
        </w:rPr>
        <w:t>(podpis Wykonawcy</w:t>
      </w:r>
      <w:r>
        <w:rPr>
          <w:rFonts w:ascii="Arial" w:hAnsi="Arial" w:cs="Arial"/>
          <w:sz w:val="18"/>
          <w:szCs w:val="18"/>
        </w:rPr>
        <w:t>)</w:t>
      </w:r>
    </w:p>
    <w:p w:rsidR="0045315E" w:rsidRPr="0045315E" w:rsidRDefault="0045315E" w:rsidP="0045315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5315E" w:rsidRDefault="0045315E" w:rsidP="00565F5F">
      <w:pPr>
        <w:spacing w:before="240" w:after="240" w:line="276" w:lineRule="auto"/>
        <w:jc w:val="center"/>
        <w:rPr>
          <w:rFonts w:ascii="Arial" w:hAnsi="Arial" w:cs="Arial"/>
          <w:b/>
          <w:sz w:val="21"/>
          <w:szCs w:val="21"/>
        </w:rPr>
      </w:pPr>
    </w:p>
    <w:p w:rsidR="0045315E" w:rsidRDefault="0045315E" w:rsidP="00565F5F">
      <w:pPr>
        <w:spacing w:before="240" w:after="240" w:line="276" w:lineRule="auto"/>
        <w:jc w:val="center"/>
        <w:rPr>
          <w:rFonts w:ascii="Arial" w:hAnsi="Arial" w:cs="Arial"/>
          <w:b/>
          <w:sz w:val="21"/>
          <w:szCs w:val="21"/>
        </w:rPr>
      </w:pPr>
    </w:p>
    <w:p w:rsidR="003C50D3" w:rsidRDefault="003C50D3" w:rsidP="00CF6A2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695FE1" w:rsidRDefault="00695FE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CC3271" w:rsidRDefault="00CC3271" w:rsidP="00AE3E6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036F49" w:rsidRPr="00036F49" w:rsidRDefault="00036F49" w:rsidP="00AD57EF">
      <w:pPr>
        <w:widowControl w:val="0"/>
        <w:suppressAutoHyphens/>
        <w:autoSpaceDN w:val="0"/>
        <w:spacing w:before="240" w:after="120" w:line="276" w:lineRule="auto"/>
        <w:ind w:right="-289"/>
        <w:jc w:val="center"/>
        <w:textAlignment w:val="baseline"/>
        <w:rPr>
          <w:rFonts w:ascii="Arial" w:hAnsi="Arial" w:cs="Arial"/>
          <w:sz w:val="16"/>
          <w:szCs w:val="16"/>
          <w:lang w:eastAsia="zh-CN"/>
        </w:rPr>
      </w:pPr>
    </w:p>
    <w:sectPr w:rsidR="00036F49" w:rsidRPr="00036F49" w:rsidSect="004B67BE">
      <w:headerReference w:type="default" r:id="rId8"/>
      <w:footerReference w:type="default" r:id="rId9"/>
      <w:pgSz w:w="11906" w:h="16838" w:code="9"/>
      <w:pgMar w:top="1417" w:right="1417" w:bottom="1276" w:left="1560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841" w:rsidRDefault="009A7841">
      <w:r>
        <w:separator/>
      </w:r>
    </w:p>
  </w:endnote>
  <w:endnote w:type="continuationSeparator" w:id="0">
    <w:p w:rsidR="009A7841" w:rsidRDefault="009A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'Arial Unicode MS'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AA1" w:rsidRPr="003F7790" w:rsidRDefault="00846AA1" w:rsidP="00794FB2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846AA1" w:rsidRPr="00133B0D" w:rsidRDefault="00846AA1" w:rsidP="00DD458F">
    <w:pPr>
      <w:spacing w:line="276" w:lineRule="auto"/>
      <w:jc w:val="center"/>
      <w:rPr>
        <w:rFonts w:ascii="Arial" w:hAnsi="Arial" w:cs="Arial"/>
        <w:i/>
        <w:sz w:val="18"/>
        <w:szCs w:val="18"/>
      </w:rPr>
    </w:pPr>
    <w:r w:rsidRPr="002C0731">
      <w:rPr>
        <w:rFonts w:ascii="Arial" w:hAnsi="Arial" w:cs="Arial"/>
        <w:sz w:val="18"/>
        <w:szCs w:val="18"/>
      </w:rPr>
      <w:t xml:space="preserve">Specyfikacja istotnych warunków zamówienia dla postępowania prowadzonego w trybie przetargu </w:t>
    </w:r>
    <w:r>
      <w:rPr>
        <w:rFonts w:ascii="Arial" w:hAnsi="Arial" w:cs="Arial"/>
        <w:sz w:val="18"/>
        <w:szCs w:val="18"/>
      </w:rPr>
      <w:t xml:space="preserve">nieograniczonego </w:t>
    </w:r>
    <w:r w:rsidRPr="00A962BD">
      <w:rPr>
        <w:rFonts w:ascii="Arial" w:hAnsi="Arial" w:cs="Arial"/>
        <w:sz w:val="18"/>
        <w:szCs w:val="18"/>
      </w:rPr>
      <w:t>na „</w:t>
    </w:r>
    <w:r>
      <w:rPr>
        <w:rFonts w:ascii="Arial" w:hAnsi="Arial" w:cs="Arial"/>
        <w:sz w:val="18"/>
        <w:szCs w:val="18"/>
      </w:rPr>
      <w:t>Przebudowę</w:t>
    </w:r>
    <w:r w:rsidRPr="00625687">
      <w:rPr>
        <w:rFonts w:ascii="Arial" w:hAnsi="Arial" w:cs="Arial"/>
        <w:sz w:val="18"/>
        <w:szCs w:val="18"/>
      </w:rPr>
      <w:t xml:space="preserve"> DW </w:t>
    </w:r>
    <w:r>
      <w:rPr>
        <w:rFonts w:ascii="Arial" w:hAnsi="Arial" w:cs="Arial"/>
        <w:sz w:val="18"/>
        <w:szCs w:val="18"/>
      </w:rPr>
      <w:t>206 w m. Jacinki ”.</w:t>
    </w:r>
  </w:p>
  <w:p w:rsidR="00846AA1" w:rsidRPr="002C0731" w:rsidRDefault="00846AA1">
    <w:pPr>
      <w:pStyle w:val="Stopka"/>
      <w:jc w:val="right"/>
      <w:rPr>
        <w:rFonts w:ascii="Arial" w:hAnsi="Arial" w:cs="Arial"/>
        <w:sz w:val="18"/>
        <w:szCs w:val="18"/>
      </w:rPr>
    </w:pPr>
    <w:r w:rsidRPr="002C0731">
      <w:rPr>
        <w:rFonts w:ascii="Arial" w:hAnsi="Arial" w:cs="Arial"/>
        <w:sz w:val="18"/>
        <w:szCs w:val="18"/>
      </w:rPr>
      <w:fldChar w:fldCharType="begin"/>
    </w:r>
    <w:r w:rsidRPr="002C0731">
      <w:rPr>
        <w:rFonts w:ascii="Arial" w:hAnsi="Arial" w:cs="Arial"/>
        <w:sz w:val="18"/>
        <w:szCs w:val="18"/>
      </w:rPr>
      <w:instrText>PAGE   \* MERGEFORMAT</w:instrText>
    </w:r>
    <w:r w:rsidRPr="002C0731">
      <w:rPr>
        <w:rFonts w:ascii="Arial" w:hAnsi="Arial" w:cs="Arial"/>
        <w:sz w:val="18"/>
        <w:szCs w:val="18"/>
      </w:rPr>
      <w:fldChar w:fldCharType="separate"/>
    </w:r>
    <w:r w:rsidR="001A2363">
      <w:rPr>
        <w:rFonts w:ascii="Arial" w:hAnsi="Arial" w:cs="Arial"/>
        <w:noProof/>
        <w:sz w:val="18"/>
        <w:szCs w:val="18"/>
      </w:rPr>
      <w:t>34</w:t>
    </w:r>
    <w:r w:rsidRPr="002C0731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841" w:rsidRDefault="009A7841">
      <w:r>
        <w:separator/>
      </w:r>
    </w:p>
  </w:footnote>
  <w:footnote w:type="continuationSeparator" w:id="0">
    <w:p w:rsidR="009A7841" w:rsidRDefault="009A7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AA1" w:rsidRPr="002C0731" w:rsidRDefault="00846AA1" w:rsidP="00794FB2">
    <w:pPr>
      <w:pStyle w:val="Nagwek1"/>
      <w:spacing w:before="0" w:after="0" w:line="360" w:lineRule="auto"/>
      <w:ind w:left="1080" w:hanging="1080"/>
      <w:jc w:val="center"/>
      <w:rPr>
        <w:b w:val="0"/>
        <w:bCs w:val="0"/>
        <w:sz w:val="18"/>
        <w:szCs w:val="18"/>
      </w:rPr>
    </w:pPr>
    <w:r w:rsidRPr="002C0731">
      <w:rPr>
        <w:b w:val="0"/>
        <w:bCs w:val="0"/>
        <w:sz w:val="18"/>
        <w:szCs w:val="18"/>
      </w:rPr>
      <w:t xml:space="preserve">Województwo Zachodniopomorskie – Zachodniopomorski Zarząd Dróg Wojewódzkich, </w:t>
    </w:r>
  </w:p>
  <w:p w:rsidR="00846AA1" w:rsidRPr="002C0731" w:rsidRDefault="00846AA1" w:rsidP="00794FB2">
    <w:pPr>
      <w:pStyle w:val="Nagwek1"/>
      <w:spacing w:before="0" w:after="0"/>
      <w:jc w:val="center"/>
      <w:rPr>
        <w:b w:val="0"/>
        <w:bCs w:val="0"/>
        <w:sz w:val="18"/>
        <w:szCs w:val="18"/>
      </w:rPr>
    </w:pPr>
    <w:r w:rsidRPr="002C0731">
      <w:rPr>
        <w:b w:val="0"/>
        <w:bCs w:val="0"/>
        <w:sz w:val="18"/>
        <w:szCs w:val="18"/>
      </w:rPr>
      <w:t>ul. Szczecińska 31, 75-122 Koszalin</w:t>
    </w:r>
  </w:p>
  <w:p w:rsidR="00846AA1" w:rsidRPr="002C0731" w:rsidRDefault="00846AA1" w:rsidP="00794FB2">
    <w:pPr>
      <w:pStyle w:val="Nagwek"/>
      <w:pBdr>
        <w:bottom w:val="double" w:sz="4" w:space="0" w:color="auto"/>
      </w:pBdr>
      <w:jc w:val="center"/>
      <w:rPr>
        <w:rFonts w:ascii="Arial" w:hAnsi="Arial" w:cs="Arial"/>
        <w:sz w:val="6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39A1"/>
    <w:multiLevelType w:val="multilevel"/>
    <w:tmpl w:val="828CDA8E"/>
    <w:styleLink w:val="WW8Num30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0CD551B"/>
    <w:multiLevelType w:val="hybridMultilevel"/>
    <w:tmpl w:val="52BC7570"/>
    <w:lvl w:ilvl="0" w:tplc="108AD4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E2F8F"/>
    <w:multiLevelType w:val="hybridMultilevel"/>
    <w:tmpl w:val="A0903BD4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F3DD2"/>
    <w:multiLevelType w:val="multilevel"/>
    <w:tmpl w:val="0C92BD2E"/>
    <w:styleLink w:val="WW8Num272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05221CFF"/>
    <w:multiLevelType w:val="hybridMultilevel"/>
    <w:tmpl w:val="331AF848"/>
    <w:lvl w:ilvl="0" w:tplc="F3C0AC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580D8A"/>
    <w:multiLevelType w:val="hybridMultilevel"/>
    <w:tmpl w:val="D0642428"/>
    <w:lvl w:ilvl="0" w:tplc="6E82F6C0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7" w15:restartNumberingAfterBreak="0">
    <w:nsid w:val="067C051C"/>
    <w:multiLevelType w:val="hybridMultilevel"/>
    <w:tmpl w:val="2A00853A"/>
    <w:lvl w:ilvl="0" w:tplc="37263EF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trike w:val="0"/>
      </w:rPr>
    </w:lvl>
    <w:lvl w:ilvl="1" w:tplc="A5AC29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99C2173A">
      <w:start w:val="1"/>
      <w:numFmt w:val="decimal"/>
      <w:lvlText w:val="%6)"/>
      <w:lvlJc w:val="right"/>
      <w:pPr>
        <w:ind w:left="748" w:hanging="180"/>
      </w:pPr>
      <w:rPr>
        <w:rFonts w:ascii="Arial" w:eastAsia="Times New Roman" w:hAnsi="Arial" w:cs="Arial"/>
      </w:rPr>
    </w:lvl>
    <w:lvl w:ilvl="6" w:tplc="659ECC3A">
      <w:start w:val="1"/>
      <w:numFmt w:val="lowerLetter"/>
      <w:lvlText w:val="%7)"/>
      <w:lvlJc w:val="left"/>
      <w:pPr>
        <w:ind w:left="5040" w:hanging="360"/>
      </w:pPr>
      <w:rPr>
        <w:rFonts w:ascii="Arial" w:hAnsi="Arial" w:cs="Arial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20801"/>
    <w:multiLevelType w:val="multilevel"/>
    <w:tmpl w:val="177409D0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079C1480"/>
    <w:multiLevelType w:val="hybridMultilevel"/>
    <w:tmpl w:val="43FEF254"/>
    <w:lvl w:ilvl="0" w:tplc="40D8F9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1B32A6"/>
    <w:multiLevelType w:val="multilevel"/>
    <w:tmpl w:val="D1E26522"/>
    <w:styleLink w:val="WW8Num332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96B03A9"/>
    <w:multiLevelType w:val="hybridMultilevel"/>
    <w:tmpl w:val="843C5394"/>
    <w:lvl w:ilvl="0" w:tplc="DC0A2510">
      <w:start w:val="1"/>
      <w:numFmt w:val="decimal"/>
      <w:lvlText w:val="%1)"/>
      <w:lvlJc w:val="left"/>
      <w:pPr>
        <w:ind w:left="644" w:hanging="360"/>
      </w:pPr>
      <w:rPr>
        <w:rFonts w:ascii="Arial" w:eastAsia="SimSun, 'Arial Unicode MS'" w:hAnsi="Arial" w:cs="Arial"/>
      </w:rPr>
    </w:lvl>
    <w:lvl w:ilvl="1" w:tplc="FC889260" w:tentative="1">
      <w:start w:val="1"/>
      <w:numFmt w:val="lowerLetter"/>
      <w:lvlText w:val="%2."/>
      <w:lvlJc w:val="left"/>
      <w:pPr>
        <w:ind w:left="1364" w:hanging="360"/>
      </w:pPr>
    </w:lvl>
    <w:lvl w:ilvl="2" w:tplc="FFFC134C" w:tentative="1">
      <w:start w:val="1"/>
      <w:numFmt w:val="lowerRoman"/>
      <w:lvlText w:val="%3."/>
      <w:lvlJc w:val="right"/>
      <w:pPr>
        <w:ind w:left="2084" w:hanging="180"/>
      </w:pPr>
    </w:lvl>
    <w:lvl w:ilvl="3" w:tplc="A4BA0898" w:tentative="1">
      <w:start w:val="1"/>
      <w:numFmt w:val="decimal"/>
      <w:lvlText w:val="%4."/>
      <w:lvlJc w:val="left"/>
      <w:pPr>
        <w:ind w:left="2804" w:hanging="360"/>
      </w:pPr>
    </w:lvl>
    <w:lvl w:ilvl="4" w:tplc="165AC72C" w:tentative="1">
      <w:start w:val="1"/>
      <w:numFmt w:val="lowerLetter"/>
      <w:lvlText w:val="%5."/>
      <w:lvlJc w:val="left"/>
      <w:pPr>
        <w:ind w:left="3524" w:hanging="360"/>
      </w:pPr>
    </w:lvl>
    <w:lvl w:ilvl="5" w:tplc="8D242A9A" w:tentative="1">
      <w:start w:val="1"/>
      <w:numFmt w:val="lowerRoman"/>
      <w:lvlText w:val="%6."/>
      <w:lvlJc w:val="right"/>
      <w:pPr>
        <w:ind w:left="4244" w:hanging="180"/>
      </w:pPr>
    </w:lvl>
    <w:lvl w:ilvl="6" w:tplc="B30A01D0" w:tentative="1">
      <w:start w:val="1"/>
      <w:numFmt w:val="decimal"/>
      <w:lvlText w:val="%7."/>
      <w:lvlJc w:val="left"/>
      <w:pPr>
        <w:ind w:left="4964" w:hanging="360"/>
      </w:pPr>
    </w:lvl>
    <w:lvl w:ilvl="7" w:tplc="011E4AF2" w:tentative="1">
      <w:start w:val="1"/>
      <w:numFmt w:val="lowerLetter"/>
      <w:lvlText w:val="%8."/>
      <w:lvlJc w:val="left"/>
      <w:pPr>
        <w:ind w:left="5684" w:hanging="360"/>
      </w:pPr>
    </w:lvl>
    <w:lvl w:ilvl="8" w:tplc="A9EE7F1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B026E4D"/>
    <w:multiLevelType w:val="hybridMultilevel"/>
    <w:tmpl w:val="B82AA804"/>
    <w:styleLink w:val="WW8Num762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6741D"/>
    <w:multiLevelType w:val="hybridMultilevel"/>
    <w:tmpl w:val="14EE2FCC"/>
    <w:lvl w:ilvl="0" w:tplc="AB3A81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D2EC3742" w:tentative="1">
      <w:start w:val="1"/>
      <w:numFmt w:val="lowerLetter"/>
      <w:lvlText w:val="%2."/>
      <w:lvlJc w:val="left"/>
      <w:pPr>
        <w:ind w:left="1440" w:hanging="360"/>
      </w:pPr>
    </w:lvl>
    <w:lvl w:ilvl="2" w:tplc="6FFA5C06" w:tentative="1">
      <w:start w:val="1"/>
      <w:numFmt w:val="lowerRoman"/>
      <w:lvlText w:val="%3."/>
      <w:lvlJc w:val="right"/>
      <w:pPr>
        <w:ind w:left="2160" w:hanging="180"/>
      </w:pPr>
    </w:lvl>
    <w:lvl w:ilvl="3" w:tplc="DB8C14CE" w:tentative="1">
      <w:start w:val="1"/>
      <w:numFmt w:val="decimal"/>
      <w:lvlText w:val="%4."/>
      <w:lvlJc w:val="left"/>
      <w:pPr>
        <w:ind w:left="2880" w:hanging="360"/>
      </w:pPr>
    </w:lvl>
    <w:lvl w:ilvl="4" w:tplc="6FA8E958" w:tentative="1">
      <w:start w:val="1"/>
      <w:numFmt w:val="lowerLetter"/>
      <w:lvlText w:val="%5."/>
      <w:lvlJc w:val="left"/>
      <w:pPr>
        <w:ind w:left="3600" w:hanging="360"/>
      </w:pPr>
    </w:lvl>
    <w:lvl w:ilvl="5" w:tplc="6C382EE8" w:tentative="1">
      <w:start w:val="1"/>
      <w:numFmt w:val="lowerRoman"/>
      <w:lvlText w:val="%6."/>
      <w:lvlJc w:val="right"/>
      <w:pPr>
        <w:ind w:left="4320" w:hanging="180"/>
      </w:pPr>
    </w:lvl>
    <w:lvl w:ilvl="6" w:tplc="E00CC9B0" w:tentative="1">
      <w:start w:val="1"/>
      <w:numFmt w:val="decimal"/>
      <w:lvlText w:val="%7."/>
      <w:lvlJc w:val="left"/>
      <w:pPr>
        <w:ind w:left="5040" w:hanging="360"/>
      </w:pPr>
    </w:lvl>
    <w:lvl w:ilvl="7" w:tplc="DDA488B8" w:tentative="1">
      <w:start w:val="1"/>
      <w:numFmt w:val="lowerLetter"/>
      <w:lvlText w:val="%8."/>
      <w:lvlJc w:val="left"/>
      <w:pPr>
        <w:ind w:left="5760" w:hanging="360"/>
      </w:pPr>
    </w:lvl>
    <w:lvl w:ilvl="8" w:tplc="984E8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F24932"/>
    <w:multiLevelType w:val="multilevel"/>
    <w:tmpl w:val="F25C53E2"/>
    <w:styleLink w:val="WW8Num462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5" w15:restartNumberingAfterBreak="0">
    <w:nsid w:val="11812EE6"/>
    <w:multiLevelType w:val="hybridMultilevel"/>
    <w:tmpl w:val="C0783064"/>
    <w:lvl w:ilvl="0" w:tplc="3634E836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81151F"/>
    <w:multiLevelType w:val="multilevel"/>
    <w:tmpl w:val="56789C48"/>
    <w:styleLink w:val="WW8Num52"/>
    <w:lvl w:ilvl="0">
      <w:start w:val="1"/>
      <w:numFmt w:val="decimal"/>
      <w:lvlText w:val="%1)"/>
      <w:lvlJc w:val="left"/>
      <w:rPr>
        <w:rFonts w:ascii="Arial" w:eastAsia="SimSun, 'Arial Unicode MS'" w:hAnsi="Arial" w:cs="Mangal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7" w15:restartNumberingAfterBreak="0">
    <w:nsid w:val="12ED35F4"/>
    <w:multiLevelType w:val="multilevel"/>
    <w:tmpl w:val="0246A62A"/>
    <w:styleLink w:val="WW8Num192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3AF4741"/>
    <w:multiLevelType w:val="multilevel"/>
    <w:tmpl w:val="FA345DE2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9" w15:restartNumberingAfterBreak="0">
    <w:nsid w:val="182B716D"/>
    <w:multiLevelType w:val="multilevel"/>
    <w:tmpl w:val="70141F7A"/>
    <w:styleLink w:val="WW8Num68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0" w15:restartNumberingAfterBreak="0">
    <w:nsid w:val="18604F1C"/>
    <w:multiLevelType w:val="hybridMultilevel"/>
    <w:tmpl w:val="3E9A2DDA"/>
    <w:lvl w:ilvl="0" w:tplc="1164B0E8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2C9E168E" w:tentative="1">
      <w:start w:val="1"/>
      <w:numFmt w:val="lowerLetter"/>
      <w:lvlText w:val="%2."/>
      <w:lvlJc w:val="left"/>
      <w:pPr>
        <w:ind w:left="1440" w:hanging="360"/>
      </w:pPr>
    </w:lvl>
    <w:lvl w:ilvl="2" w:tplc="C93EFAEE" w:tentative="1">
      <w:start w:val="1"/>
      <w:numFmt w:val="lowerRoman"/>
      <w:lvlText w:val="%3."/>
      <w:lvlJc w:val="right"/>
      <w:pPr>
        <w:ind w:left="2160" w:hanging="180"/>
      </w:pPr>
    </w:lvl>
    <w:lvl w:ilvl="3" w:tplc="1D76B21E" w:tentative="1">
      <w:start w:val="1"/>
      <w:numFmt w:val="decimal"/>
      <w:lvlText w:val="%4."/>
      <w:lvlJc w:val="left"/>
      <w:pPr>
        <w:ind w:left="2880" w:hanging="360"/>
      </w:pPr>
    </w:lvl>
    <w:lvl w:ilvl="4" w:tplc="CB46D7CA" w:tentative="1">
      <w:start w:val="1"/>
      <w:numFmt w:val="lowerLetter"/>
      <w:lvlText w:val="%5."/>
      <w:lvlJc w:val="left"/>
      <w:pPr>
        <w:ind w:left="3600" w:hanging="360"/>
      </w:pPr>
    </w:lvl>
    <w:lvl w:ilvl="5" w:tplc="0130DE66" w:tentative="1">
      <w:start w:val="1"/>
      <w:numFmt w:val="lowerRoman"/>
      <w:lvlText w:val="%6."/>
      <w:lvlJc w:val="right"/>
      <w:pPr>
        <w:ind w:left="4320" w:hanging="180"/>
      </w:pPr>
    </w:lvl>
    <w:lvl w:ilvl="6" w:tplc="AC549772" w:tentative="1">
      <w:start w:val="1"/>
      <w:numFmt w:val="decimal"/>
      <w:lvlText w:val="%7."/>
      <w:lvlJc w:val="left"/>
      <w:pPr>
        <w:ind w:left="5040" w:hanging="360"/>
      </w:pPr>
    </w:lvl>
    <w:lvl w:ilvl="7" w:tplc="66DA3240" w:tentative="1">
      <w:start w:val="1"/>
      <w:numFmt w:val="lowerLetter"/>
      <w:lvlText w:val="%8."/>
      <w:lvlJc w:val="left"/>
      <w:pPr>
        <w:ind w:left="5760" w:hanging="360"/>
      </w:pPr>
    </w:lvl>
    <w:lvl w:ilvl="8" w:tplc="505C3C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B203C6"/>
    <w:multiLevelType w:val="hybridMultilevel"/>
    <w:tmpl w:val="11846392"/>
    <w:lvl w:ilvl="0" w:tplc="3556B11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8914BF"/>
    <w:multiLevelType w:val="hybridMultilevel"/>
    <w:tmpl w:val="981847DE"/>
    <w:lvl w:ilvl="0" w:tplc="6DD86622">
      <w:start w:val="1"/>
      <w:numFmt w:val="decimal"/>
      <w:lvlText w:val="%1)"/>
      <w:lvlJc w:val="left"/>
      <w:pPr>
        <w:ind w:left="2444" w:hanging="360"/>
      </w:pPr>
      <w:rPr>
        <w:b w:val="0"/>
      </w:rPr>
    </w:lvl>
    <w:lvl w:ilvl="1" w:tplc="C518D6F0" w:tentative="1">
      <w:start w:val="1"/>
      <w:numFmt w:val="lowerLetter"/>
      <w:lvlText w:val="%2."/>
      <w:lvlJc w:val="left"/>
      <w:pPr>
        <w:ind w:left="3164" w:hanging="360"/>
      </w:pPr>
    </w:lvl>
    <w:lvl w:ilvl="2" w:tplc="3DE85D34" w:tentative="1">
      <w:start w:val="1"/>
      <w:numFmt w:val="lowerRoman"/>
      <w:lvlText w:val="%3."/>
      <w:lvlJc w:val="right"/>
      <w:pPr>
        <w:ind w:left="3884" w:hanging="180"/>
      </w:pPr>
    </w:lvl>
    <w:lvl w:ilvl="3" w:tplc="0658A0A4" w:tentative="1">
      <w:start w:val="1"/>
      <w:numFmt w:val="decimal"/>
      <w:lvlText w:val="%4."/>
      <w:lvlJc w:val="left"/>
      <w:pPr>
        <w:ind w:left="4604" w:hanging="360"/>
      </w:pPr>
    </w:lvl>
    <w:lvl w:ilvl="4" w:tplc="1AE0436C" w:tentative="1">
      <w:start w:val="1"/>
      <w:numFmt w:val="lowerLetter"/>
      <w:lvlText w:val="%5."/>
      <w:lvlJc w:val="left"/>
      <w:pPr>
        <w:ind w:left="5324" w:hanging="360"/>
      </w:pPr>
    </w:lvl>
    <w:lvl w:ilvl="5" w:tplc="1D1C0D92" w:tentative="1">
      <w:start w:val="1"/>
      <w:numFmt w:val="lowerRoman"/>
      <w:lvlText w:val="%6."/>
      <w:lvlJc w:val="right"/>
      <w:pPr>
        <w:ind w:left="6044" w:hanging="180"/>
      </w:pPr>
    </w:lvl>
    <w:lvl w:ilvl="6" w:tplc="E8DCDFA2" w:tentative="1">
      <w:start w:val="1"/>
      <w:numFmt w:val="decimal"/>
      <w:lvlText w:val="%7."/>
      <w:lvlJc w:val="left"/>
      <w:pPr>
        <w:ind w:left="6764" w:hanging="360"/>
      </w:pPr>
    </w:lvl>
    <w:lvl w:ilvl="7" w:tplc="DB141F2E" w:tentative="1">
      <w:start w:val="1"/>
      <w:numFmt w:val="lowerLetter"/>
      <w:lvlText w:val="%8."/>
      <w:lvlJc w:val="left"/>
      <w:pPr>
        <w:ind w:left="7484" w:hanging="360"/>
      </w:pPr>
    </w:lvl>
    <w:lvl w:ilvl="8" w:tplc="AF32859E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25" w15:restartNumberingAfterBreak="0">
    <w:nsid w:val="1C632FDB"/>
    <w:multiLevelType w:val="multilevel"/>
    <w:tmpl w:val="12D6F07A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1E0F5213"/>
    <w:multiLevelType w:val="multilevel"/>
    <w:tmpl w:val="1F845C48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1F3B5AB0"/>
    <w:multiLevelType w:val="multilevel"/>
    <w:tmpl w:val="1D9EA42E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200941BB"/>
    <w:multiLevelType w:val="hybridMultilevel"/>
    <w:tmpl w:val="A45A9DC6"/>
    <w:lvl w:ilvl="0" w:tplc="0A62BD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9FD079E8" w:tentative="1">
      <w:start w:val="1"/>
      <w:numFmt w:val="lowerLetter"/>
      <w:lvlText w:val="%2."/>
      <w:lvlJc w:val="left"/>
      <w:pPr>
        <w:ind w:left="1440" w:hanging="360"/>
      </w:pPr>
    </w:lvl>
    <w:lvl w:ilvl="2" w:tplc="2182E036" w:tentative="1">
      <w:start w:val="1"/>
      <w:numFmt w:val="lowerRoman"/>
      <w:lvlText w:val="%3."/>
      <w:lvlJc w:val="right"/>
      <w:pPr>
        <w:ind w:left="2160" w:hanging="180"/>
      </w:pPr>
    </w:lvl>
    <w:lvl w:ilvl="3" w:tplc="2ABE1CE0" w:tentative="1">
      <w:start w:val="1"/>
      <w:numFmt w:val="decimal"/>
      <w:lvlText w:val="%4."/>
      <w:lvlJc w:val="left"/>
      <w:pPr>
        <w:ind w:left="2880" w:hanging="360"/>
      </w:pPr>
    </w:lvl>
    <w:lvl w:ilvl="4" w:tplc="1236F262" w:tentative="1">
      <w:start w:val="1"/>
      <w:numFmt w:val="lowerLetter"/>
      <w:lvlText w:val="%5."/>
      <w:lvlJc w:val="left"/>
      <w:pPr>
        <w:ind w:left="3600" w:hanging="360"/>
      </w:pPr>
    </w:lvl>
    <w:lvl w:ilvl="5" w:tplc="48543414" w:tentative="1">
      <w:start w:val="1"/>
      <w:numFmt w:val="lowerRoman"/>
      <w:lvlText w:val="%6."/>
      <w:lvlJc w:val="right"/>
      <w:pPr>
        <w:ind w:left="4320" w:hanging="180"/>
      </w:pPr>
    </w:lvl>
    <w:lvl w:ilvl="6" w:tplc="74DA4246" w:tentative="1">
      <w:start w:val="1"/>
      <w:numFmt w:val="decimal"/>
      <w:lvlText w:val="%7."/>
      <w:lvlJc w:val="left"/>
      <w:pPr>
        <w:ind w:left="5040" w:hanging="360"/>
      </w:pPr>
    </w:lvl>
    <w:lvl w:ilvl="7" w:tplc="F73EC690" w:tentative="1">
      <w:start w:val="1"/>
      <w:numFmt w:val="lowerLetter"/>
      <w:lvlText w:val="%8."/>
      <w:lvlJc w:val="left"/>
      <w:pPr>
        <w:ind w:left="5760" w:hanging="360"/>
      </w:pPr>
    </w:lvl>
    <w:lvl w:ilvl="8" w:tplc="32E4C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06A3687"/>
    <w:multiLevelType w:val="hybridMultilevel"/>
    <w:tmpl w:val="78586B6E"/>
    <w:lvl w:ilvl="0" w:tplc="D0224E94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20A171AF"/>
    <w:multiLevelType w:val="hybridMultilevel"/>
    <w:tmpl w:val="3DEE6484"/>
    <w:lvl w:ilvl="0" w:tplc="AFC22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1197D38"/>
    <w:multiLevelType w:val="hybridMultilevel"/>
    <w:tmpl w:val="15BAD29A"/>
    <w:lvl w:ilvl="0" w:tplc="1E8E9BC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025493"/>
    <w:multiLevelType w:val="hybridMultilevel"/>
    <w:tmpl w:val="B830C2B8"/>
    <w:lvl w:ilvl="0" w:tplc="50986B3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B77420"/>
    <w:multiLevelType w:val="hybridMultilevel"/>
    <w:tmpl w:val="317E1BF4"/>
    <w:styleLink w:val="WW8Num191"/>
    <w:lvl w:ilvl="0" w:tplc="A78AE7C0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4" w15:restartNumberingAfterBreak="0">
    <w:nsid w:val="22E44180"/>
    <w:multiLevelType w:val="multilevel"/>
    <w:tmpl w:val="DFC88CEC"/>
    <w:name w:val="NumPar"/>
    <w:styleLink w:val="WW8Num613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36" w15:restartNumberingAfterBreak="0">
    <w:nsid w:val="269B5401"/>
    <w:multiLevelType w:val="hybridMultilevel"/>
    <w:tmpl w:val="5A20E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6E42E7C"/>
    <w:multiLevelType w:val="multilevel"/>
    <w:tmpl w:val="CE32F324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27312C82"/>
    <w:multiLevelType w:val="multilevel"/>
    <w:tmpl w:val="4CEEB7A4"/>
    <w:styleLink w:val="WWNum15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4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28DB14DB"/>
    <w:multiLevelType w:val="multilevel"/>
    <w:tmpl w:val="0415001F"/>
    <w:styleLink w:val="WW8Num8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29A2781F"/>
    <w:multiLevelType w:val="multilevel"/>
    <w:tmpl w:val="6344A2B6"/>
    <w:styleLink w:val="WW8Num28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2A262563"/>
    <w:multiLevelType w:val="hybridMultilevel"/>
    <w:tmpl w:val="E9DC2718"/>
    <w:lvl w:ilvl="0" w:tplc="E2683466">
      <w:start w:val="1"/>
      <w:numFmt w:val="bullet"/>
      <w:lvlText w:val="­"/>
      <w:lvlJc w:val="left"/>
      <w:pPr>
        <w:ind w:left="1728" w:hanging="360"/>
      </w:pPr>
      <w:rPr>
        <w:rFonts w:ascii="Times New Roman" w:hAnsi="Times New Roman" w:cs="Times New Roman" w:hint="default"/>
      </w:rPr>
    </w:lvl>
    <w:lvl w:ilvl="1" w:tplc="78D2AFB4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13B6AF76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D40E9A60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E7623B52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CF42E84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EB22F452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9716A198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B57CC610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3" w15:restartNumberingAfterBreak="0">
    <w:nsid w:val="2ABA5053"/>
    <w:multiLevelType w:val="multilevel"/>
    <w:tmpl w:val="3E1AE01A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44" w15:restartNumberingAfterBreak="0">
    <w:nsid w:val="2D0A08FA"/>
    <w:multiLevelType w:val="hybridMultilevel"/>
    <w:tmpl w:val="BDBC7E1A"/>
    <w:lvl w:ilvl="0" w:tplc="11C61548">
      <w:start w:val="1"/>
      <w:numFmt w:val="decimal"/>
      <w:lvlText w:val="%1."/>
      <w:lvlJc w:val="left"/>
      <w:pPr>
        <w:ind w:left="1140" w:hanging="360"/>
      </w:pPr>
    </w:lvl>
    <w:lvl w:ilvl="1" w:tplc="EA9AA58A" w:tentative="1">
      <w:start w:val="1"/>
      <w:numFmt w:val="lowerLetter"/>
      <w:lvlText w:val="%2."/>
      <w:lvlJc w:val="left"/>
      <w:pPr>
        <w:ind w:left="1860" w:hanging="360"/>
      </w:pPr>
    </w:lvl>
    <w:lvl w:ilvl="2" w:tplc="4E7E896A" w:tentative="1">
      <w:start w:val="1"/>
      <w:numFmt w:val="lowerRoman"/>
      <w:lvlText w:val="%3."/>
      <w:lvlJc w:val="right"/>
      <w:pPr>
        <w:ind w:left="2580" w:hanging="180"/>
      </w:pPr>
    </w:lvl>
    <w:lvl w:ilvl="3" w:tplc="2FB21CB8" w:tentative="1">
      <w:start w:val="1"/>
      <w:numFmt w:val="decimal"/>
      <w:lvlText w:val="%4."/>
      <w:lvlJc w:val="left"/>
      <w:pPr>
        <w:ind w:left="3300" w:hanging="360"/>
      </w:pPr>
    </w:lvl>
    <w:lvl w:ilvl="4" w:tplc="2AF07F72" w:tentative="1">
      <w:start w:val="1"/>
      <w:numFmt w:val="lowerLetter"/>
      <w:lvlText w:val="%5."/>
      <w:lvlJc w:val="left"/>
      <w:pPr>
        <w:ind w:left="4020" w:hanging="360"/>
      </w:pPr>
    </w:lvl>
    <w:lvl w:ilvl="5" w:tplc="A00C96B4" w:tentative="1">
      <w:start w:val="1"/>
      <w:numFmt w:val="lowerRoman"/>
      <w:lvlText w:val="%6."/>
      <w:lvlJc w:val="right"/>
      <w:pPr>
        <w:ind w:left="4740" w:hanging="180"/>
      </w:pPr>
    </w:lvl>
    <w:lvl w:ilvl="6" w:tplc="E23CBE70" w:tentative="1">
      <w:start w:val="1"/>
      <w:numFmt w:val="decimal"/>
      <w:lvlText w:val="%7."/>
      <w:lvlJc w:val="left"/>
      <w:pPr>
        <w:ind w:left="5460" w:hanging="360"/>
      </w:pPr>
    </w:lvl>
    <w:lvl w:ilvl="7" w:tplc="5C00CD52" w:tentative="1">
      <w:start w:val="1"/>
      <w:numFmt w:val="lowerLetter"/>
      <w:lvlText w:val="%8."/>
      <w:lvlJc w:val="left"/>
      <w:pPr>
        <w:ind w:left="6180" w:hanging="360"/>
      </w:pPr>
    </w:lvl>
    <w:lvl w:ilvl="8" w:tplc="60D41054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2E4C5D4C"/>
    <w:multiLevelType w:val="hybridMultilevel"/>
    <w:tmpl w:val="67EC31F8"/>
    <w:lvl w:ilvl="0" w:tplc="770812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0C65E04"/>
    <w:multiLevelType w:val="hybridMultilevel"/>
    <w:tmpl w:val="FAB6C504"/>
    <w:lvl w:ilvl="0" w:tplc="98128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EC7CBC"/>
    <w:multiLevelType w:val="hybridMultilevel"/>
    <w:tmpl w:val="0A0E1646"/>
    <w:lvl w:ilvl="0" w:tplc="10C23F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8818831E" w:tentative="1">
      <w:start w:val="1"/>
      <w:numFmt w:val="lowerLetter"/>
      <w:lvlText w:val="%2."/>
      <w:lvlJc w:val="left"/>
      <w:pPr>
        <w:ind w:left="1440" w:hanging="360"/>
      </w:pPr>
    </w:lvl>
    <w:lvl w:ilvl="2" w:tplc="738E89F0" w:tentative="1">
      <w:start w:val="1"/>
      <w:numFmt w:val="lowerRoman"/>
      <w:lvlText w:val="%3."/>
      <w:lvlJc w:val="right"/>
      <w:pPr>
        <w:ind w:left="2160" w:hanging="180"/>
      </w:pPr>
    </w:lvl>
    <w:lvl w:ilvl="3" w:tplc="4F8C471C" w:tentative="1">
      <w:start w:val="1"/>
      <w:numFmt w:val="decimal"/>
      <w:lvlText w:val="%4."/>
      <w:lvlJc w:val="left"/>
      <w:pPr>
        <w:ind w:left="2880" w:hanging="360"/>
      </w:pPr>
    </w:lvl>
    <w:lvl w:ilvl="4" w:tplc="70BEC87C" w:tentative="1">
      <w:start w:val="1"/>
      <w:numFmt w:val="lowerLetter"/>
      <w:lvlText w:val="%5."/>
      <w:lvlJc w:val="left"/>
      <w:pPr>
        <w:ind w:left="3600" w:hanging="360"/>
      </w:pPr>
    </w:lvl>
    <w:lvl w:ilvl="5" w:tplc="E52ED3F6" w:tentative="1">
      <w:start w:val="1"/>
      <w:numFmt w:val="lowerRoman"/>
      <w:lvlText w:val="%6."/>
      <w:lvlJc w:val="right"/>
      <w:pPr>
        <w:ind w:left="4320" w:hanging="180"/>
      </w:pPr>
    </w:lvl>
    <w:lvl w:ilvl="6" w:tplc="0AD4A778" w:tentative="1">
      <w:start w:val="1"/>
      <w:numFmt w:val="decimal"/>
      <w:lvlText w:val="%7."/>
      <w:lvlJc w:val="left"/>
      <w:pPr>
        <w:ind w:left="5040" w:hanging="360"/>
      </w:pPr>
    </w:lvl>
    <w:lvl w:ilvl="7" w:tplc="53007A76" w:tentative="1">
      <w:start w:val="1"/>
      <w:numFmt w:val="lowerLetter"/>
      <w:lvlText w:val="%8."/>
      <w:lvlJc w:val="left"/>
      <w:pPr>
        <w:ind w:left="5760" w:hanging="360"/>
      </w:pPr>
    </w:lvl>
    <w:lvl w:ilvl="8" w:tplc="6D12E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2257E10"/>
    <w:multiLevelType w:val="hybridMultilevel"/>
    <w:tmpl w:val="60F627BE"/>
    <w:lvl w:ilvl="0" w:tplc="2E7CB744">
      <w:start w:val="1"/>
      <w:numFmt w:val="decimal"/>
      <w:lvlText w:val="%1."/>
      <w:lvlJc w:val="left"/>
      <w:pPr>
        <w:ind w:left="1028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49" w15:restartNumberingAfterBreak="0">
    <w:nsid w:val="32400B15"/>
    <w:multiLevelType w:val="hybridMultilevel"/>
    <w:tmpl w:val="359E5082"/>
    <w:styleLink w:val="WW8Num501"/>
    <w:lvl w:ilvl="0" w:tplc="89E6CC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0415001B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4F43E0"/>
    <w:multiLevelType w:val="multilevel"/>
    <w:tmpl w:val="DE4CA18A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330638AE"/>
    <w:multiLevelType w:val="hybridMultilevel"/>
    <w:tmpl w:val="D722DDBA"/>
    <w:styleLink w:val="WW8Num141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340570E8"/>
    <w:multiLevelType w:val="multilevel"/>
    <w:tmpl w:val="AADC4330"/>
    <w:styleLink w:val="WW8Num4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4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55" w15:restartNumberingAfterBreak="0">
    <w:nsid w:val="35C75BCE"/>
    <w:multiLevelType w:val="multilevel"/>
    <w:tmpl w:val="752EE902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 w15:restartNumberingAfterBreak="0">
    <w:nsid w:val="362609B7"/>
    <w:multiLevelType w:val="hybridMultilevel"/>
    <w:tmpl w:val="09CAEA94"/>
    <w:styleLink w:val="WW8Num331"/>
    <w:lvl w:ilvl="0" w:tplc="ECEE09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10C78E" w:tentative="1">
      <w:start w:val="1"/>
      <w:numFmt w:val="lowerLetter"/>
      <w:lvlText w:val="%2."/>
      <w:lvlJc w:val="left"/>
      <w:pPr>
        <w:ind w:left="1440" w:hanging="360"/>
      </w:pPr>
    </w:lvl>
    <w:lvl w:ilvl="2" w:tplc="0EECC4F2" w:tentative="1">
      <w:start w:val="1"/>
      <w:numFmt w:val="lowerRoman"/>
      <w:lvlText w:val="%3."/>
      <w:lvlJc w:val="right"/>
      <w:pPr>
        <w:ind w:left="2160" w:hanging="180"/>
      </w:pPr>
    </w:lvl>
    <w:lvl w:ilvl="3" w:tplc="FEF256A4" w:tentative="1">
      <w:start w:val="1"/>
      <w:numFmt w:val="decimal"/>
      <w:lvlText w:val="%4."/>
      <w:lvlJc w:val="left"/>
      <w:pPr>
        <w:ind w:left="2880" w:hanging="360"/>
      </w:pPr>
    </w:lvl>
    <w:lvl w:ilvl="4" w:tplc="5F0EFEEC" w:tentative="1">
      <w:start w:val="1"/>
      <w:numFmt w:val="lowerLetter"/>
      <w:lvlText w:val="%5."/>
      <w:lvlJc w:val="left"/>
      <w:pPr>
        <w:ind w:left="3600" w:hanging="360"/>
      </w:pPr>
    </w:lvl>
    <w:lvl w:ilvl="5" w:tplc="2C4CAF4E" w:tentative="1">
      <w:start w:val="1"/>
      <w:numFmt w:val="lowerRoman"/>
      <w:lvlText w:val="%6."/>
      <w:lvlJc w:val="right"/>
      <w:pPr>
        <w:ind w:left="4320" w:hanging="180"/>
      </w:pPr>
    </w:lvl>
    <w:lvl w:ilvl="6" w:tplc="BF00E100" w:tentative="1">
      <w:start w:val="1"/>
      <w:numFmt w:val="decimal"/>
      <w:lvlText w:val="%7."/>
      <w:lvlJc w:val="left"/>
      <w:pPr>
        <w:ind w:left="5040" w:hanging="360"/>
      </w:pPr>
    </w:lvl>
    <w:lvl w:ilvl="7" w:tplc="6E784E42" w:tentative="1">
      <w:start w:val="1"/>
      <w:numFmt w:val="lowerLetter"/>
      <w:lvlText w:val="%8."/>
      <w:lvlJc w:val="left"/>
      <w:pPr>
        <w:ind w:left="5760" w:hanging="360"/>
      </w:pPr>
    </w:lvl>
    <w:lvl w:ilvl="8" w:tplc="CA828B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6562CFA"/>
    <w:multiLevelType w:val="hybridMultilevel"/>
    <w:tmpl w:val="331C3962"/>
    <w:lvl w:ilvl="0" w:tplc="D23A79D6">
      <w:start w:val="1"/>
      <w:numFmt w:val="decimal"/>
      <w:lvlText w:val="%1."/>
      <w:lvlJc w:val="left"/>
      <w:pPr>
        <w:ind w:left="114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60" w15:restartNumberingAfterBreak="0">
    <w:nsid w:val="3AEC1FB4"/>
    <w:multiLevelType w:val="multilevel"/>
    <w:tmpl w:val="96688F68"/>
    <w:lvl w:ilvl="0">
      <w:start w:val="1"/>
      <w:numFmt w:val="decimal"/>
      <w:lvlText w:val="%1)"/>
      <w:lvlJc w:val="left"/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61" w15:restartNumberingAfterBreak="0">
    <w:nsid w:val="3B904408"/>
    <w:multiLevelType w:val="hybridMultilevel"/>
    <w:tmpl w:val="30AED2DA"/>
    <w:lvl w:ilvl="0" w:tplc="37263E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A22CC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28B03062">
      <w:start w:val="1"/>
      <w:numFmt w:val="bullet"/>
      <w:lvlText w:val="­"/>
      <w:lvlJc w:val="left"/>
      <w:pPr>
        <w:ind w:left="748" w:hanging="180"/>
      </w:pPr>
      <w:rPr>
        <w:rFonts w:ascii="Times New Roman" w:hAnsi="Times New Roman" w:cs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C1E045D"/>
    <w:multiLevelType w:val="hybridMultilevel"/>
    <w:tmpl w:val="2200B4D0"/>
    <w:lvl w:ilvl="0" w:tplc="419C4B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CB7CD038" w:tentative="1">
      <w:start w:val="1"/>
      <w:numFmt w:val="lowerLetter"/>
      <w:lvlText w:val="%2."/>
      <w:lvlJc w:val="left"/>
      <w:pPr>
        <w:ind w:left="1440" w:hanging="360"/>
      </w:pPr>
    </w:lvl>
    <w:lvl w:ilvl="2" w:tplc="7ED06BC8" w:tentative="1">
      <w:start w:val="1"/>
      <w:numFmt w:val="lowerRoman"/>
      <w:lvlText w:val="%3."/>
      <w:lvlJc w:val="right"/>
      <w:pPr>
        <w:ind w:left="2160" w:hanging="180"/>
      </w:pPr>
    </w:lvl>
    <w:lvl w:ilvl="3" w:tplc="4BAC6CD4" w:tentative="1">
      <w:start w:val="1"/>
      <w:numFmt w:val="decimal"/>
      <w:lvlText w:val="%4."/>
      <w:lvlJc w:val="left"/>
      <w:pPr>
        <w:ind w:left="2880" w:hanging="360"/>
      </w:pPr>
    </w:lvl>
    <w:lvl w:ilvl="4" w:tplc="5CE07B96" w:tentative="1">
      <w:start w:val="1"/>
      <w:numFmt w:val="lowerLetter"/>
      <w:lvlText w:val="%5."/>
      <w:lvlJc w:val="left"/>
      <w:pPr>
        <w:ind w:left="3600" w:hanging="360"/>
      </w:pPr>
    </w:lvl>
    <w:lvl w:ilvl="5" w:tplc="865CE19C" w:tentative="1">
      <w:start w:val="1"/>
      <w:numFmt w:val="lowerRoman"/>
      <w:lvlText w:val="%6."/>
      <w:lvlJc w:val="right"/>
      <w:pPr>
        <w:ind w:left="4320" w:hanging="180"/>
      </w:pPr>
    </w:lvl>
    <w:lvl w:ilvl="6" w:tplc="A4805582" w:tentative="1">
      <w:start w:val="1"/>
      <w:numFmt w:val="decimal"/>
      <w:lvlText w:val="%7."/>
      <w:lvlJc w:val="left"/>
      <w:pPr>
        <w:ind w:left="5040" w:hanging="360"/>
      </w:pPr>
    </w:lvl>
    <w:lvl w:ilvl="7" w:tplc="BD8E8E90" w:tentative="1">
      <w:start w:val="1"/>
      <w:numFmt w:val="lowerLetter"/>
      <w:lvlText w:val="%8."/>
      <w:lvlJc w:val="left"/>
      <w:pPr>
        <w:ind w:left="5760" w:hanging="360"/>
      </w:pPr>
    </w:lvl>
    <w:lvl w:ilvl="8" w:tplc="BDECBD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4" w15:restartNumberingAfterBreak="0">
    <w:nsid w:val="3D3E3AC2"/>
    <w:multiLevelType w:val="multilevel"/>
    <w:tmpl w:val="41CCA9FA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65" w15:restartNumberingAfterBreak="0">
    <w:nsid w:val="3E214A7A"/>
    <w:multiLevelType w:val="multilevel"/>
    <w:tmpl w:val="DE6097A6"/>
    <w:styleLink w:val="WW8Num18"/>
    <w:lvl w:ilvl="0">
      <w:start w:val="1"/>
      <w:numFmt w:val="decimal"/>
      <w:lvlText w:val="%1."/>
      <w:lvlJc w:val="left"/>
      <w:rPr>
        <w:b w:val="0"/>
        <w:color w:val="000000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3E4C25BB"/>
    <w:multiLevelType w:val="hybridMultilevel"/>
    <w:tmpl w:val="426463DA"/>
    <w:styleLink w:val="WW8Num461"/>
    <w:lvl w:ilvl="0" w:tplc="B99C2F3E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E89E7E3C" w:tentative="1">
      <w:start w:val="1"/>
      <w:numFmt w:val="lowerLetter"/>
      <w:lvlText w:val="%2."/>
      <w:lvlJc w:val="left"/>
      <w:pPr>
        <w:ind w:left="1695" w:hanging="360"/>
      </w:pPr>
    </w:lvl>
    <w:lvl w:ilvl="2" w:tplc="486CDE5C" w:tentative="1">
      <w:start w:val="1"/>
      <w:numFmt w:val="lowerRoman"/>
      <w:lvlText w:val="%3."/>
      <w:lvlJc w:val="right"/>
      <w:pPr>
        <w:ind w:left="2415" w:hanging="180"/>
      </w:pPr>
    </w:lvl>
    <w:lvl w:ilvl="3" w:tplc="3078E032" w:tentative="1">
      <w:start w:val="1"/>
      <w:numFmt w:val="decimal"/>
      <w:lvlText w:val="%4."/>
      <w:lvlJc w:val="left"/>
      <w:pPr>
        <w:ind w:left="3135" w:hanging="360"/>
      </w:pPr>
    </w:lvl>
    <w:lvl w:ilvl="4" w:tplc="6AFCC47C" w:tentative="1">
      <w:start w:val="1"/>
      <w:numFmt w:val="lowerLetter"/>
      <w:lvlText w:val="%5."/>
      <w:lvlJc w:val="left"/>
      <w:pPr>
        <w:ind w:left="3855" w:hanging="360"/>
      </w:pPr>
    </w:lvl>
    <w:lvl w:ilvl="5" w:tplc="62FA8CF2" w:tentative="1">
      <w:start w:val="1"/>
      <w:numFmt w:val="lowerRoman"/>
      <w:lvlText w:val="%6."/>
      <w:lvlJc w:val="right"/>
      <w:pPr>
        <w:ind w:left="4575" w:hanging="180"/>
      </w:pPr>
    </w:lvl>
    <w:lvl w:ilvl="6" w:tplc="9AA2A66E" w:tentative="1">
      <w:start w:val="1"/>
      <w:numFmt w:val="decimal"/>
      <w:lvlText w:val="%7."/>
      <w:lvlJc w:val="left"/>
      <w:pPr>
        <w:ind w:left="5295" w:hanging="360"/>
      </w:pPr>
    </w:lvl>
    <w:lvl w:ilvl="7" w:tplc="658E57E2" w:tentative="1">
      <w:start w:val="1"/>
      <w:numFmt w:val="lowerLetter"/>
      <w:lvlText w:val="%8."/>
      <w:lvlJc w:val="left"/>
      <w:pPr>
        <w:ind w:left="6015" w:hanging="360"/>
      </w:pPr>
    </w:lvl>
    <w:lvl w:ilvl="8" w:tplc="CE5887F0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7" w15:restartNumberingAfterBreak="0">
    <w:nsid w:val="3F38062E"/>
    <w:multiLevelType w:val="hybridMultilevel"/>
    <w:tmpl w:val="86FE56F8"/>
    <w:styleLink w:val="WW8Num341"/>
    <w:lvl w:ilvl="0" w:tplc="054ECDD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C548D096">
      <w:start w:val="1"/>
      <w:numFmt w:val="lowerLetter"/>
      <w:lvlText w:val="%2."/>
      <w:lvlJc w:val="left"/>
      <w:pPr>
        <w:ind w:left="1506" w:hanging="360"/>
      </w:pPr>
    </w:lvl>
    <w:lvl w:ilvl="2" w:tplc="BD1E98F6" w:tentative="1">
      <w:start w:val="1"/>
      <w:numFmt w:val="lowerRoman"/>
      <w:lvlText w:val="%3."/>
      <w:lvlJc w:val="right"/>
      <w:pPr>
        <w:ind w:left="2226" w:hanging="180"/>
      </w:pPr>
    </w:lvl>
    <w:lvl w:ilvl="3" w:tplc="7D1C20A2" w:tentative="1">
      <w:start w:val="1"/>
      <w:numFmt w:val="decimal"/>
      <w:lvlText w:val="%4."/>
      <w:lvlJc w:val="left"/>
      <w:pPr>
        <w:ind w:left="2946" w:hanging="360"/>
      </w:pPr>
    </w:lvl>
    <w:lvl w:ilvl="4" w:tplc="4B3CD592" w:tentative="1">
      <w:start w:val="1"/>
      <w:numFmt w:val="lowerLetter"/>
      <w:lvlText w:val="%5."/>
      <w:lvlJc w:val="left"/>
      <w:pPr>
        <w:ind w:left="3666" w:hanging="360"/>
      </w:pPr>
    </w:lvl>
    <w:lvl w:ilvl="5" w:tplc="CC48912E" w:tentative="1">
      <w:start w:val="1"/>
      <w:numFmt w:val="lowerRoman"/>
      <w:lvlText w:val="%6."/>
      <w:lvlJc w:val="right"/>
      <w:pPr>
        <w:ind w:left="4386" w:hanging="180"/>
      </w:pPr>
    </w:lvl>
    <w:lvl w:ilvl="6" w:tplc="28BAE588" w:tentative="1">
      <w:start w:val="1"/>
      <w:numFmt w:val="decimal"/>
      <w:lvlText w:val="%7."/>
      <w:lvlJc w:val="left"/>
      <w:pPr>
        <w:ind w:left="5106" w:hanging="360"/>
      </w:pPr>
    </w:lvl>
    <w:lvl w:ilvl="7" w:tplc="33DC0134" w:tentative="1">
      <w:start w:val="1"/>
      <w:numFmt w:val="lowerLetter"/>
      <w:lvlText w:val="%8."/>
      <w:lvlJc w:val="left"/>
      <w:pPr>
        <w:ind w:left="5826" w:hanging="360"/>
      </w:pPr>
    </w:lvl>
    <w:lvl w:ilvl="8" w:tplc="676E7AA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 w15:restartNumberingAfterBreak="0">
    <w:nsid w:val="3FC81D7D"/>
    <w:multiLevelType w:val="singleLevel"/>
    <w:tmpl w:val="EFDA3724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69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0" w15:restartNumberingAfterBreak="0">
    <w:nsid w:val="4037354D"/>
    <w:multiLevelType w:val="hybridMultilevel"/>
    <w:tmpl w:val="A4E46E00"/>
    <w:lvl w:ilvl="0" w:tplc="1EA403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BEEF012" w:tentative="1">
      <w:start w:val="1"/>
      <w:numFmt w:val="lowerLetter"/>
      <w:lvlText w:val="%2."/>
      <w:lvlJc w:val="left"/>
      <w:pPr>
        <w:ind w:left="1440" w:hanging="360"/>
      </w:pPr>
    </w:lvl>
    <w:lvl w:ilvl="2" w:tplc="A3F6871C" w:tentative="1">
      <w:start w:val="1"/>
      <w:numFmt w:val="lowerRoman"/>
      <w:lvlText w:val="%3."/>
      <w:lvlJc w:val="right"/>
      <w:pPr>
        <w:ind w:left="2160" w:hanging="180"/>
      </w:pPr>
    </w:lvl>
    <w:lvl w:ilvl="3" w:tplc="AA20F9AC" w:tentative="1">
      <w:start w:val="1"/>
      <w:numFmt w:val="decimal"/>
      <w:lvlText w:val="%4."/>
      <w:lvlJc w:val="left"/>
      <w:pPr>
        <w:ind w:left="2880" w:hanging="360"/>
      </w:pPr>
    </w:lvl>
    <w:lvl w:ilvl="4" w:tplc="D62ABA4C" w:tentative="1">
      <w:start w:val="1"/>
      <w:numFmt w:val="lowerLetter"/>
      <w:lvlText w:val="%5."/>
      <w:lvlJc w:val="left"/>
      <w:pPr>
        <w:ind w:left="3600" w:hanging="360"/>
      </w:pPr>
    </w:lvl>
    <w:lvl w:ilvl="5" w:tplc="8C425084" w:tentative="1">
      <w:start w:val="1"/>
      <w:numFmt w:val="lowerRoman"/>
      <w:lvlText w:val="%6."/>
      <w:lvlJc w:val="right"/>
      <w:pPr>
        <w:ind w:left="4320" w:hanging="180"/>
      </w:pPr>
    </w:lvl>
    <w:lvl w:ilvl="6" w:tplc="6C486256" w:tentative="1">
      <w:start w:val="1"/>
      <w:numFmt w:val="decimal"/>
      <w:lvlText w:val="%7."/>
      <w:lvlJc w:val="left"/>
      <w:pPr>
        <w:ind w:left="5040" w:hanging="360"/>
      </w:pPr>
    </w:lvl>
    <w:lvl w:ilvl="7" w:tplc="EEEC8822" w:tentative="1">
      <w:start w:val="1"/>
      <w:numFmt w:val="lowerLetter"/>
      <w:lvlText w:val="%8."/>
      <w:lvlJc w:val="left"/>
      <w:pPr>
        <w:ind w:left="5760" w:hanging="360"/>
      </w:pPr>
    </w:lvl>
    <w:lvl w:ilvl="8" w:tplc="1C984F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0536590"/>
    <w:multiLevelType w:val="hybridMultilevel"/>
    <w:tmpl w:val="01C63FA8"/>
    <w:lvl w:ilvl="0" w:tplc="64381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886607"/>
    <w:multiLevelType w:val="hybridMultilevel"/>
    <w:tmpl w:val="EDDCD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E6A1CD2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E95924"/>
    <w:multiLevelType w:val="multilevel"/>
    <w:tmpl w:val="6C3EFFC6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 w15:restartNumberingAfterBreak="0">
    <w:nsid w:val="423B1DC0"/>
    <w:multiLevelType w:val="hybridMultilevel"/>
    <w:tmpl w:val="0C64CE48"/>
    <w:lvl w:ilvl="0" w:tplc="7F60E5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4D8E9EE8" w:tentative="1">
      <w:start w:val="1"/>
      <w:numFmt w:val="lowerLetter"/>
      <w:lvlText w:val="%2."/>
      <w:lvlJc w:val="left"/>
      <w:pPr>
        <w:ind w:left="1440" w:hanging="360"/>
      </w:pPr>
    </w:lvl>
    <w:lvl w:ilvl="2" w:tplc="B7C8E134" w:tentative="1">
      <w:start w:val="1"/>
      <w:numFmt w:val="lowerRoman"/>
      <w:lvlText w:val="%3."/>
      <w:lvlJc w:val="right"/>
      <w:pPr>
        <w:ind w:left="2160" w:hanging="180"/>
      </w:pPr>
    </w:lvl>
    <w:lvl w:ilvl="3" w:tplc="469E703C" w:tentative="1">
      <w:start w:val="1"/>
      <w:numFmt w:val="decimal"/>
      <w:lvlText w:val="%4."/>
      <w:lvlJc w:val="left"/>
      <w:pPr>
        <w:ind w:left="2880" w:hanging="360"/>
      </w:pPr>
    </w:lvl>
    <w:lvl w:ilvl="4" w:tplc="1130BD12" w:tentative="1">
      <w:start w:val="1"/>
      <w:numFmt w:val="lowerLetter"/>
      <w:lvlText w:val="%5."/>
      <w:lvlJc w:val="left"/>
      <w:pPr>
        <w:ind w:left="3600" w:hanging="360"/>
      </w:pPr>
    </w:lvl>
    <w:lvl w:ilvl="5" w:tplc="16728F72" w:tentative="1">
      <w:start w:val="1"/>
      <w:numFmt w:val="lowerRoman"/>
      <w:lvlText w:val="%6."/>
      <w:lvlJc w:val="right"/>
      <w:pPr>
        <w:ind w:left="4320" w:hanging="180"/>
      </w:pPr>
    </w:lvl>
    <w:lvl w:ilvl="6" w:tplc="9C222A3A" w:tentative="1">
      <w:start w:val="1"/>
      <w:numFmt w:val="decimal"/>
      <w:lvlText w:val="%7."/>
      <w:lvlJc w:val="left"/>
      <w:pPr>
        <w:ind w:left="5040" w:hanging="360"/>
      </w:pPr>
    </w:lvl>
    <w:lvl w:ilvl="7" w:tplc="7A962E52" w:tentative="1">
      <w:start w:val="1"/>
      <w:numFmt w:val="lowerLetter"/>
      <w:lvlText w:val="%8."/>
      <w:lvlJc w:val="left"/>
      <w:pPr>
        <w:ind w:left="5760" w:hanging="360"/>
      </w:pPr>
    </w:lvl>
    <w:lvl w:ilvl="8" w:tplc="7B7812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2713452"/>
    <w:multiLevelType w:val="singleLevel"/>
    <w:tmpl w:val="3B8CC7EA"/>
    <w:name w:val="Tiret 1"/>
    <w:styleLink w:val="WW8Num74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6" w15:restartNumberingAfterBreak="0">
    <w:nsid w:val="434445F9"/>
    <w:multiLevelType w:val="hybridMultilevel"/>
    <w:tmpl w:val="96E0B2A0"/>
    <w:styleLink w:val="WW8Num251"/>
    <w:lvl w:ilvl="0" w:tplc="07406222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316AFABA">
      <w:start w:val="1"/>
      <w:numFmt w:val="lowerLetter"/>
      <w:lvlText w:val="%2."/>
      <w:lvlJc w:val="left"/>
      <w:pPr>
        <w:ind w:left="1440" w:hanging="360"/>
      </w:pPr>
    </w:lvl>
    <w:lvl w:ilvl="2" w:tplc="7CB0E6B8" w:tentative="1">
      <w:start w:val="1"/>
      <w:numFmt w:val="lowerRoman"/>
      <w:lvlText w:val="%3."/>
      <w:lvlJc w:val="right"/>
      <w:pPr>
        <w:ind w:left="2160" w:hanging="180"/>
      </w:pPr>
    </w:lvl>
    <w:lvl w:ilvl="3" w:tplc="A82ADABE" w:tentative="1">
      <w:start w:val="1"/>
      <w:numFmt w:val="decimal"/>
      <w:lvlText w:val="%4."/>
      <w:lvlJc w:val="left"/>
      <w:pPr>
        <w:ind w:left="2880" w:hanging="360"/>
      </w:pPr>
    </w:lvl>
    <w:lvl w:ilvl="4" w:tplc="5128C046" w:tentative="1">
      <w:start w:val="1"/>
      <w:numFmt w:val="lowerLetter"/>
      <w:lvlText w:val="%5."/>
      <w:lvlJc w:val="left"/>
      <w:pPr>
        <w:ind w:left="3600" w:hanging="360"/>
      </w:pPr>
    </w:lvl>
    <w:lvl w:ilvl="5" w:tplc="AF143546" w:tentative="1">
      <w:start w:val="1"/>
      <w:numFmt w:val="lowerRoman"/>
      <w:lvlText w:val="%6."/>
      <w:lvlJc w:val="right"/>
      <w:pPr>
        <w:ind w:left="4320" w:hanging="180"/>
      </w:pPr>
    </w:lvl>
    <w:lvl w:ilvl="6" w:tplc="2E3278EA" w:tentative="1">
      <w:start w:val="1"/>
      <w:numFmt w:val="decimal"/>
      <w:lvlText w:val="%7."/>
      <w:lvlJc w:val="left"/>
      <w:pPr>
        <w:ind w:left="5040" w:hanging="360"/>
      </w:pPr>
    </w:lvl>
    <w:lvl w:ilvl="7" w:tplc="0C22C5F8" w:tentative="1">
      <w:start w:val="1"/>
      <w:numFmt w:val="lowerLetter"/>
      <w:lvlText w:val="%8."/>
      <w:lvlJc w:val="left"/>
      <w:pPr>
        <w:ind w:left="5760" w:hanging="360"/>
      </w:pPr>
    </w:lvl>
    <w:lvl w:ilvl="8" w:tplc="74369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3BE0F43"/>
    <w:multiLevelType w:val="hybridMultilevel"/>
    <w:tmpl w:val="6BA89220"/>
    <w:lvl w:ilvl="0" w:tplc="4502E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96DC02C6" w:tentative="1">
      <w:start w:val="1"/>
      <w:numFmt w:val="lowerLetter"/>
      <w:lvlText w:val="%2."/>
      <w:lvlJc w:val="left"/>
      <w:pPr>
        <w:ind w:left="1440" w:hanging="360"/>
      </w:pPr>
    </w:lvl>
    <w:lvl w:ilvl="2" w:tplc="ABFA1CA2" w:tentative="1">
      <w:start w:val="1"/>
      <w:numFmt w:val="lowerRoman"/>
      <w:lvlText w:val="%3."/>
      <w:lvlJc w:val="right"/>
      <w:pPr>
        <w:ind w:left="2160" w:hanging="180"/>
      </w:pPr>
    </w:lvl>
    <w:lvl w:ilvl="3" w:tplc="EF3212E0" w:tentative="1">
      <w:start w:val="1"/>
      <w:numFmt w:val="decimal"/>
      <w:lvlText w:val="%4."/>
      <w:lvlJc w:val="left"/>
      <w:pPr>
        <w:ind w:left="2880" w:hanging="360"/>
      </w:pPr>
    </w:lvl>
    <w:lvl w:ilvl="4" w:tplc="7B8AF392" w:tentative="1">
      <w:start w:val="1"/>
      <w:numFmt w:val="lowerLetter"/>
      <w:lvlText w:val="%5."/>
      <w:lvlJc w:val="left"/>
      <w:pPr>
        <w:ind w:left="3600" w:hanging="360"/>
      </w:pPr>
    </w:lvl>
    <w:lvl w:ilvl="5" w:tplc="DF8C86B2" w:tentative="1">
      <w:start w:val="1"/>
      <w:numFmt w:val="lowerRoman"/>
      <w:lvlText w:val="%6."/>
      <w:lvlJc w:val="right"/>
      <w:pPr>
        <w:ind w:left="4320" w:hanging="180"/>
      </w:pPr>
    </w:lvl>
    <w:lvl w:ilvl="6" w:tplc="E65625C0" w:tentative="1">
      <w:start w:val="1"/>
      <w:numFmt w:val="decimal"/>
      <w:lvlText w:val="%7."/>
      <w:lvlJc w:val="left"/>
      <w:pPr>
        <w:ind w:left="5040" w:hanging="360"/>
      </w:pPr>
    </w:lvl>
    <w:lvl w:ilvl="7" w:tplc="A1FA8518" w:tentative="1">
      <w:start w:val="1"/>
      <w:numFmt w:val="lowerLetter"/>
      <w:lvlText w:val="%8."/>
      <w:lvlJc w:val="left"/>
      <w:pPr>
        <w:ind w:left="5760" w:hanging="360"/>
      </w:pPr>
    </w:lvl>
    <w:lvl w:ilvl="8" w:tplc="83108A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4244977"/>
    <w:multiLevelType w:val="hybridMultilevel"/>
    <w:tmpl w:val="3A16EF30"/>
    <w:lvl w:ilvl="0" w:tplc="A35A4C9C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B126AD"/>
    <w:multiLevelType w:val="hybridMultilevel"/>
    <w:tmpl w:val="F0707A2C"/>
    <w:lvl w:ilvl="0" w:tplc="FE4418F0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2404F2F6" w:tentative="1">
      <w:start w:val="1"/>
      <w:numFmt w:val="lowerLetter"/>
      <w:lvlText w:val="%2."/>
      <w:lvlJc w:val="left"/>
      <w:pPr>
        <w:ind w:left="1440" w:hanging="360"/>
      </w:pPr>
    </w:lvl>
    <w:lvl w:ilvl="2" w:tplc="5D5A9BDE" w:tentative="1">
      <w:start w:val="1"/>
      <w:numFmt w:val="lowerRoman"/>
      <w:lvlText w:val="%3."/>
      <w:lvlJc w:val="right"/>
      <w:pPr>
        <w:ind w:left="2160" w:hanging="180"/>
      </w:pPr>
    </w:lvl>
    <w:lvl w:ilvl="3" w:tplc="3CE817D2" w:tentative="1">
      <w:start w:val="1"/>
      <w:numFmt w:val="decimal"/>
      <w:lvlText w:val="%4."/>
      <w:lvlJc w:val="left"/>
      <w:pPr>
        <w:ind w:left="2880" w:hanging="360"/>
      </w:pPr>
    </w:lvl>
    <w:lvl w:ilvl="4" w:tplc="2E96B360" w:tentative="1">
      <w:start w:val="1"/>
      <w:numFmt w:val="lowerLetter"/>
      <w:lvlText w:val="%5."/>
      <w:lvlJc w:val="left"/>
      <w:pPr>
        <w:ind w:left="3600" w:hanging="360"/>
      </w:pPr>
    </w:lvl>
    <w:lvl w:ilvl="5" w:tplc="F048A15C" w:tentative="1">
      <w:start w:val="1"/>
      <w:numFmt w:val="lowerRoman"/>
      <w:lvlText w:val="%6."/>
      <w:lvlJc w:val="right"/>
      <w:pPr>
        <w:ind w:left="4320" w:hanging="180"/>
      </w:pPr>
    </w:lvl>
    <w:lvl w:ilvl="6" w:tplc="C4742CF8" w:tentative="1">
      <w:start w:val="1"/>
      <w:numFmt w:val="decimal"/>
      <w:lvlText w:val="%7."/>
      <w:lvlJc w:val="left"/>
      <w:pPr>
        <w:ind w:left="5040" w:hanging="360"/>
      </w:pPr>
    </w:lvl>
    <w:lvl w:ilvl="7" w:tplc="6B622C20" w:tentative="1">
      <w:start w:val="1"/>
      <w:numFmt w:val="lowerLetter"/>
      <w:lvlText w:val="%8."/>
      <w:lvlJc w:val="left"/>
      <w:pPr>
        <w:ind w:left="5760" w:hanging="360"/>
      </w:pPr>
    </w:lvl>
    <w:lvl w:ilvl="8" w:tplc="33886F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9091F83"/>
    <w:multiLevelType w:val="multilevel"/>
    <w:tmpl w:val="D9648594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1" w15:restartNumberingAfterBreak="0">
    <w:nsid w:val="49377592"/>
    <w:multiLevelType w:val="multilevel"/>
    <w:tmpl w:val="B546C526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4A986E69"/>
    <w:multiLevelType w:val="multilevel"/>
    <w:tmpl w:val="942A9FDC"/>
    <w:styleLink w:val="WW8Num58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4BE7225B"/>
    <w:multiLevelType w:val="hybridMultilevel"/>
    <w:tmpl w:val="509A9BF4"/>
    <w:lvl w:ilvl="0" w:tplc="6130C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790AF954">
      <w:start w:val="1"/>
      <w:numFmt w:val="lowerLetter"/>
      <w:lvlText w:val="%2."/>
      <w:lvlJc w:val="left"/>
      <w:pPr>
        <w:ind w:left="1440" w:hanging="360"/>
      </w:pPr>
    </w:lvl>
    <w:lvl w:ilvl="2" w:tplc="C07287EE" w:tentative="1">
      <w:start w:val="1"/>
      <w:numFmt w:val="lowerRoman"/>
      <w:lvlText w:val="%3."/>
      <w:lvlJc w:val="right"/>
      <w:pPr>
        <w:ind w:left="2160" w:hanging="180"/>
      </w:pPr>
    </w:lvl>
    <w:lvl w:ilvl="3" w:tplc="5F20ADFA" w:tentative="1">
      <w:start w:val="1"/>
      <w:numFmt w:val="decimal"/>
      <w:lvlText w:val="%4."/>
      <w:lvlJc w:val="left"/>
      <w:pPr>
        <w:ind w:left="2880" w:hanging="360"/>
      </w:pPr>
    </w:lvl>
    <w:lvl w:ilvl="4" w:tplc="F0548018" w:tentative="1">
      <w:start w:val="1"/>
      <w:numFmt w:val="lowerLetter"/>
      <w:lvlText w:val="%5."/>
      <w:lvlJc w:val="left"/>
      <w:pPr>
        <w:ind w:left="3600" w:hanging="360"/>
      </w:pPr>
    </w:lvl>
    <w:lvl w:ilvl="5" w:tplc="998AABA4" w:tentative="1">
      <w:start w:val="1"/>
      <w:numFmt w:val="lowerRoman"/>
      <w:lvlText w:val="%6."/>
      <w:lvlJc w:val="right"/>
      <w:pPr>
        <w:ind w:left="4320" w:hanging="180"/>
      </w:pPr>
    </w:lvl>
    <w:lvl w:ilvl="6" w:tplc="39FA77F4" w:tentative="1">
      <w:start w:val="1"/>
      <w:numFmt w:val="decimal"/>
      <w:lvlText w:val="%7."/>
      <w:lvlJc w:val="left"/>
      <w:pPr>
        <w:ind w:left="5040" w:hanging="360"/>
      </w:pPr>
    </w:lvl>
    <w:lvl w:ilvl="7" w:tplc="5ABAFBC6" w:tentative="1">
      <w:start w:val="1"/>
      <w:numFmt w:val="lowerLetter"/>
      <w:lvlText w:val="%8."/>
      <w:lvlJc w:val="left"/>
      <w:pPr>
        <w:ind w:left="5760" w:hanging="360"/>
      </w:pPr>
    </w:lvl>
    <w:lvl w:ilvl="8" w:tplc="9F446C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CE53BBF"/>
    <w:multiLevelType w:val="multilevel"/>
    <w:tmpl w:val="8B42ED2A"/>
    <w:styleLink w:val="WW8Num55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6" w15:restartNumberingAfterBreak="0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87" w15:restartNumberingAfterBreak="0">
    <w:nsid w:val="4E0D06A9"/>
    <w:multiLevelType w:val="hybridMultilevel"/>
    <w:tmpl w:val="ACB29FEE"/>
    <w:styleLink w:val="WW8Num481"/>
    <w:lvl w:ilvl="0" w:tplc="CB9EF448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FDB82F18">
      <w:start w:val="1"/>
      <w:numFmt w:val="lowerLetter"/>
      <w:lvlText w:val="%2."/>
      <w:lvlJc w:val="left"/>
      <w:pPr>
        <w:ind w:left="4472" w:hanging="360"/>
      </w:pPr>
    </w:lvl>
    <w:lvl w:ilvl="2" w:tplc="1F3491BA" w:tentative="1">
      <w:start w:val="1"/>
      <w:numFmt w:val="lowerRoman"/>
      <w:lvlText w:val="%3."/>
      <w:lvlJc w:val="right"/>
      <w:pPr>
        <w:ind w:left="2415" w:hanging="180"/>
      </w:pPr>
    </w:lvl>
    <w:lvl w:ilvl="3" w:tplc="F9D28A7A" w:tentative="1">
      <w:start w:val="1"/>
      <w:numFmt w:val="decimal"/>
      <w:lvlText w:val="%4."/>
      <w:lvlJc w:val="left"/>
      <w:pPr>
        <w:ind w:left="3135" w:hanging="360"/>
      </w:pPr>
    </w:lvl>
    <w:lvl w:ilvl="4" w:tplc="FFC49EB4" w:tentative="1">
      <w:start w:val="1"/>
      <w:numFmt w:val="lowerLetter"/>
      <w:lvlText w:val="%5."/>
      <w:lvlJc w:val="left"/>
      <w:pPr>
        <w:ind w:left="3855" w:hanging="360"/>
      </w:pPr>
    </w:lvl>
    <w:lvl w:ilvl="5" w:tplc="CFFA6A2C" w:tentative="1">
      <w:start w:val="1"/>
      <w:numFmt w:val="lowerRoman"/>
      <w:lvlText w:val="%6."/>
      <w:lvlJc w:val="right"/>
      <w:pPr>
        <w:ind w:left="4575" w:hanging="180"/>
      </w:pPr>
    </w:lvl>
    <w:lvl w:ilvl="6" w:tplc="85EE6FF6" w:tentative="1">
      <w:start w:val="1"/>
      <w:numFmt w:val="decimal"/>
      <w:lvlText w:val="%7."/>
      <w:lvlJc w:val="left"/>
      <w:pPr>
        <w:ind w:left="5295" w:hanging="360"/>
      </w:pPr>
    </w:lvl>
    <w:lvl w:ilvl="7" w:tplc="D1D2EBCE" w:tentative="1">
      <w:start w:val="1"/>
      <w:numFmt w:val="lowerLetter"/>
      <w:lvlText w:val="%8."/>
      <w:lvlJc w:val="left"/>
      <w:pPr>
        <w:ind w:left="6015" w:hanging="360"/>
      </w:pPr>
    </w:lvl>
    <w:lvl w:ilvl="8" w:tplc="DF80E60C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8" w15:restartNumberingAfterBreak="0">
    <w:nsid w:val="4F1647FE"/>
    <w:multiLevelType w:val="hybridMultilevel"/>
    <w:tmpl w:val="B9E039D6"/>
    <w:lvl w:ilvl="0" w:tplc="12D02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0" w15:restartNumberingAfterBreak="0">
    <w:nsid w:val="4FBA51F1"/>
    <w:multiLevelType w:val="multilevel"/>
    <w:tmpl w:val="B87E734E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1" w15:restartNumberingAfterBreak="0">
    <w:nsid w:val="4FC200CB"/>
    <w:multiLevelType w:val="hybridMultilevel"/>
    <w:tmpl w:val="E2906C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2" w15:restartNumberingAfterBreak="0">
    <w:nsid w:val="511D1E9A"/>
    <w:multiLevelType w:val="hybridMultilevel"/>
    <w:tmpl w:val="D9287C18"/>
    <w:lvl w:ilvl="0" w:tplc="8DE8A8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8A48741C" w:tentative="1">
      <w:start w:val="1"/>
      <w:numFmt w:val="lowerLetter"/>
      <w:lvlText w:val="%2."/>
      <w:lvlJc w:val="left"/>
      <w:pPr>
        <w:ind w:left="1440" w:hanging="360"/>
      </w:pPr>
    </w:lvl>
    <w:lvl w:ilvl="2" w:tplc="E5FA31B2" w:tentative="1">
      <w:start w:val="1"/>
      <w:numFmt w:val="lowerRoman"/>
      <w:lvlText w:val="%3."/>
      <w:lvlJc w:val="right"/>
      <w:pPr>
        <w:ind w:left="2160" w:hanging="180"/>
      </w:pPr>
    </w:lvl>
    <w:lvl w:ilvl="3" w:tplc="C108C946" w:tentative="1">
      <w:start w:val="1"/>
      <w:numFmt w:val="decimal"/>
      <w:lvlText w:val="%4."/>
      <w:lvlJc w:val="left"/>
      <w:pPr>
        <w:ind w:left="2880" w:hanging="360"/>
      </w:pPr>
    </w:lvl>
    <w:lvl w:ilvl="4" w:tplc="371C8F0E" w:tentative="1">
      <w:start w:val="1"/>
      <w:numFmt w:val="lowerLetter"/>
      <w:lvlText w:val="%5."/>
      <w:lvlJc w:val="left"/>
      <w:pPr>
        <w:ind w:left="3600" w:hanging="360"/>
      </w:pPr>
    </w:lvl>
    <w:lvl w:ilvl="5" w:tplc="7FB25C2E" w:tentative="1">
      <w:start w:val="1"/>
      <w:numFmt w:val="lowerRoman"/>
      <w:lvlText w:val="%6."/>
      <w:lvlJc w:val="right"/>
      <w:pPr>
        <w:ind w:left="4320" w:hanging="180"/>
      </w:pPr>
    </w:lvl>
    <w:lvl w:ilvl="6" w:tplc="A6185A30" w:tentative="1">
      <w:start w:val="1"/>
      <w:numFmt w:val="decimal"/>
      <w:lvlText w:val="%7."/>
      <w:lvlJc w:val="left"/>
      <w:pPr>
        <w:ind w:left="5040" w:hanging="360"/>
      </w:pPr>
    </w:lvl>
    <w:lvl w:ilvl="7" w:tplc="47586BB2" w:tentative="1">
      <w:start w:val="1"/>
      <w:numFmt w:val="lowerLetter"/>
      <w:lvlText w:val="%8."/>
      <w:lvlJc w:val="left"/>
      <w:pPr>
        <w:ind w:left="5760" w:hanging="360"/>
      </w:pPr>
    </w:lvl>
    <w:lvl w:ilvl="8" w:tplc="FDDEB1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27055C"/>
    <w:multiLevelType w:val="hybridMultilevel"/>
    <w:tmpl w:val="F45278B8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055A1"/>
    <w:multiLevelType w:val="hybridMultilevel"/>
    <w:tmpl w:val="63623042"/>
    <w:lvl w:ilvl="0" w:tplc="B09E1D6E">
      <w:start w:val="1"/>
      <w:numFmt w:val="decimal"/>
      <w:lvlText w:val="%1)"/>
      <w:lvlJc w:val="left"/>
      <w:pPr>
        <w:ind w:left="11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95" w15:restartNumberingAfterBreak="0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96" w15:restartNumberingAfterBreak="0">
    <w:nsid w:val="53D67758"/>
    <w:multiLevelType w:val="multilevel"/>
    <w:tmpl w:val="DE564282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 w15:restartNumberingAfterBreak="0">
    <w:nsid w:val="5442241F"/>
    <w:multiLevelType w:val="multilevel"/>
    <w:tmpl w:val="51628BBC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555B3BF1"/>
    <w:multiLevelType w:val="multilevel"/>
    <w:tmpl w:val="ECBA49F6"/>
    <w:styleLink w:val="WW8Num612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9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0" w15:restartNumberingAfterBreak="0">
    <w:nsid w:val="57CF6BF7"/>
    <w:multiLevelType w:val="multilevel"/>
    <w:tmpl w:val="D87C98FA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 w15:restartNumberingAfterBreak="0">
    <w:nsid w:val="59AC6921"/>
    <w:multiLevelType w:val="multilevel"/>
    <w:tmpl w:val="628AD8A0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 w15:restartNumberingAfterBreak="0">
    <w:nsid w:val="59DE6F65"/>
    <w:multiLevelType w:val="multilevel"/>
    <w:tmpl w:val="2926E8C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hint="default"/>
      </w:rPr>
    </w:lvl>
  </w:abstractNum>
  <w:abstractNum w:abstractNumId="103" w15:restartNumberingAfterBreak="0">
    <w:nsid w:val="5A5D62CD"/>
    <w:multiLevelType w:val="hybridMultilevel"/>
    <w:tmpl w:val="18FA8CE8"/>
    <w:lvl w:ilvl="0" w:tplc="AC244E70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ind w:left="8633" w:hanging="180"/>
      </w:pPr>
    </w:lvl>
  </w:abstractNum>
  <w:abstractNum w:abstractNumId="104" w15:restartNumberingAfterBreak="0">
    <w:nsid w:val="5AB63A02"/>
    <w:multiLevelType w:val="multilevel"/>
    <w:tmpl w:val="8100572A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 w15:restartNumberingAfterBreak="0">
    <w:nsid w:val="5CA31A15"/>
    <w:multiLevelType w:val="singleLevel"/>
    <w:tmpl w:val="CB981644"/>
    <w:name w:val="Tiret 0"/>
    <w:styleLink w:val="WW8Num252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6" w15:restartNumberingAfterBreak="0">
    <w:nsid w:val="5EA107B3"/>
    <w:multiLevelType w:val="hybridMultilevel"/>
    <w:tmpl w:val="2982A914"/>
    <w:lvl w:ilvl="0" w:tplc="99C2173A">
      <w:start w:val="1"/>
      <w:numFmt w:val="decimal"/>
      <w:lvlText w:val="%1)"/>
      <w:lvlJc w:val="right"/>
      <w:pPr>
        <w:ind w:left="748" w:hanging="18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8" w15:restartNumberingAfterBreak="0">
    <w:nsid w:val="61885FA8"/>
    <w:multiLevelType w:val="hybridMultilevel"/>
    <w:tmpl w:val="F4C0087C"/>
    <w:styleLink w:val="WW8Num63"/>
    <w:lvl w:ilvl="0" w:tplc="2B5CF6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FC9EF2" w:tentative="1">
      <w:start w:val="1"/>
      <w:numFmt w:val="lowerLetter"/>
      <w:lvlText w:val="%2."/>
      <w:lvlJc w:val="left"/>
      <w:pPr>
        <w:ind w:left="1440" w:hanging="360"/>
      </w:pPr>
    </w:lvl>
    <w:lvl w:ilvl="2" w:tplc="2958A172" w:tentative="1">
      <w:start w:val="1"/>
      <w:numFmt w:val="lowerRoman"/>
      <w:lvlText w:val="%3."/>
      <w:lvlJc w:val="right"/>
      <w:pPr>
        <w:ind w:left="2160" w:hanging="180"/>
      </w:pPr>
    </w:lvl>
    <w:lvl w:ilvl="3" w:tplc="4378AE7E">
      <w:start w:val="1"/>
      <w:numFmt w:val="decimal"/>
      <w:lvlText w:val="%4."/>
      <w:lvlJc w:val="left"/>
      <w:pPr>
        <w:ind w:left="2880" w:hanging="360"/>
      </w:pPr>
    </w:lvl>
    <w:lvl w:ilvl="4" w:tplc="94B425AE" w:tentative="1">
      <w:start w:val="1"/>
      <w:numFmt w:val="lowerLetter"/>
      <w:lvlText w:val="%5."/>
      <w:lvlJc w:val="left"/>
      <w:pPr>
        <w:ind w:left="3600" w:hanging="360"/>
      </w:pPr>
    </w:lvl>
    <w:lvl w:ilvl="5" w:tplc="CC5C74BC" w:tentative="1">
      <w:start w:val="1"/>
      <w:numFmt w:val="lowerRoman"/>
      <w:lvlText w:val="%6."/>
      <w:lvlJc w:val="right"/>
      <w:pPr>
        <w:ind w:left="4320" w:hanging="180"/>
      </w:pPr>
    </w:lvl>
    <w:lvl w:ilvl="6" w:tplc="CDE0A924" w:tentative="1">
      <w:start w:val="1"/>
      <w:numFmt w:val="decimal"/>
      <w:lvlText w:val="%7."/>
      <w:lvlJc w:val="left"/>
      <w:pPr>
        <w:ind w:left="5040" w:hanging="360"/>
      </w:pPr>
    </w:lvl>
    <w:lvl w:ilvl="7" w:tplc="603E8A40" w:tentative="1">
      <w:start w:val="1"/>
      <w:numFmt w:val="lowerLetter"/>
      <w:lvlText w:val="%8."/>
      <w:lvlJc w:val="left"/>
      <w:pPr>
        <w:ind w:left="5760" w:hanging="360"/>
      </w:pPr>
    </w:lvl>
    <w:lvl w:ilvl="8" w:tplc="260E32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2"/>
      <w:numFmt w:val="decimal"/>
      <w:lvlText w:val="%1-%2"/>
      <w:lvlJc w:val="left"/>
      <w:pPr>
        <w:ind w:left="1309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92" w:hanging="1800"/>
      </w:pPr>
      <w:rPr>
        <w:rFonts w:hint="default"/>
      </w:rPr>
    </w:lvl>
  </w:abstractNum>
  <w:abstractNum w:abstractNumId="110" w15:restartNumberingAfterBreak="0">
    <w:nsid w:val="63E051F4"/>
    <w:multiLevelType w:val="hybridMultilevel"/>
    <w:tmpl w:val="670CACC8"/>
    <w:lvl w:ilvl="0" w:tplc="1BB2D4BA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72FA7606" w:tentative="1">
      <w:start w:val="1"/>
      <w:numFmt w:val="lowerLetter"/>
      <w:lvlText w:val="%2."/>
      <w:lvlJc w:val="left"/>
      <w:pPr>
        <w:ind w:left="1440" w:hanging="360"/>
      </w:pPr>
    </w:lvl>
    <w:lvl w:ilvl="2" w:tplc="338287B0" w:tentative="1">
      <w:start w:val="1"/>
      <w:numFmt w:val="lowerRoman"/>
      <w:lvlText w:val="%3."/>
      <w:lvlJc w:val="right"/>
      <w:pPr>
        <w:ind w:left="2160" w:hanging="180"/>
      </w:pPr>
    </w:lvl>
    <w:lvl w:ilvl="3" w:tplc="DD66427C" w:tentative="1">
      <w:start w:val="1"/>
      <w:numFmt w:val="decimal"/>
      <w:lvlText w:val="%4."/>
      <w:lvlJc w:val="left"/>
      <w:pPr>
        <w:ind w:left="2880" w:hanging="360"/>
      </w:pPr>
    </w:lvl>
    <w:lvl w:ilvl="4" w:tplc="E760CD80" w:tentative="1">
      <w:start w:val="1"/>
      <w:numFmt w:val="lowerLetter"/>
      <w:lvlText w:val="%5."/>
      <w:lvlJc w:val="left"/>
      <w:pPr>
        <w:ind w:left="3600" w:hanging="360"/>
      </w:pPr>
    </w:lvl>
    <w:lvl w:ilvl="5" w:tplc="5A226798" w:tentative="1">
      <w:start w:val="1"/>
      <w:numFmt w:val="lowerRoman"/>
      <w:lvlText w:val="%6."/>
      <w:lvlJc w:val="right"/>
      <w:pPr>
        <w:ind w:left="4320" w:hanging="180"/>
      </w:pPr>
    </w:lvl>
    <w:lvl w:ilvl="6" w:tplc="AF747B98" w:tentative="1">
      <w:start w:val="1"/>
      <w:numFmt w:val="decimal"/>
      <w:lvlText w:val="%7."/>
      <w:lvlJc w:val="left"/>
      <w:pPr>
        <w:ind w:left="5040" w:hanging="360"/>
      </w:pPr>
    </w:lvl>
    <w:lvl w:ilvl="7" w:tplc="1542F5CA" w:tentative="1">
      <w:start w:val="1"/>
      <w:numFmt w:val="lowerLetter"/>
      <w:lvlText w:val="%8."/>
      <w:lvlJc w:val="left"/>
      <w:pPr>
        <w:ind w:left="5760" w:hanging="360"/>
      </w:pPr>
    </w:lvl>
    <w:lvl w:ilvl="8" w:tplc="DA4C5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4072C85"/>
    <w:multiLevelType w:val="multilevel"/>
    <w:tmpl w:val="7DD028DC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2" w15:restartNumberingAfterBreak="0">
    <w:nsid w:val="647829BC"/>
    <w:multiLevelType w:val="multilevel"/>
    <w:tmpl w:val="A132964A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3" w15:restartNumberingAfterBreak="0">
    <w:nsid w:val="6620144A"/>
    <w:multiLevelType w:val="hybridMultilevel"/>
    <w:tmpl w:val="DDDE1A58"/>
    <w:lvl w:ilvl="0" w:tplc="868AF536">
      <w:start w:val="1"/>
      <w:numFmt w:val="decimal"/>
      <w:lvlText w:val="%1)"/>
      <w:lvlJc w:val="left"/>
      <w:pPr>
        <w:ind w:left="1028" w:hanging="360"/>
      </w:pPr>
    </w:lvl>
    <w:lvl w:ilvl="1" w:tplc="04150019">
      <w:start w:val="1"/>
      <w:numFmt w:val="decimal"/>
      <w:lvlText w:val="%2)"/>
      <w:lvlJc w:val="left"/>
      <w:pPr>
        <w:ind w:left="174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114" w15:restartNumberingAfterBreak="0">
    <w:nsid w:val="66871EF0"/>
    <w:multiLevelType w:val="hybridMultilevel"/>
    <w:tmpl w:val="C818D8CE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6C03337"/>
    <w:multiLevelType w:val="multilevel"/>
    <w:tmpl w:val="E716D8B8"/>
    <w:styleLink w:val="WW8Num54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6" w15:restartNumberingAfterBreak="0">
    <w:nsid w:val="67FD1464"/>
    <w:multiLevelType w:val="hybridMultilevel"/>
    <w:tmpl w:val="B886639E"/>
    <w:lvl w:ilvl="0" w:tplc="D242B45C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8AC5D00"/>
    <w:multiLevelType w:val="hybridMultilevel"/>
    <w:tmpl w:val="9D3455CA"/>
    <w:styleLink w:val="WW8Num16"/>
    <w:lvl w:ilvl="0" w:tplc="8CDC71A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EB360D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447A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48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00E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C858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E62E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DA9F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E8DE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9290A4B"/>
    <w:multiLevelType w:val="hybridMultilevel"/>
    <w:tmpl w:val="9C12DA82"/>
    <w:styleLink w:val="WW8Num112"/>
    <w:lvl w:ilvl="0" w:tplc="CA746A26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6A271928"/>
    <w:multiLevelType w:val="hybridMultilevel"/>
    <w:tmpl w:val="8C7839E4"/>
    <w:styleLink w:val="WW8Num121"/>
    <w:lvl w:ilvl="0" w:tplc="7DC8E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0" w15:restartNumberingAfterBreak="0">
    <w:nsid w:val="6A6C7B2F"/>
    <w:multiLevelType w:val="multilevel"/>
    <w:tmpl w:val="2F2E41F2"/>
    <w:styleLink w:val="WW8Num392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1" w15:restartNumberingAfterBreak="0">
    <w:nsid w:val="6B962DEF"/>
    <w:multiLevelType w:val="hybridMultilevel"/>
    <w:tmpl w:val="FA66E2B8"/>
    <w:styleLink w:val="WW8Num281"/>
    <w:lvl w:ilvl="0" w:tplc="570A7C48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E365840"/>
    <w:multiLevelType w:val="hybridMultilevel"/>
    <w:tmpl w:val="C3E83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F1123B2"/>
    <w:multiLevelType w:val="multilevel"/>
    <w:tmpl w:val="107CE70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  <w:rPr>
        <w:color w:val="auto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4" w15:restartNumberingAfterBreak="0">
    <w:nsid w:val="6F34634D"/>
    <w:multiLevelType w:val="hybridMultilevel"/>
    <w:tmpl w:val="4538CCB6"/>
    <w:lvl w:ilvl="0" w:tplc="E8EC3C60">
      <w:start w:val="1"/>
      <w:numFmt w:val="decimal"/>
      <w:lvlText w:val="%1)"/>
      <w:lvlJc w:val="left"/>
      <w:pPr>
        <w:ind w:left="1560" w:hanging="360"/>
      </w:pPr>
      <w:rPr>
        <w:rFonts w:ascii="Arial" w:hAnsi="Arial" w:cs="Arial" w:hint="default"/>
        <w:sz w:val="20"/>
        <w:szCs w:val="20"/>
      </w:rPr>
    </w:lvl>
    <w:lvl w:ilvl="1" w:tplc="FAC85F50">
      <w:start w:val="1"/>
      <w:numFmt w:val="lowerLetter"/>
      <w:lvlText w:val="%2)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5" w15:restartNumberingAfterBreak="0">
    <w:nsid w:val="6FA147A1"/>
    <w:multiLevelType w:val="hybridMultilevel"/>
    <w:tmpl w:val="CF907EE2"/>
    <w:lvl w:ilvl="0" w:tplc="659ECC3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284E7C0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2B028D8"/>
    <w:multiLevelType w:val="multilevel"/>
    <w:tmpl w:val="2A567EFA"/>
    <w:styleLink w:val="WW8Num9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7" w15:restartNumberingAfterBreak="0">
    <w:nsid w:val="73AA15B7"/>
    <w:multiLevelType w:val="multilevel"/>
    <w:tmpl w:val="1166D5EC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8" w15:restartNumberingAfterBreak="0">
    <w:nsid w:val="746A53FF"/>
    <w:multiLevelType w:val="hybridMultilevel"/>
    <w:tmpl w:val="CCE4CDA8"/>
    <w:styleLink w:val="WW8Num391"/>
    <w:lvl w:ilvl="0" w:tplc="6A442006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F9DCF116" w:tentative="1">
      <w:start w:val="1"/>
      <w:numFmt w:val="lowerLetter"/>
      <w:lvlText w:val="%2."/>
      <w:lvlJc w:val="left"/>
      <w:pPr>
        <w:ind w:left="1789" w:hanging="360"/>
      </w:pPr>
    </w:lvl>
    <w:lvl w:ilvl="2" w:tplc="9A1237F2" w:tentative="1">
      <w:start w:val="1"/>
      <w:numFmt w:val="lowerRoman"/>
      <w:lvlText w:val="%3."/>
      <w:lvlJc w:val="right"/>
      <w:pPr>
        <w:ind w:left="2509" w:hanging="180"/>
      </w:pPr>
    </w:lvl>
    <w:lvl w:ilvl="3" w:tplc="B11E5DF6" w:tentative="1">
      <w:start w:val="1"/>
      <w:numFmt w:val="decimal"/>
      <w:lvlText w:val="%4."/>
      <w:lvlJc w:val="left"/>
      <w:pPr>
        <w:ind w:left="3229" w:hanging="360"/>
      </w:pPr>
    </w:lvl>
    <w:lvl w:ilvl="4" w:tplc="09844F38" w:tentative="1">
      <w:start w:val="1"/>
      <w:numFmt w:val="lowerLetter"/>
      <w:lvlText w:val="%5."/>
      <w:lvlJc w:val="left"/>
      <w:pPr>
        <w:ind w:left="3949" w:hanging="360"/>
      </w:pPr>
    </w:lvl>
    <w:lvl w:ilvl="5" w:tplc="A3C2E308" w:tentative="1">
      <w:start w:val="1"/>
      <w:numFmt w:val="lowerRoman"/>
      <w:lvlText w:val="%6."/>
      <w:lvlJc w:val="right"/>
      <w:pPr>
        <w:ind w:left="4669" w:hanging="180"/>
      </w:pPr>
    </w:lvl>
    <w:lvl w:ilvl="6" w:tplc="3C666716" w:tentative="1">
      <w:start w:val="1"/>
      <w:numFmt w:val="decimal"/>
      <w:lvlText w:val="%7."/>
      <w:lvlJc w:val="left"/>
      <w:pPr>
        <w:ind w:left="5389" w:hanging="360"/>
      </w:pPr>
    </w:lvl>
    <w:lvl w:ilvl="7" w:tplc="25C8BEC6" w:tentative="1">
      <w:start w:val="1"/>
      <w:numFmt w:val="lowerLetter"/>
      <w:lvlText w:val="%8."/>
      <w:lvlJc w:val="left"/>
      <w:pPr>
        <w:ind w:left="6109" w:hanging="360"/>
      </w:pPr>
    </w:lvl>
    <w:lvl w:ilvl="8" w:tplc="457ABA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74B35605"/>
    <w:multiLevelType w:val="hybridMultilevel"/>
    <w:tmpl w:val="7FA0A97A"/>
    <w:lvl w:ilvl="0" w:tplc="714851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857AFD3E" w:tentative="1">
      <w:start w:val="1"/>
      <w:numFmt w:val="lowerLetter"/>
      <w:lvlText w:val="%2."/>
      <w:lvlJc w:val="left"/>
      <w:pPr>
        <w:ind w:left="1440" w:hanging="360"/>
      </w:pPr>
    </w:lvl>
    <w:lvl w:ilvl="2" w:tplc="D0BA1EF4" w:tentative="1">
      <w:start w:val="1"/>
      <w:numFmt w:val="lowerRoman"/>
      <w:lvlText w:val="%3."/>
      <w:lvlJc w:val="right"/>
      <w:pPr>
        <w:ind w:left="2160" w:hanging="180"/>
      </w:pPr>
    </w:lvl>
    <w:lvl w:ilvl="3" w:tplc="EA0EE194" w:tentative="1">
      <w:start w:val="1"/>
      <w:numFmt w:val="decimal"/>
      <w:lvlText w:val="%4."/>
      <w:lvlJc w:val="left"/>
      <w:pPr>
        <w:ind w:left="2880" w:hanging="360"/>
      </w:pPr>
    </w:lvl>
    <w:lvl w:ilvl="4" w:tplc="8A9C1026" w:tentative="1">
      <w:start w:val="1"/>
      <w:numFmt w:val="lowerLetter"/>
      <w:lvlText w:val="%5."/>
      <w:lvlJc w:val="left"/>
      <w:pPr>
        <w:ind w:left="3600" w:hanging="360"/>
      </w:pPr>
    </w:lvl>
    <w:lvl w:ilvl="5" w:tplc="E22A2BA0" w:tentative="1">
      <w:start w:val="1"/>
      <w:numFmt w:val="lowerRoman"/>
      <w:lvlText w:val="%6."/>
      <w:lvlJc w:val="right"/>
      <w:pPr>
        <w:ind w:left="4320" w:hanging="180"/>
      </w:pPr>
    </w:lvl>
    <w:lvl w:ilvl="6" w:tplc="0F324960" w:tentative="1">
      <w:start w:val="1"/>
      <w:numFmt w:val="decimal"/>
      <w:lvlText w:val="%7."/>
      <w:lvlJc w:val="left"/>
      <w:pPr>
        <w:ind w:left="5040" w:hanging="360"/>
      </w:pPr>
    </w:lvl>
    <w:lvl w:ilvl="7" w:tplc="3C5873FA" w:tentative="1">
      <w:start w:val="1"/>
      <w:numFmt w:val="lowerLetter"/>
      <w:lvlText w:val="%8."/>
      <w:lvlJc w:val="left"/>
      <w:pPr>
        <w:ind w:left="5760" w:hanging="360"/>
      </w:pPr>
    </w:lvl>
    <w:lvl w:ilvl="8" w:tplc="BBC27A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5482201"/>
    <w:multiLevelType w:val="hybridMultilevel"/>
    <w:tmpl w:val="8B909DE8"/>
    <w:styleLink w:val="WWNum153"/>
    <w:lvl w:ilvl="0" w:tplc="4A90EF52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2" w15:restartNumberingAfterBreak="0">
    <w:nsid w:val="76A44503"/>
    <w:multiLevelType w:val="hybridMultilevel"/>
    <w:tmpl w:val="7A94EEA8"/>
    <w:lvl w:ilvl="0" w:tplc="06FC3F08">
      <w:start w:val="2"/>
      <w:numFmt w:val="bullet"/>
      <w:lvlText w:val="­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28" w:hanging="360"/>
      </w:pPr>
      <w:rPr>
        <w:rFonts w:ascii="Wingdings" w:hAnsi="Wingdings" w:cs="Wingdings" w:hint="default"/>
      </w:rPr>
    </w:lvl>
  </w:abstractNum>
  <w:abstractNum w:abstractNumId="133" w15:restartNumberingAfterBreak="0">
    <w:nsid w:val="77C063CD"/>
    <w:multiLevelType w:val="hybridMultilevel"/>
    <w:tmpl w:val="18FA8CE8"/>
    <w:lvl w:ilvl="0" w:tplc="AC244E70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ind w:left="8633" w:hanging="180"/>
      </w:pPr>
    </w:lvl>
  </w:abstractNum>
  <w:abstractNum w:abstractNumId="134" w15:restartNumberingAfterBreak="0">
    <w:nsid w:val="78CB6292"/>
    <w:multiLevelType w:val="hybridMultilevel"/>
    <w:tmpl w:val="7726688E"/>
    <w:lvl w:ilvl="0" w:tplc="0415000F">
      <w:start w:val="1"/>
      <w:numFmt w:val="decimal"/>
      <w:lvlText w:val="%1.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135" w15:restartNumberingAfterBreak="0">
    <w:nsid w:val="792E3AB5"/>
    <w:multiLevelType w:val="hybridMultilevel"/>
    <w:tmpl w:val="26FCE2A0"/>
    <w:styleLink w:val="WW8Num111"/>
    <w:lvl w:ilvl="0" w:tplc="BE10E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8936440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27888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05AFC9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D60FA1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7A629A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26023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6BCAF6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6CE28B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6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7" w15:restartNumberingAfterBreak="0">
    <w:nsid w:val="7D671F8A"/>
    <w:multiLevelType w:val="hybridMultilevel"/>
    <w:tmpl w:val="FE103FDE"/>
    <w:styleLink w:val="WW8Num22"/>
    <w:lvl w:ilvl="0" w:tplc="8E2EF9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CEED50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000000"/>
      </w:rPr>
    </w:lvl>
    <w:lvl w:ilvl="2" w:tplc="743E043A" w:tentative="1">
      <w:start w:val="1"/>
      <w:numFmt w:val="lowerRoman"/>
      <w:lvlText w:val="%3."/>
      <w:lvlJc w:val="right"/>
      <w:pPr>
        <w:ind w:left="2160" w:hanging="180"/>
      </w:pPr>
    </w:lvl>
    <w:lvl w:ilvl="3" w:tplc="7CD47858" w:tentative="1">
      <w:start w:val="1"/>
      <w:numFmt w:val="decimal"/>
      <w:lvlText w:val="%4."/>
      <w:lvlJc w:val="left"/>
      <w:pPr>
        <w:ind w:left="2880" w:hanging="360"/>
      </w:pPr>
    </w:lvl>
    <w:lvl w:ilvl="4" w:tplc="5C4427DA" w:tentative="1">
      <w:start w:val="1"/>
      <w:numFmt w:val="lowerLetter"/>
      <w:lvlText w:val="%5."/>
      <w:lvlJc w:val="left"/>
      <w:pPr>
        <w:ind w:left="3600" w:hanging="360"/>
      </w:pPr>
    </w:lvl>
    <w:lvl w:ilvl="5" w:tplc="3296193A" w:tentative="1">
      <w:start w:val="1"/>
      <w:numFmt w:val="lowerRoman"/>
      <w:lvlText w:val="%6."/>
      <w:lvlJc w:val="right"/>
      <w:pPr>
        <w:ind w:left="4320" w:hanging="180"/>
      </w:pPr>
    </w:lvl>
    <w:lvl w:ilvl="6" w:tplc="470863E8" w:tentative="1">
      <w:start w:val="1"/>
      <w:numFmt w:val="decimal"/>
      <w:lvlText w:val="%7."/>
      <w:lvlJc w:val="left"/>
      <w:pPr>
        <w:ind w:left="5040" w:hanging="360"/>
      </w:pPr>
    </w:lvl>
    <w:lvl w:ilvl="7" w:tplc="2506E37E" w:tentative="1">
      <w:start w:val="1"/>
      <w:numFmt w:val="lowerLetter"/>
      <w:lvlText w:val="%8."/>
      <w:lvlJc w:val="left"/>
      <w:pPr>
        <w:ind w:left="5760" w:hanging="360"/>
      </w:pPr>
    </w:lvl>
    <w:lvl w:ilvl="8" w:tplc="EC6A5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E431D9A"/>
    <w:multiLevelType w:val="hybridMultilevel"/>
    <w:tmpl w:val="B70A73F0"/>
    <w:styleLink w:val="WW8Num581"/>
    <w:lvl w:ilvl="0" w:tplc="8AD47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622DB70" w:tentative="1">
      <w:start w:val="1"/>
      <w:numFmt w:val="lowerLetter"/>
      <w:lvlText w:val="%2."/>
      <w:lvlJc w:val="left"/>
      <w:pPr>
        <w:ind w:left="1440" w:hanging="360"/>
      </w:pPr>
    </w:lvl>
    <w:lvl w:ilvl="2" w:tplc="0D74947A" w:tentative="1">
      <w:start w:val="1"/>
      <w:numFmt w:val="lowerRoman"/>
      <w:lvlText w:val="%3."/>
      <w:lvlJc w:val="right"/>
      <w:pPr>
        <w:ind w:left="2160" w:hanging="180"/>
      </w:pPr>
    </w:lvl>
    <w:lvl w:ilvl="3" w:tplc="AAD68474" w:tentative="1">
      <w:start w:val="1"/>
      <w:numFmt w:val="decimal"/>
      <w:lvlText w:val="%4."/>
      <w:lvlJc w:val="left"/>
      <w:pPr>
        <w:ind w:left="2880" w:hanging="360"/>
      </w:pPr>
    </w:lvl>
    <w:lvl w:ilvl="4" w:tplc="C9C8A39A" w:tentative="1">
      <w:start w:val="1"/>
      <w:numFmt w:val="lowerLetter"/>
      <w:lvlText w:val="%5."/>
      <w:lvlJc w:val="left"/>
      <w:pPr>
        <w:ind w:left="3600" w:hanging="360"/>
      </w:pPr>
    </w:lvl>
    <w:lvl w:ilvl="5" w:tplc="D21C0D96" w:tentative="1">
      <w:start w:val="1"/>
      <w:numFmt w:val="lowerRoman"/>
      <w:lvlText w:val="%6."/>
      <w:lvlJc w:val="right"/>
      <w:pPr>
        <w:ind w:left="4320" w:hanging="180"/>
      </w:pPr>
    </w:lvl>
    <w:lvl w:ilvl="6" w:tplc="B6CAE1D2" w:tentative="1">
      <w:start w:val="1"/>
      <w:numFmt w:val="decimal"/>
      <w:lvlText w:val="%7."/>
      <w:lvlJc w:val="left"/>
      <w:pPr>
        <w:ind w:left="5040" w:hanging="360"/>
      </w:pPr>
    </w:lvl>
    <w:lvl w:ilvl="7" w:tplc="E25C7544" w:tentative="1">
      <w:start w:val="1"/>
      <w:numFmt w:val="lowerLetter"/>
      <w:lvlText w:val="%8."/>
      <w:lvlJc w:val="left"/>
      <w:pPr>
        <w:ind w:left="5760" w:hanging="360"/>
      </w:pPr>
    </w:lvl>
    <w:lvl w:ilvl="8" w:tplc="320426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FCB6126"/>
    <w:multiLevelType w:val="hybridMultilevel"/>
    <w:tmpl w:val="C652F566"/>
    <w:styleLink w:val="WW8Num301"/>
    <w:lvl w:ilvl="0" w:tplc="1A208DE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AB6E08D6" w:tentative="1">
      <w:start w:val="1"/>
      <w:numFmt w:val="lowerLetter"/>
      <w:lvlText w:val="%2."/>
      <w:lvlJc w:val="left"/>
      <w:pPr>
        <w:ind w:left="1440" w:hanging="360"/>
      </w:pPr>
    </w:lvl>
    <w:lvl w:ilvl="2" w:tplc="5372D6BA" w:tentative="1">
      <w:start w:val="1"/>
      <w:numFmt w:val="lowerRoman"/>
      <w:lvlText w:val="%3."/>
      <w:lvlJc w:val="right"/>
      <w:pPr>
        <w:ind w:left="2160" w:hanging="180"/>
      </w:pPr>
    </w:lvl>
    <w:lvl w:ilvl="3" w:tplc="46941016" w:tentative="1">
      <w:start w:val="1"/>
      <w:numFmt w:val="decimal"/>
      <w:lvlText w:val="%4."/>
      <w:lvlJc w:val="left"/>
      <w:pPr>
        <w:ind w:left="2880" w:hanging="360"/>
      </w:pPr>
    </w:lvl>
    <w:lvl w:ilvl="4" w:tplc="7A520250" w:tentative="1">
      <w:start w:val="1"/>
      <w:numFmt w:val="lowerLetter"/>
      <w:lvlText w:val="%5."/>
      <w:lvlJc w:val="left"/>
      <w:pPr>
        <w:ind w:left="3600" w:hanging="360"/>
      </w:pPr>
    </w:lvl>
    <w:lvl w:ilvl="5" w:tplc="26981FDA" w:tentative="1">
      <w:start w:val="1"/>
      <w:numFmt w:val="lowerRoman"/>
      <w:lvlText w:val="%6."/>
      <w:lvlJc w:val="right"/>
      <w:pPr>
        <w:ind w:left="4320" w:hanging="180"/>
      </w:pPr>
    </w:lvl>
    <w:lvl w:ilvl="6" w:tplc="747062E4" w:tentative="1">
      <w:start w:val="1"/>
      <w:numFmt w:val="decimal"/>
      <w:lvlText w:val="%7."/>
      <w:lvlJc w:val="left"/>
      <w:pPr>
        <w:ind w:left="5040" w:hanging="360"/>
      </w:pPr>
    </w:lvl>
    <w:lvl w:ilvl="7" w:tplc="4F30665E" w:tentative="1">
      <w:start w:val="1"/>
      <w:numFmt w:val="lowerLetter"/>
      <w:lvlText w:val="%8."/>
      <w:lvlJc w:val="left"/>
      <w:pPr>
        <w:ind w:left="5760" w:hanging="360"/>
      </w:pPr>
    </w:lvl>
    <w:lvl w:ilvl="8" w:tplc="A104C0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4"/>
  </w:num>
  <w:num w:numId="3">
    <w:abstractNumId w:val="35"/>
  </w:num>
  <w:num w:numId="4">
    <w:abstractNumId w:val="40"/>
  </w:num>
  <w:num w:numId="5">
    <w:abstractNumId w:val="64"/>
  </w:num>
  <w:num w:numId="6">
    <w:abstractNumId w:val="26"/>
  </w:num>
  <w:num w:numId="7">
    <w:abstractNumId w:val="135"/>
  </w:num>
  <w:num w:numId="8">
    <w:abstractNumId w:val="119"/>
    <w:lvlOverride w:ilvl="0">
      <w:lvl w:ilvl="0" w:tplc="7DC8EE9C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  <w:color w:val="auto"/>
          <w:sz w:val="20"/>
          <w:szCs w:val="20"/>
        </w:rPr>
      </w:lvl>
    </w:lvlOverride>
  </w:num>
  <w:num w:numId="9">
    <w:abstractNumId w:val="43"/>
  </w:num>
  <w:num w:numId="10">
    <w:abstractNumId w:val="95"/>
  </w:num>
  <w:num w:numId="11">
    <w:abstractNumId w:val="33"/>
    <w:lvlOverride w:ilvl="0">
      <w:lvl w:ilvl="0" w:tplc="A78AE7C0">
        <w:start w:val="1"/>
        <w:numFmt w:val="decimal"/>
        <w:lvlText w:val="%1."/>
        <w:lvlJc w:val="left"/>
        <w:pPr>
          <w:tabs>
            <w:tab w:val="num" w:pos="828"/>
          </w:tabs>
          <w:ind w:left="828" w:hanging="360"/>
        </w:pPr>
        <w:rPr>
          <w:rFonts w:ascii="Arial" w:eastAsia="Times New Roman" w:hAnsi="Arial" w:cs="Arial" w:hint="default"/>
          <w:strike w:val="0"/>
          <w:sz w:val="20"/>
          <w:szCs w:val="20"/>
          <w:lang w:val="pl-PL"/>
        </w:rPr>
      </w:lvl>
    </w:lvlOverride>
  </w:num>
  <w:num w:numId="12">
    <w:abstractNumId w:val="59"/>
  </w:num>
  <w:num w:numId="13">
    <w:abstractNumId w:val="76"/>
  </w:num>
  <w:num w:numId="14">
    <w:abstractNumId w:val="86"/>
  </w:num>
  <w:num w:numId="15">
    <w:abstractNumId w:val="121"/>
  </w:num>
  <w:num w:numId="16">
    <w:abstractNumId w:val="139"/>
  </w:num>
  <w:num w:numId="17">
    <w:abstractNumId w:val="56"/>
  </w:num>
  <w:num w:numId="18">
    <w:abstractNumId w:val="67"/>
  </w:num>
  <w:num w:numId="19">
    <w:abstractNumId w:val="128"/>
  </w:num>
  <w:num w:numId="20">
    <w:abstractNumId w:val="66"/>
  </w:num>
  <w:num w:numId="21">
    <w:abstractNumId w:val="87"/>
  </w:num>
  <w:num w:numId="22">
    <w:abstractNumId w:val="49"/>
  </w:num>
  <w:num w:numId="23">
    <w:abstractNumId w:val="109"/>
  </w:num>
  <w:num w:numId="24">
    <w:abstractNumId w:val="137"/>
    <w:lvlOverride w:ilvl="0">
      <w:lvl w:ilvl="0" w:tplc="8E2EF9FE">
        <w:start w:val="1"/>
        <w:numFmt w:val="decimal"/>
        <w:lvlText w:val="%1."/>
        <w:lvlJc w:val="left"/>
        <w:pPr>
          <w:ind w:left="360" w:hanging="360"/>
        </w:pPr>
        <w:rPr>
          <w:b w:val="0"/>
        </w:rPr>
      </w:lvl>
    </w:lvlOverride>
    <w:lvlOverride w:ilvl="1">
      <w:lvl w:ilvl="1" w:tplc="4CEED504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743E043A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7CD47858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5C4427DA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3296193A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470863E8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2506E37E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EC6A5336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5">
    <w:abstractNumId w:val="118"/>
  </w:num>
  <w:num w:numId="26">
    <w:abstractNumId w:val="12"/>
  </w:num>
  <w:num w:numId="27">
    <w:abstractNumId w:val="138"/>
  </w:num>
  <w:num w:numId="28">
    <w:abstractNumId w:val="108"/>
  </w:num>
  <w:num w:numId="29">
    <w:abstractNumId w:val="105"/>
    <w:lvlOverride w:ilvl="0">
      <w:startOverride w:val="1"/>
    </w:lvlOverride>
  </w:num>
  <w:num w:numId="30">
    <w:abstractNumId w:val="75"/>
    <w:lvlOverride w:ilvl="0">
      <w:startOverride w:val="1"/>
    </w:lvlOverride>
  </w:num>
  <w:num w:numId="31">
    <w:abstractNumId w:val="105"/>
  </w:num>
  <w:num w:numId="32">
    <w:abstractNumId w:val="75"/>
  </w:num>
  <w:num w:numId="33">
    <w:abstractNumId w:val="34"/>
  </w:num>
  <w:num w:numId="34">
    <w:abstractNumId w:val="117"/>
  </w:num>
  <w:num w:numId="35">
    <w:abstractNumId w:val="115"/>
  </w:num>
  <w:num w:numId="36">
    <w:abstractNumId w:val="89"/>
  </w:num>
  <w:num w:numId="37">
    <w:abstractNumId w:val="54"/>
  </w:num>
  <w:num w:numId="38">
    <w:abstractNumId w:val="98"/>
  </w:num>
  <w:num w:numId="39">
    <w:abstractNumId w:val="19"/>
  </w:num>
  <w:num w:numId="40">
    <w:abstractNumId w:val="120"/>
  </w:num>
  <w:num w:numId="41">
    <w:abstractNumId w:val="63"/>
  </w:num>
  <w:num w:numId="42">
    <w:abstractNumId w:val="0"/>
  </w:num>
  <w:num w:numId="43">
    <w:abstractNumId w:val="10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trike w:val="0"/>
          <w:dstrike w:val="0"/>
          <w:sz w:val="20"/>
          <w:szCs w:val="20"/>
          <w:u w:val="none"/>
        </w:rPr>
      </w:lvl>
    </w:lvlOverride>
  </w:num>
  <w:num w:numId="44">
    <w:abstractNumId w:val="53"/>
  </w:num>
  <w:num w:numId="45">
    <w:abstractNumId w:val="126"/>
  </w:num>
  <w:num w:numId="46">
    <w:abstractNumId w:val="85"/>
  </w:num>
  <w:num w:numId="47">
    <w:abstractNumId w:val="69"/>
  </w:num>
  <w:num w:numId="48">
    <w:abstractNumId w:val="58"/>
  </w:num>
  <w:num w:numId="49">
    <w:abstractNumId w:val="131"/>
  </w:num>
  <w:num w:numId="50">
    <w:abstractNumId w:val="52"/>
  </w:num>
  <w:num w:numId="51">
    <w:abstractNumId w:val="8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b w:val="0"/>
          <w:sz w:val="20"/>
          <w:szCs w:val="20"/>
        </w:rPr>
      </w:lvl>
    </w:lvlOverride>
  </w:num>
  <w:num w:numId="52">
    <w:abstractNumId w:val="136"/>
  </w:num>
  <w:num w:numId="53">
    <w:abstractNumId w:val="107"/>
    <w:lvlOverride w:ilvl="0">
      <w:lvl w:ilvl="0">
        <w:start w:val="1"/>
        <w:numFmt w:val="decimal"/>
        <w:lvlText w:val="%1)"/>
        <w:lvlJc w:val="left"/>
      </w:lvl>
    </w:lvlOverride>
  </w:num>
  <w:num w:numId="54">
    <w:abstractNumId w:val="111"/>
  </w:num>
  <w:num w:numId="55">
    <w:abstractNumId w:val="60"/>
  </w:num>
  <w:num w:numId="56">
    <w:abstractNumId w:val="24"/>
  </w:num>
  <w:num w:numId="57">
    <w:abstractNumId w:val="92"/>
  </w:num>
  <w:num w:numId="58">
    <w:abstractNumId w:val="79"/>
  </w:num>
  <w:num w:numId="59">
    <w:abstractNumId w:val="20"/>
  </w:num>
  <w:num w:numId="60">
    <w:abstractNumId w:val="74"/>
  </w:num>
  <w:num w:numId="61">
    <w:abstractNumId w:val="78"/>
  </w:num>
  <w:num w:numId="62">
    <w:abstractNumId w:val="93"/>
  </w:num>
  <w:num w:numId="63">
    <w:abstractNumId w:val="13"/>
  </w:num>
  <w:num w:numId="64">
    <w:abstractNumId w:val="31"/>
  </w:num>
  <w:num w:numId="65">
    <w:abstractNumId w:val="88"/>
  </w:num>
  <w:num w:numId="66">
    <w:abstractNumId w:val="9"/>
  </w:num>
  <w:num w:numId="67">
    <w:abstractNumId w:val="30"/>
  </w:num>
  <w:num w:numId="68">
    <w:abstractNumId w:val="28"/>
  </w:num>
  <w:num w:numId="69">
    <w:abstractNumId w:val="71"/>
  </w:num>
  <w:num w:numId="70">
    <w:abstractNumId w:val="62"/>
  </w:num>
  <w:num w:numId="71">
    <w:abstractNumId w:val="32"/>
  </w:num>
  <w:num w:numId="72">
    <w:abstractNumId w:val="47"/>
  </w:num>
  <w:num w:numId="73">
    <w:abstractNumId w:val="110"/>
  </w:num>
  <w:num w:numId="74">
    <w:abstractNumId w:val="70"/>
  </w:num>
  <w:num w:numId="75">
    <w:abstractNumId w:val="125"/>
  </w:num>
  <w:num w:numId="76">
    <w:abstractNumId w:val="1"/>
  </w:num>
  <w:num w:numId="77">
    <w:abstractNumId w:val="84"/>
  </w:num>
  <w:num w:numId="78">
    <w:abstractNumId w:val="129"/>
  </w:num>
  <w:num w:numId="79">
    <w:abstractNumId w:val="114"/>
  </w:num>
  <w:num w:numId="80">
    <w:abstractNumId w:val="2"/>
  </w:num>
  <w:num w:numId="81">
    <w:abstractNumId w:val="77"/>
  </w:num>
  <w:num w:numId="82">
    <w:abstractNumId w:val="73"/>
  </w:num>
  <w:num w:numId="83">
    <w:abstractNumId w:val="104"/>
  </w:num>
  <w:num w:numId="84">
    <w:abstractNumId w:val="44"/>
  </w:num>
  <w:num w:numId="85">
    <w:abstractNumId w:val="123"/>
  </w:num>
  <w:num w:numId="86">
    <w:abstractNumId w:val="42"/>
  </w:num>
  <w:num w:numId="87">
    <w:abstractNumId w:val="5"/>
  </w:num>
  <w:num w:numId="88">
    <w:abstractNumId w:val="3"/>
  </w:num>
  <w:num w:numId="89">
    <w:abstractNumId w:val="4"/>
  </w:num>
  <w:num w:numId="90">
    <w:abstractNumId w:val="10"/>
  </w:num>
  <w:num w:numId="91">
    <w:abstractNumId w:val="16"/>
  </w:num>
  <w:num w:numId="92">
    <w:abstractNumId w:val="17"/>
  </w:num>
  <w:num w:numId="93">
    <w:abstractNumId w:val="18"/>
  </w:num>
  <w:num w:numId="94">
    <w:abstractNumId w:val="22"/>
  </w:num>
  <w:num w:numId="95">
    <w:abstractNumId w:val="25"/>
  </w:num>
  <w:num w:numId="96">
    <w:abstractNumId w:val="27"/>
  </w:num>
  <w:num w:numId="97">
    <w:abstractNumId w:val="33"/>
  </w:num>
  <w:num w:numId="98">
    <w:abstractNumId w:val="37"/>
  </w:num>
  <w:num w:numId="99">
    <w:abstractNumId w:val="38"/>
  </w:num>
  <w:num w:numId="100">
    <w:abstractNumId w:val="50"/>
  </w:num>
  <w:num w:numId="101">
    <w:abstractNumId w:val="55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102">
    <w:abstractNumId w:val="80"/>
    <w:lvlOverride w:ilvl="0">
      <w:lvl w:ilvl="0">
        <w:start w:val="1"/>
        <w:numFmt w:val="decimal"/>
        <w:lvlText w:val="%1)"/>
        <w:lvlJc w:val="left"/>
        <w:rPr>
          <w:rFonts w:ascii="Arial" w:eastAsia="Times New Roman" w:hAnsi="Arial" w:cs="Arial"/>
        </w:rPr>
      </w:lvl>
    </w:lvlOverride>
  </w:num>
  <w:num w:numId="103">
    <w:abstractNumId w:val="81"/>
  </w:num>
  <w:num w:numId="104">
    <w:abstractNumId w:val="82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105">
    <w:abstractNumId w:val="83"/>
  </w:num>
  <w:num w:numId="106">
    <w:abstractNumId w:val="90"/>
  </w:num>
  <w:num w:numId="107">
    <w:abstractNumId w:val="96"/>
  </w:num>
  <w:num w:numId="108">
    <w:abstractNumId w:val="100"/>
  </w:num>
  <w:num w:numId="109">
    <w:abstractNumId w:val="101"/>
  </w:num>
  <w:num w:numId="110">
    <w:abstractNumId w:val="112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11">
    <w:abstractNumId w:val="119"/>
  </w:num>
  <w:num w:numId="112">
    <w:abstractNumId w:val="65"/>
  </w:num>
  <w:num w:numId="113">
    <w:abstractNumId w:val="102"/>
  </w:num>
  <w:num w:numId="114">
    <w:abstractNumId w:val="39"/>
  </w:num>
  <w:num w:numId="115">
    <w:abstractNumId w:val="6"/>
  </w:num>
  <w:num w:numId="116">
    <w:abstractNumId w:val="101"/>
    <w:lvlOverride w:ilvl="0">
      <w:lvl w:ilvl="0">
        <w:start w:val="1"/>
        <w:numFmt w:val="decimal"/>
        <w:lvlText w:val="%1)"/>
        <w:lvlJc w:val="left"/>
        <w:pPr>
          <w:ind w:left="1800" w:hanging="360"/>
        </w:pPr>
        <w:rPr>
          <w:rFonts w:ascii="Arial" w:eastAsia="SimSun, 'Arial Unicode MS'" w:hAnsi="Arial" w:cs="Arial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52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24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96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68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40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12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84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560" w:hanging="180"/>
        </w:pPr>
      </w:lvl>
    </w:lvlOverride>
  </w:num>
  <w:num w:numId="117">
    <w:abstractNumId w:val="96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18">
    <w:abstractNumId w:val="99"/>
  </w:num>
  <w:num w:numId="119">
    <w:abstractNumId w:val="136"/>
    <w:lvlOverride w:ilvl="0">
      <w:lvl w:ilvl="0">
        <w:start w:val="1"/>
        <w:numFmt w:val="decimal"/>
        <w:lvlText w:val="%1)"/>
        <w:lvlJc w:val="left"/>
      </w:lvl>
    </w:lvlOverride>
  </w:num>
  <w:num w:numId="120">
    <w:abstractNumId w:val="11"/>
  </w:num>
  <w:num w:numId="121">
    <w:abstractNumId w:val="94"/>
  </w:num>
  <w:num w:numId="122">
    <w:abstractNumId w:val="37"/>
    <w:lvlOverride w:ilvl="0">
      <w:lvl w:ilvl="0">
        <w:start w:val="1"/>
        <w:numFmt w:val="decimal"/>
        <w:lvlText w:val="%1)"/>
        <w:lvlJc w:val="left"/>
        <w:rPr>
          <w:sz w:val="20"/>
          <w:szCs w:val="20"/>
        </w:rPr>
      </w:lvl>
    </w:lvlOverride>
  </w:num>
  <w:num w:numId="123">
    <w:abstractNumId w:val="7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</w:num>
  <w:num w:numId="124">
    <w:abstractNumId w:val="111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i w:val="0"/>
          <w:strike w:val="0"/>
          <w:dstrike w:val="0"/>
          <w:u w:val="none"/>
        </w:rPr>
      </w:lvl>
    </w:lvlOverride>
  </w:num>
  <w:num w:numId="125">
    <w:abstractNumId w:val="100"/>
    <w:lvlOverride w:ilvl="0">
      <w:lvl w:ilvl="0">
        <w:start w:val="1"/>
        <w:numFmt w:val="decimal"/>
        <w:lvlText w:val="%1)"/>
        <w:lvlJc w:val="left"/>
      </w:lvl>
    </w:lvlOverride>
  </w:num>
  <w:num w:numId="126">
    <w:abstractNumId w:val="22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27">
    <w:abstractNumId w:val="113"/>
  </w:num>
  <w:num w:numId="128">
    <w:abstractNumId w:val="36"/>
  </w:num>
  <w:num w:numId="129">
    <w:abstractNumId w:val="23"/>
  </w:num>
  <w:num w:numId="130">
    <w:abstractNumId w:val="51"/>
  </w:num>
  <w:num w:numId="131">
    <w:abstractNumId w:val="27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trike w:val="0"/>
          <w:dstrike w:val="0"/>
          <w:sz w:val="20"/>
          <w:szCs w:val="20"/>
          <w:u w:val="none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32">
    <w:abstractNumId w:val="104"/>
  </w:num>
  <w:num w:numId="133">
    <w:abstractNumId w:val="61"/>
  </w:num>
  <w:num w:numId="134">
    <w:abstractNumId w:val="106"/>
  </w:num>
  <w:num w:numId="135">
    <w:abstractNumId w:val="132"/>
  </w:num>
  <w:num w:numId="136">
    <w:abstractNumId w:val="21"/>
  </w:num>
  <w:num w:numId="137">
    <w:abstractNumId w:val="103"/>
  </w:num>
  <w:num w:numId="138">
    <w:abstractNumId w:val="45"/>
  </w:num>
  <w:num w:numId="139">
    <w:abstractNumId w:val="130"/>
  </w:num>
  <w:num w:numId="140">
    <w:abstractNumId w:val="130"/>
    <w:lvlOverride w:ilvl="0">
      <w:lvl w:ilvl="0" w:tplc="4A90EF52">
        <w:start w:val="1"/>
        <w:numFmt w:val="decimal"/>
        <w:lvlText w:val="%1."/>
        <w:lvlJc w:val="left"/>
        <w:pPr>
          <w:ind w:left="2880" w:hanging="360"/>
        </w:pPr>
        <w:rPr>
          <w:rFonts w:ascii="Arial" w:hAnsi="Arial" w:cs="Arial" w:hint="default"/>
          <w:b w:val="0"/>
          <w:color w:val="auto"/>
          <w:sz w:val="20"/>
          <w:szCs w:val="20"/>
        </w:rPr>
      </w:lvl>
    </w:lvlOverride>
  </w:num>
  <w:num w:numId="141">
    <w:abstractNumId w:val="15"/>
  </w:num>
  <w:num w:numId="142">
    <w:abstractNumId w:val="72"/>
  </w:num>
  <w:num w:numId="143">
    <w:abstractNumId w:val="29"/>
  </w:num>
  <w:num w:numId="144">
    <w:abstractNumId w:val="124"/>
  </w:num>
  <w:num w:numId="145">
    <w:abstractNumId w:val="57"/>
  </w:num>
  <w:num w:numId="146">
    <w:abstractNumId w:val="91"/>
  </w:num>
  <w:num w:numId="147">
    <w:abstractNumId w:val="122"/>
  </w:num>
  <w:num w:numId="148">
    <w:abstractNumId w:val="46"/>
  </w:num>
  <w:num w:numId="149">
    <w:abstractNumId w:val="8"/>
  </w:num>
  <w:num w:numId="150">
    <w:abstractNumId w:val="55"/>
  </w:num>
  <w:num w:numId="151">
    <w:abstractNumId w:val="80"/>
  </w:num>
  <w:num w:numId="152">
    <w:abstractNumId w:val="82"/>
  </w:num>
  <w:num w:numId="153">
    <w:abstractNumId w:val="97"/>
  </w:num>
  <w:num w:numId="154">
    <w:abstractNumId w:val="107"/>
  </w:num>
  <w:num w:numId="155">
    <w:abstractNumId w:val="112"/>
  </w:num>
  <w:num w:numId="156">
    <w:abstractNumId w:val="127"/>
  </w:num>
  <w:num w:numId="157">
    <w:abstractNumId w:val="137"/>
  </w:num>
  <w:num w:numId="158">
    <w:abstractNumId w:val="134"/>
  </w:num>
  <w:num w:numId="159">
    <w:abstractNumId w:val="48"/>
  </w:num>
  <w:num w:numId="160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>
    <w:abstractNumId w:val="116"/>
  </w:num>
  <w:num w:numId="162">
    <w:abstractNumId w:val="68"/>
  </w:num>
  <w:num w:numId="163">
    <w:abstractNumId w:val="133"/>
  </w:num>
  <w:num w:numId="164">
    <w:abstractNumId w:val="7"/>
  </w:num>
  <w:num w:numId="165">
    <w:abstractNumId w:val="69"/>
    <w:lvlOverride w:ilvl="0">
      <w:lvl w:ilvl="0">
        <w:start w:val="1"/>
        <w:numFmt w:val="decimal"/>
        <w:lvlText w:val="%1)"/>
        <w:lvlJc w:val="left"/>
      </w:lvl>
    </w:lvlOverride>
  </w:num>
  <w:num w:numId="166">
    <w:abstractNumId w:val="104"/>
    <w:lvlOverride w:ilvl="1">
      <w:lvl w:ilvl="1">
        <w:start w:val="1"/>
        <w:numFmt w:val="decimal"/>
        <w:lvlText w:val="%2)"/>
        <w:lvlJc w:val="left"/>
      </w:lvl>
    </w:lvlOverride>
  </w:num>
  <w:num w:numId="167">
    <w:abstractNumId w:val="3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color w:val="000000"/>
          <w:sz w:val="20"/>
          <w:szCs w:val="20"/>
        </w:rPr>
      </w:lvl>
    </w:lvlOverride>
  </w:num>
  <w:num w:numId="168">
    <w:abstractNumId w:val="90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b w:val="0"/>
          <w:i w:val="0"/>
          <w:strike w:val="0"/>
          <w:dstrike w:val="0"/>
          <w:sz w:val="20"/>
          <w:szCs w:val="20"/>
          <w:u w:val="none"/>
        </w:rPr>
      </w:lvl>
    </w:lvlOverride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3C2"/>
    <w:rsid w:val="000001D9"/>
    <w:rsid w:val="000003C2"/>
    <w:rsid w:val="0000046D"/>
    <w:rsid w:val="00000643"/>
    <w:rsid w:val="000007B9"/>
    <w:rsid w:val="00000DF4"/>
    <w:rsid w:val="000011A8"/>
    <w:rsid w:val="00001646"/>
    <w:rsid w:val="000016FB"/>
    <w:rsid w:val="00001AC7"/>
    <w:rsid w:val="0000206A"/>
    <w:rsid w:val="0000281B"/>
    <w:rsid w:val="00002CA4"/>
    <w:rsid w:val="00003034"/>
    <w:rsid w:val="00004332"/>
    <w:rsid w:val="00004A40"/>
    <w:rsid w:val="00004E44"/>
    <w:rsid w:val="00005244"/>
    <w:rsid w:val="000054F7"/>
    <w:rsid w:val="0000586B"/>
    <w:rsid w:val="00005977"/>
    <w:rsid w:val="00005FEA"/>
    <w:rsid w:val="0000641B"/>
    <w:rsid w:val="000068CF"/>
    <w:rsid w:val="00006FE3"/>
    <w:rsid w:val="00007146"/>
    <w:rsid w:val="000073D2"/>
    <w:rsid w:val="00007468"/>
    <w:rsid w:val="0000754F"/>
    <w:rsid w:val="00007590"/>
    <w:rsid w:val="00007A1C"/>
    <w:rsid w:val="00007AE4"/>
    <w:rsid w:val="000102C1"/>
    <w:rsid w:val="000108B2"/>
    <w:rsid w:val="000116B4"/>
    <w:rsid w:val="00011B85"/>
    <w:rsid w:val="000122EA"/>
    <w:rsid w:val="00012500"/>
    <w:rsid w:val="000125A1"/>
    <w:rsid w:val="00012735"/>
    <w:rsid w:val="000128B8"/>
    <w:rsid w:val="00013117"/>
    <w:rsid w:val="00013A04"/>
    <w:rsid w:val="00013C04"/>
    <w:rsid w:val="00013DC6"/>
    <w:rsid w:val="000146C0"/>
    <w:rsid w:val="00014CC4"/>
    <w:rsid w:val="00014E83"/>
    <w:rsid w:val="00014EA5"/>
    <w:rsid w:val="00014F65"/>
    <w:rsid w:val="000151D4"/>
    <w:rsid w:val="000155DE"/>
    <w:rsid w:val="000161BF"/>
    <w:rsid w:val="000162E0"/>
    <w:rsid w:val="0001663E"/>
    <w:rsid w:val="000168AA"/>
    <w:rsid w:val="00016A51"/>
    <w:rsid w:val="00016DBC"/>
    <w:rsid w:val="0001730E"/>
    <w:rsid w:val="00017523"/>
    <w:rsid w:val="00017814"/>
    <w:rsid w:val="00017979"/>
    <w:rsid w:val="00017985"/>
    <w:rsid w:val="00017AC3"/>
    <w:rsid w:val="00017FBC"/>
    <w:rsid w:val="00020255"/>
    <w:rsid w:val="000208B4"/>
    <w:rsid w:val="000209C1"/>
    <w:rsid w:val="00021237"/>
    <w:rsid w:val="000213F4"/>
    <w:rsid w:val="000215E1"/>
    <w:rsid w:val="00021620"/>
    <w:rsid w:val="000217C1"/>
    <w:rsid w:val="00022491"/>
    <w:rsid w:val="000224E9"/>
    <w:rsid w:val="0002309B"/>
    <w:rsid w:val="000230FF"/>
    <w:rsid w:val="000235B2"/>
    <w:rsid w:val="0002374B"/>
    <w:rsid w:val="000246CB"/>
    <w:rsid w:val="0002483D"/>
    <w:rsid w:val="00024843"/>
    <w:rsid w:val="00024858"/>
    <w:rsid w:val="0002499E"/>
    <w:rsid w:val="000254FD"/>
    <w:rsid w:val="0002653C"/>
    <w:rsid w:val="00026608"/>
    <w:rsid w:val="00026698"/>
    <w:rsid w:val="000266D6"/>
    <w:rsid w:val="00026D9C"/>
    <w:rsid w:val="00026E84"/>
    <w:rsid w:val="00027070"/>
    <w:rsid w:val="000300EB"/>
    <w:rsid w:val="000308C7"/>
    <w:rsid w:val="00030ACE"/>
    <w:rsid w:val="00030ADE"/>
    <w:rsid w:val="00030CD9"/>
    <w:rsid w:val="00031902"/>
    <w:rsid w:val="000321A8"/>
    <w:rsid w:val="00032626"/>
    <w:rsid w:val="00032671"/>
    <w:rsid w:val="00032D9A"/>
    <w:rsid w:val="00033257"/>
    <w:rsid w:val="00033860"/>
    <w:rsid w:val="00033FCA"/>
    <w:rsid w:val="00034A30"/>
    <w:rsid w:val="0003560A"/>
    <w:rsid w:val="0003571D"/>
    <w:rsid w:val="0003599B"/>
    <w:rsid w:val="000364B4"/>
    <w:rsid w:val="00036923"/>
    <w:rsid w:val="00036DD4"/>
    <w:rsid w:val="00036F49"/>
    <w:rsid w:val="00037EAA"/>
    <w:rsid w:val="00040312"/>
    <w:rsid w:val="0004059C"/>
    <w:rsid w:val="00040C87"/>
    <w:rsid w:val="00041282"/>
    <w:rsid w:val="0004200A"/>
    <w:rsid w:val="000422E9"/>
    <w:rsid w:val="000423C2"/>
    <w:rsid w:val="00042668"/>
    <w:rsid w:val="0004278C"/>
    <w:rsid w:val="00043B7A"/>
    <w:rsid w:val="000449B0"/>
    <w:rsid w:val="00044B7D"/>
    <w:rsid w:val="0004503D"/>
    <w:rsid w:val="00045DD5"/>
    <w:rsid w:val="00046280"/>
    <w:rsid w:val="000463D3"/>
    <w:rsid w:val="000464B4"/>
    <w:rsid w:val="00046950"/>
    <w:rsid w:val="00046E02"/>
    <w:rsid w:val="00047269"/>
    <w:rsid w:val="00047704"/>
    <w:rsid w:val="0004797B"/>
    <w:rsid w:val="00047B6E"/>
    <w:rsid w:val="00047C5F"/>
    <w:rsid w:val="00050164"/>
    <w:rsid w:val="000501F0"/>
    <w:rsid w:val="0005091C"/>
    <w:rsid w:val="00050963"/>
    <w:rsid w:val="00050E5D"/>
    <w:rsid w:val="00050F56"/>
    <w:rsid w:val="00051366"/>
    <w:rsid w:val="000514A4"/>
    <w:rsid w:val="0005151A"/>
    <w:rsid w:val="000520B7"/>
    <w:rsid w:val="000524D2"/>
    <w:rsid w:val="00052B97"/>
    <w:rsid w:val="00053059"/>
    <w:rsid w:val="000536A2"/>
    <w:rsid w:val="000538C3"/>
    <w:rsid w:val="00053DBB"/>
    <w:rsid w:val="00053E77"/>
    <w:rsid w:val="00053FD2"/>
    <w:rsid w:val="00054101"/>
    <w:rsid w:val="00054667"/>
    <w:rsid w:val="00054731"/>
    <w:rsid w:val="00054AE8"/>
    <w:rsid w:val="00054E74"/>
    <w:rsid w:val="00054F76"/>
    <w:rsid w:val="00055255"/>
    <w:rsid w:val="00055F0C"/>
    <w:rsid w:val="0005602B"/>
    <w:rsid w:val="00056970"/>
    <w:rsid w:val="00056DC4"/>
    <w:rsid w:val="00057005"/>
    <w:rsid w:val="00057083"/>
    <w:rsid w:val="00057808"/>
    <w:rsid w:val="00060036"/>
    <w:rsid w:val="000601A4"/>
    <w:rsid w:val="00060529"/>
    <w:rsid w:val="000606F1"/>
    <w:rsid w:val="000609FA"/>
    <w:rsid w:val="00060B40"/>
    <w:rsid w:val="00060D96"/>
    <w:rsid w:val="000610F3"/>
    <w:rsid w:val="00061183"/>
    <w:rsid w:val="000612E7"/>
    <w:rsid w:val="00061342"/>
    <w:rsid w:val="0006146B"/>
    <w:rsid w:val="00061AF3"/>
    <w:rsid w:val="00061DAF"/>
    <w:rsid w:val="00061E1F"/>
    <w:rsid w:val="0006264B"/>
    <w:rsid w:val="0006299C"/>
    <w:rsid w:val="00062D1D"/>
    <w:rsid w:val="000639C1"/>
    <w:rsid w:val="00063EC3"/>
    <w:rsid w:val="00064032"/>
    <w:rsid w:val="000648EB"/>
    <w:rsid w:val="000652C9"/>
    <w:rsid w:val="0006559C"/>
    <w:rsid w:val="00065817"/>
    <w:rsid w:val="00065B7F"/>
    <w:rsid w:val="00065DA9"/>
    <w:rsid w:val="00065FF0"/>
    <w:rsid w:val="0006629C"/>
    <w:rsid w:val="00066438"/>
    <w:rsid w:val="000667AB"/>
    <w:rsid w:val="00066B9E"/>
    <w:rsid w:val="00066EBE"/>
    <w:rsid w:val="00067796"/>
    <w:rsid w:val="00067A37"/>
    <w:rsid w:val="00067B26"/>
    <w:rsid w:val="000705E0"/>
    <w:rsid w:val="00070F99"/>
    <w:rsid w:val="00071108"/>
    <w:rsid w:val="0007114E"/>
    <w:rsid w:val="000712A4"/>
    <w:rsid w:val="0007148C"/>
    <w:rsid w:val="0007192E"/>
    <w:rsid w:val="000719C3"/>
    <w:rsid w:val="000719CC"/>
    <w:rsid w:val="00071C89"/>
    <w:rsid w:val="00071FA2"/>
    <w:rsid w:val="000725AE"/>
    <w:rsid w:val="0007288D"/>
    <w:rsid w:val="00072C51"/>
    <w:rsid w:val="00073044"/>
    <w:rsid w:val="000738C6"/>
    <w:rsid w:val="00073A3E"/>
    <w:rsid w:val="00073A57"/>
    <w:rsid w:val="00073ABA"/>
    <w:rsid w:val="00073ADB"/>
    <w:rsid w:val="00073D12"/>
    <w:rsid w:val="00073D86"/>
    <w:rsid w:val="000742E2"/>
    <w:rsid w:val="00075434"/>
    <w:rsid w:val="00075902"/>
    <w:rsid w:val="00075D15"/>
    <w:rsid w:val="00075D25"/>
    <w:rsid w:val="00075DD8"/>
    <w:rsid w:val="00075E21"/>
    <w:rsid w:val="0007622A"/>
    <w:rsid w:val="000764CB"/>
    <w:rsid w:val="0007681A"/>
    <w:rsid w:val="000768C1"/>
    <w:rsid w:val="00076B6E"/>
    <w:rsid w:val="00077761"/>
    <w:rsid w:val="000777F5"/>
    <w:rsid w:val="00077A7E"/>
    <w:rsid w:val="00077B70"/>
    <w:rsid w:val="00080120"/>
    <w:rsid w:val="00080932"/>
    <w:rsid w:val="00080D64"/>
    <w:rsid w:val="000815D8"/>
    <w:rsid w:val="00081684"/>
    <w:rsid w:val="00081FA4"/>
    <w:rsid w:val="00082020"/>
    <w:rsid w:val="00082EBA"/>
    <w:rsid w:val="00083117"/>
    <w:rsid w:val="00083DF4"/>
    <w:rsid w:val="000840A9"/>
    <w:rsid w:val="0008413B"/>
    <w:rsid w:val="00084A0D"/>
    <w:rsid w:val="00084C53"/>
    <w:rsid w:val="00084E1D"/>
    <w:rsid w:val="00085163"/>
    <w:rsid w:val="00085908"/>
    <w:rsid w:val="00085917"/>
    <w:rsid w:val="00085D31"/>
    <w:rsid w:val="00085E4B"/>
    <w:rsid w:val="000867F7"/>
    <w:rsid w:val="00086874"/>
    <w:rsid w:val="00086D22"/>
    <w:rsid w:val="00087089"/>
    <w:rsid w:val="000875DB"/>
    <w:rsid w:val="0008775A"/>
    <w:rsid w:val="00090788"/>
    <w:rsid w:val="000908AA"/>
    <w:rsid w:val="00090B42"/>
    <w:rsid w:val="00090E8B"/>
    <w:rsid w:val="00090EA7"/>
    <w:rsid w:val="000912D1"/>
    <w:rsid w:val="000919BA"/>
    <w:rsid w:val="00091B7C"/>
    <w:rsid w:val="00091C2D"/>
    <w:rsid w:val="000921B8"/>
    <w:rsid w:val="00092224"/>
    <w:rsid w:val="00092783"/>
    <w:rsid w:val="00092993"/>
    <w:rsid w:val="00092ECB"/>
    <w:rsid w:val="00093230"/>
    <w:rsid w:val="00093392"/>
    <w:rsid w:val="0009363D"/>
    <w:rsid w:val="0009421F"/>
    <w:rsid w:val="000942FD"/>
    <w:rsid w:val="00094572"/>
    <w:rsid w:val="00094798"/>
    <w:rsid w:val="00094A44"/>
    <w:rsid w:val="00095087"/>
    <w:rsid w:val="000952A3"/>
    <w:rsid w:val="0009556D"/>
    <w:rsid w:val="00095E0E"/>
    <w:rsid w:val="000960B1"/>
    <w:rsid w:val="0009637C"/>
    <w:rsid w:val="000965C5"/>
    <w:rsid w:val="000966C9"/>
    <w:rsid w:val="00096B19"/>
    <w:rsid w:val="00096D78"/>
    <w:rsid w:val="000974D5"/>
    <w:rsid w:val="000977EE"/>
    <w:rsid w:val="000978BF"/>
    <w:rsid w:val="00097D9E"/>
    <w:rsid w:val="00097D9F"/>
    <w:rsid w:val="00097E24"/>
    <w:rsid w:val="000A0363"/>
    <w:rsid w:val="000A072C"/>
    <w:rsid w:val="000A0B90"/>
    <w:rsid w:val="000A0D18"/>
    <w:rsid w:val="000A0E2D"/>
    <w:rsid w:val="000A23CF"/>
    <w:rsid w:val="000A26E6"/>
    <w:rsid w:val="000A2A75"/>
    <w:rsid w:val="000A2B2A"/>
    <w:rsid w:val="000A3341"/>
    <w:rsid w:val="000A4BA5"/>
    <w:rsid w:val="000A4E86"/>
    <w:rsid w:val="000A526F"/>
    <w:rsid w:val="000A5750"/>
    <w:rsid w:val="000A5DF8"/>
    <w:rsid w:val="000A6883"/>
    <w:rsid w:val="000A70AD"/>
    <w:rsid w:val="000B0065"/>
    <w:rsid w:val="000B00D0"/>
    <w:rsid w:val="000B00F3"/>
    <w:rsid w:val="000B097A"/>
    <w:rsid w:val="000B0DC6"/>
    <w:rsid w:val="000B1557"/>
    <w:rsid w:val="000B1661"/>
    <w:rsid w:val="000B1672"/>
    <w:rsid w:val="000B1D43"/>
    <w:rsid w:val="000B258A"/>
    <w:rsid w:val="000B2B7B"/>
    <w:rsid w:val="000B2C82"/>
    <w:rsid w:val="000B40E8"/>
    <w:rsid w:val="000B417A"/>
    <w:rsid w:val="000B4A9B"/>
    <w:rsid w:val="000B4C13"/>
    <w:rsid w:val="000B4DAD"/>
    <w:rsid w:val="000B619C"/>
    <w:rsid w:val="000B620B"/>
    <w:rsid w:val="000B6A89"/>
    <w:rsid w:val="000B6B6D"/>
    <w:rsid w:val="000B6BF3"/>
    <w:rsid w:val="000B6D2B"/>
    <w:rsid w:val="000B6E75"/>
    <w:rsid w:val="000B7301"/>
    <w:rsid w:val="000B7458"/>
    <w:rsid w:val="000B77B7"/>
    <w:rsid w:val="000B786B"/>
    <w:rsid w:val="000B78D5"/>
    <w:rsid w:val="000B7ACB"/>
    <w:rsid w:val="000B7BAE"/>
    <w:rsid w:val="000B7CBB"/>
    <w:rsid w:val="000B7F71"/>
    <w:rsid w:val="000C01B2"/>
    <w:rsid w:val="000C0885"/>
    <w:rsid w:val="000C0CBC"/>
    <w:rsid w:val="000C0D8B"/>
    <w:rsid w:val="000C11D7"/>
    <w:rsid w:val="000C1406"/>
    <w:rsid w:val="000C1912"/>
    <w:rsid w:val="000C1D49"/>
    <w:rsid w:val="000C1DAB"/>
    <w:rsid w:val="000C2726"/>
    <w:rsid w:val="000C2891"/>
    <w:rsid w:val="000C2DC7"/>
    <w:rsid w:val="000C38C8"/>
    <w:rsid w:val="000C3C9D"/>
    <w:rsid w:val="000C3D7A"/>
    <w:rsid w:val="000C3E7B"/>
    <w:rsid w:val="000C42DC"/>
    <w:rsid w:val="000C4435"/>
    <w:rsid w:val="000C52A9"/>
    <w:rsid w:val="000C5A6C"/>
    <w:rsid w:val="000C5B9D"/>
    <w:rsid w:val="000C6462"/>
    <w:rsid w:val="000C71FC"/>
    <w:rsid w:val="000C7601"/>
    <w:rsid w:val="000C7E42"/>
    <w:rsid w:val="000D190C"/>
    <w:rsid w:val="000D20FC"/>
    <w:rsid w:val="000D210E"/>
    <w:rsid w:val="000D2210"/>
    <w:rsid w:val="000D268A"/>
    <w:rsid w:val="000D26CB"/>
    <w:rsid w:val="000D2CE4"/>
    <w:rsid w:val="000D2D95"/>
    <w:rsid w:val="000D369E"/>
    <w:rsid w:val="000D410E"/>
    <w:rsid w:val="000D45AE"/>
    <w:rsid w:val="000D465D"/>
    <w:rsid w:val="000D4741"/>
    <w:rsid w:val="000D4A30"/>
    <w:rsid w:val="000D4C8C"/>
    <w:rsid w:val="000D4D9E"/>
    <w:rsid w:val="000D4E98"/>
    <w:rsid w:val="000D4FBB"/>
    <w:rsid w:val="000D56C8"/>
    <w:rsid w:val="000D58BB"/>
    <w:rsid w:val="000D5FD2"/>
    <w:rsid w:val="000D644D"/>
    <w:rsid w:val="000D67D1"/>
    <w:rsid w:val="000D6C65"/>
    <w:rsid w:val="000D7054"/>
    <w:rsid w:val="000D70C1"/>
    <w:rsid w:val="000D71C1"/>
    <w:rsid w:val="000D7A3E"/>
    <w:rsid w:val="000D7BD2"/>
    <w:rsid w:val="000D7C2B"/>
    <w:rsid w:val="000D7CA4"/>
    <w:rsid w:val="000E0541"/>
    <w:rsid w:val="000E0BF1"/>
    <w:rsid w:val="000E0E53"/>
    <w:rsid w:val="000E1304"/>
    <w:rsid w:val="000E1481"/>
    <w:rsid w:val="000E15B4"/>
    <w:rsid w:val="000E1F92"/>
    <w:rsid w:val="000E24A3"/>
    <w:rsid w:val="000E2752"/>
    <w:rsid w:val="000E2A3E"/>
    <w:rsid w:val="000E3357"/>
    <w:rsid w:val="000E3424"/>
    <w:rsid w:val="000E3B90"/>
    <w:rsid w:val="000E3C34"/>
    <w:rsid w:val="000E3D59"/>
    <w:rsid w:val="000E40A5"/>
    <w:rsid w:val="000E41C7"/>
    <w:rsid w:val="000E4244"/>
    <w:rsid w:val="000E4331"/>
    <w:rsid w:val="000E47D9"/>
    <w:rsid w:val="000E47E7"/>
    <w:rsid w:val="000E4AAC"/>
    <w:rsid w:val="000E5FD5"/>
    <w:rsid w:val="000E6028"/>
    <w:rsid w:val="000E671D"/>
    <w:rsid w:val="000E6A0F"/>
    <w:rsid w:val="000E709D"/>
    <w:rsid w:val="000E7D1F"/>
    <w:rsid w:val="000E7D5A"/>
    <w:rsid w:val="000E7E8D"/>
    <w:rsid w:val="000F0B1D"/>
    <w:rsid w:val="000F0D1D"/>
    <w:rsid w:val="000F0FD9"/>
    <w:rsid w:val="000F118A"/>
    <w:rsid w:val="000F182C"/>
    <w:rsid w:val="000F1948"/>
    <w:rsid w:val="000F1CE8"/>
    <w:rsid w:val="000F1DE1"/>
    <w:rsid w:val="000F27AD"/>
    <w:rsid w:val="000F306A"/>
    <w:rsid w:val="000F3D58"/>
    <w:rsid w:val="000F3FAC"/>
    <w:rsid w:val="000F465F"/>
    <w:rsid w:val="000F4CFB"/>
    <w:rsid w:val="000F51D7"/>
    <w:rsid w:val="000F5A89"/>
    <w:rsid w:val="000F5B91"/>
    <w:rsid w:val="000F5DE2"/>
    <w:rsid w:val="000F6266"/>
    <w:rsid w:val="000F627D"/>
    <w:rsid w:val="000F64DC"/>
    <w:rsid w:val="000F6911"/>
    <w:rsid w:val="000F6C87"/>
    <w:rsid w:val="000F78B2"/>
    <w:rsid w:val="000F7949"/>
    <w:rsid w:val="000F7963"/>
    <w:rsid w:val="000F7C9C"/>
    <w:rsid w:val="000F7CDA"/>
    <w:rsid w:val="0010044D"/>
    <w:rsid w:val="0010048E"/>
    <w:rsid w:val="001004D7"/>
    <w:rsid w:val="001009DD"/>
    <w:rsid w:val="00100B17"/>
    <w:rsid w:val="00100EC3"/>
    <w:rsid w:val="00101B22"/>
    <w:rsid w:val="00101FBD"/>
    <w:rsid w:val="001022F3"/>
    <w:rsid w:val="00102723"/>
    <w:rsid w:val="00102A04"/>
    <w:rsid w:val="00102ECD"/>
    <w:rsid w:val="00102F0B"/>
    <w:rsid w:val="00102FE4"/>
    <w:rsid w:val="0010317A"/>
    <w:rsid w:val="00103A08"/>
    <w:rsid w:val="00103A40"/>
    <w:rsid w:val="00103BBC"/>
    <w:rsid w:val="00103BD5"/>
    <w:rsid w:val="00104246"/>
    <w:rsid w:val="0010454D"/>
    <w:rsid w:val="001047D7"/>
    <w:rsid w:val="00104BCB"/>
    <w:rsid w:val="00104CE4"/>
    <w:rsid w:val="00104F11"/>
    <w:rsid w:val="00105152"/>
    <w:rsid w:val="00105583"/>
    <w:rsid w:val="001059A2"/>
    <w:rsid w:val="001061D1"/>
    <w:rsid w:val="001063D6"/>
    <w:rsid w:val="0010693B"/>
    <w:rsid w:val="00106C02"/>
    <w:rsid w:val="00106C31"/>
    <w:rsid w:val="001073A2"/>
    <w:rsid w:val="001106BE"/>
    <w:rsid w:val="001107DD"/>
    <w:rsid w:val="00110956"/>
    <w:rsid w:val="001110AC"/>
    <w:rsid w:val="00111402"/>
    <w:rsid w:val="0011209D"/>
    <w:rsid w:val="00112146"/>
    <w:rsid w:val="00112197"/>
    <w:rsid w:val="001121A5"/>
    <w:rsid w:val="00112270"/>
    <w:rsid w:val="00112893"/>
    <w:rsid w:val="00112D2D"/>
    <w:rsid w:val="00112E84"/>
    <w:rsid w:val="0011315F"/>
    <w:rsid w:val="00113257"/>
    <w:rsid w:val="00113F1F"/>
    <w:rsid w:val="00114120"/>
    <w:rsid w:val="00114214"/>
    <w:rsid w:val="00114B18"/>
    <w:rsid w:val="00114D35"/>
    <w:rsid w:val="001157DD"/>
    <w:rsid w:val="00115B5E"/>
    <w:rsid w:val="001163CA"/>
    <w:rsid w:val="00116A5C"/>
    <w:rsid w:val="0011774A"/>
    <w:rsid w:val="0011774E"/>
    <w:rsid w:val="00117908"/>
    <w:rsid w:val="00117EB8"/>
    <w:rsid w:val="00120019"/>
    <w:rsid w:val="0012071B"/>
    <w:rsid w:val="00120B2C"/>
    <w:rsid w:val="00120FF1"/>
    <w:rsid w:val="00120FF6"/>
    <w:rsid w:val="001210AB"/>
    <w:rsid w:val="00121896"/>
    <w:rsid w:val="00121CD6"/>
    <w:rsid w:val="0012258E"/>
    <w:rsid w:val="00122782"/>
    <w:rsid w:val="00122866"/>
    <w:rsid w:val="00122A13"/>
    <w:rsid w:val="00122E7C"/>
    <w:rsid w:val="00123CEF"/>
    <w:rsid w:val="00123E98"/>
    <w:rsid w:val="001243FB"/>
    <w:rsid w:val="00124ED7"/>
    <w:rsid w:val="00124EDA"/>
    <w:rsid w:val="0012527A"/>
    <w:rsid w:val="001258E1"/>
    <w:rsid w:val="00125D5E"/>
    <w:rsid w:val="00126244"/>
    <w:rsid w:val="00126348"/>
    <w:rsid w:val="00126A3D"/>
    <w:rsid w:val="00126BF0"/>
    <w:rsid w:val="00126F8C"/>
    <w:rsid w:val="00127465"/>
    <w:rsid w:val="00127C45"/>
    <w:rsid w:val="001305B0"/>
    <w:rsid w:val="0013079C"/>
    <w:rsid w:val="001311AB"/>
    <w:rsid w:val="001314F0"/>
    <w:rsid w:val="00131B4F"/>
    <w:rsid w:val="00131C02"/>
    <w:rsid w:val="0013260E"/>
    <w:rsid w:val="0013276C"/>
    <w:rsid w:val="00132A3F"/>
    <w:rsid w:val="00132C68"/>
    <w:rsid w:val="00132CDA"/>
    <w:rsid w:val="00132F4A"/>
    <w:rsid w:val="00132FF2"/>
    <w:rsid w:val="00133835"/>
    <w:rsid w:val="0013395B"/>
    <w:rsid w:val="0013397E"/>
    <w:rsid w:val="00133B0D"/>
    <w:rsid w:val="00133FDD"/>
    <w:rsid w:val="00133FDE"/>
    <w:rsid w:val="00134032"/>
    <w:rsid w:val="00134560"/>
    <w:rsid w:val="00134562"/>
    <w:rsid w:val="00134D12"/>
    <w:rsid w:val="00134F5F"/>
    <w:rsid w:val="00134F66"/>
    <w:rsid w:val="00135392"/>
    <w:rsid w:val="00135653"/>
    <w:rsid w:val="00135B1F"/>
    <w:rsid w:val="00135F6C"/>
    <w:rsid w:val="00137196"/>
    <w:rsid w:val="00137A8A"/>
    <w:rsid w:val="00137AE5"/>
    <w:rsid w:val="00137BF5"/>
    <w:rsid w:val="00137F12"/>
    <w:rsid w:val="00140062"/>
    <w:rsid w:val="001401E5"/>
    <w:rsid w:val="00140455"/>
    <w:rsid w:val="00140A20"/>
    <w:rsid w:val="00140D82"/>
    <w:rsid w:val="00141799"/>
    <w:rsid w:val="00141A6C"/>
    <w:rsid w:val="00141DA7"/>
    <w:rsid w:val="00141E33"/>
    <w:rsid w:val="001420D0"/>
    <w:rsid w:val="001427E4"/>
    <w:rsid w:val="00142836"/>
    <w:rsid w:val="00142DC3"/>
    <w:rsid w:val="00142E0E"/>
    <w:rsid w:val="001435B2"/>
    <w:rsid w:val="0014423E"/>
    <w:rsid w:val="0014523F"/>
    <w:rsid w:val="00145368"/>
    <w:rsid w:val="0014571D"/>
    <w:rsid w:val="00145D30"/>
    <w:rsid w:val="0014628C"/>
    <w:rsid w:val="00146745"/>
    <w:rsid w:val="00147265"/>
    <w:rsid w:val="00147BFE"/>
    <w:rsid w:val="00150182"/>
    <w:rsid w:val="0015027B"/>
    <w:rsid w:val="00151237"/>
    <w:rsid w:val="001513B1"/>
    <w:rsid w:val="00152BDF"/>
    <w:rsid w:val="00152C02"/>
    <w:rsid w:val="00152CE4"/>
    <w:rsid w:val="00152D66"/>
    <w:rsid w:val="0015362F"/>
    <w:rsid w:val="0015376C"/>
    <w:rsid w:val="00153CD1"/>
    <w:rsid w:val="00153D19"/>
    <w:rsid w:val="001541D8"/>
    <w:rsid w:val="001546A5"/>
    <w:rsid w:val="00154753"/>
    <w:rsid w:val="001547B9"/>
    <w:rsid w:val="00155050"/>
    <w:rsid w:val="001551C6"/>
    <w:rsid w:val="0015524E"/>
    <w:rsid w:val="001560BF"/>
    <w:rsid w:val="0015668C"/>
    <w:rsid w:val="001568FD"/>
    <w:rsid w:val="00156D77"/>
    <w:rsid w:val="00156FF8"/>
    <w:rsid w:val="00157514"/>
    <w:rsid w:val="0016009D"/>
    <w:rsid w:val="00160DB2"/>
    <w:rsid w:val="00161723"/>
    <w:rsid w:val="00162714"/>
    <w:rsid w:val="0016280F"/>
    <w:rsid w:val="00162973"/>
    <w:rsid w:val="00162A85"/>
    <w:rsid w:val="00162B55"/>
    <w:rsid w:val="00162C6C"/>
    <w:rsid w:val="001630B5"/>
    <w:rsid w:val="00163688"/>
    <w:rsid w:val="00163D52"/>
    <w:rsid w:val="00163E67"/>
    <w:rsid w:val="0016434D"/>
    <w:rsid w:val="0016472C"/>
    <w:rsid w:val="00164911"/>
    <w:rsid w:val="001651EC"/>
    <w:rsid w:val="00165634"/>
    <w:rsid w:val="00165DE4"/>
    <w:rsid w:val="00166288"/>
    <w:rsid w:val="0016664C"/>
    <w:rsid w:val="001667EF"/>
    <w:rsid w:val="00166D10"/>
    <w:rsid w:val="00167CC5"/>
    <w:rsid w:val="00167E7F"/>
    <w:rsid w:val="00170050"/>
    <w:rsid w:val="00170067"/>
    <w:rsid w:val="001718B9"/>
    <w:rsid w:val="00172643"/>
    <w:rsid w:val="0017298E"/>
    <w:rsid w:val="00173573"/>
    <w:rsid w:val="0017380B"/>
    <w:rsid w:val="0017383C"/>
    <w:rsid w:val="001746CF"/>
    <w:rsid w:val="00174DA1"/>
    <w:rsid w:val="00174FD8"/>
    <w:rsid w:val="00175867"/>
    <w:rsid w:val="00175C26"/>
    <w:rsid w:val="00175F47"/>
    <w:rsid w:val="001763A3"/>
    <w:rsid w:val="0017649B"/>
    <w:rsid w:val="0017667F"/>
    <w:rsid w:val="001766B1"/>
    <w:rsid w:val="001767D3"/>
    <w:rsid w:val="00176B24"/>
    <w:rsid w:val="001771F2"/>
    <w:rsid w:val="001775E6"/>
    <w:rsid w:val="00177C3A"/>
    <w:rsid w:val="00177C3D"/>
    <w:rsid w:val="00177D7F"/>
    <w:rsid w:val="00180C81"/>
    <w:rsid w:val="00180F5F"/>
    <w:rsid w:val="00181182"/>
    <w:rsid w:val="001812EE"/>
    <w:rsid w:val="0018148B"/>
    <w:rsid w:val="00181588"/>
    <w:rsid w:val="001816C0"/>
    <w:rsid w:val="00181947"/>
    <w:rsid w:val="00181DBA"/>
    <w:rsid w:val="00182422"/>
    <w:rsid w:val="00182C00"/>
    <w:rsid w:val="00182E01"/>
    <w:rsid w:val="001838CA"/>
    <w:rsid w:val="001839C9"/>
    <w:rsid w:val="00183E73"/>
    <w:rsid w:val="001843FA"/>
    <w:rsid w:val="00184767"/>
    <w:rsid w:val="00184908"/>
    <w:rsid w:val="00184E59"/>
    <w:rsid w:val="0018580B"/>
    <w:rsid w:val="0018696E"/>
    <w:rsid w:val="00186BCE"/>
    <w:rsid w:val="00190218"/>
    <w:rsid w:val="00190974"/>
    <w:rsid w:val="001909A9"/>
    <w:rsid w:val="00190DD7"/>
    <w:rsid w:val="00190EE9"/>
    <w:rsid w:val="001917DE"/>
    <w:rsid w:val="0019187B"/>
    <w:rsid w:val="00191A0E"/>
    <w:rsid w:val="001927D9"/>
    <w:rsid w:val="00192891"/>
    <w:rsid w:val="00192928"/>
    <w:rsid w:val="00192998"/>
    <w:rsid w:val="00192AE9"/>
    <w:rsid w:val="00192D66"/>
    <w:rsid w:val="001931CD"/>
    <w:rsid w:val="00193789"/>
    <w:rsid w:val="001938F9"/>
    <w:rsid w:val="00194535"/>
    <w:rsid w:val="00194859"/>
    <w:rsid w:val="00195402"/>
    <w:rsid w:val="00195AF1"/>
    <w:rsid w:val="00195D1A"/>
    <w:rsid w:val="00195FEF"/>
    <w:rsid w:val="00196F0D"/>
    <w:rsid w:val="00196F2F"/>
    <w:rsid w:val="0019728D"/>
    <w:rsid w:val="001973E2"/>
    <w:rsid w:val="0019754F"/>
    <w:rsid w:val="00197BBE"/>
    <w:rsid w:val="00197FF4"/>
    <w:rsid w:val="001A0B7D"/>
    <w:rsid w:val="001A1424"/>
    <w:rsid w:val="001A1E55"/>
    <w:rsid w:val="001A1F21"/>
    <w:rsid w:val="001A2363"/>
    <w:rsid w:val="001A244D"/>
    <w:rsid w:val="001A29B3"/>
    <w:rsid w:val="001A3102"/>
    <w:rsid w:val="001A345B"/>
    <w:rsid w:val="001A36C5"/>
    <w:rsid w:val="001A372F"/>
    <w:rsid w:val="001A48BC"/>
    <w:rsid w:val="001A4C9A"/>
    <w:rsid w:val="001A4CE0"/>
    <w:rsid w:val="001A536D"/>
    <w:rsid w:val="001A5868"/>
    <w:rsid w:val="001A5A66"/>
    <w:rsid w:val="001A60E0"/>
    <w:rsid w:val="001A61AC"/>
    <w:rsid w:val="001A6892"/>
    <w:rsid w:val="001A7675"/>
    <w:rsid w:val="001A7C9D"/>
    <w:rsid w:val="001A7F9D"/>
    <w:rsid w:val="001B0738"/>
    <w:rsid w:val="001B1212"/>
    <w:rsid w:val="001B181E"/>
    <w:rsid w:val="001B2127"/>
    <w:rsid w:val="001B252E"/>
    <w:rsid w:val="001B311F"/>
    <w:rsid w:val="001B323D"/>
    <w:rsid w:val="001B3872"/>
    <w:rsid w:val="001B3C0D"/>
    <w:rsid w:val="001B3CEB"/>
    <w:rsid w:val="001B3E3C"/>
    <w:rsid w:val="001B4249"/>
    <w:rsid w:val="001B53A7"/>
    <w:rsid w:val="001B5890"/>
    <w:rsid w:val="001B656E"/>
    <w:rsid w:val="001B79B3"/>
    <w:rsid w:val="001C018F"/>
    <w:rsid w:val="001C0AEE"/>
    <w:rsid w:val="001C0BBB"/>
    <w:rsid w:val="001C0FAC"/>
    <w:rsid w:val="001C1036"/>
    <w:rsid w:val="001C19BE"/>
    <w:rsid w:val="001C1A0C"/>
    <w:rsid w:val="001C1ABE"/>
    <w:rsid w:val="001C1C54"/>
    <w:rsid w:val="001C2360"/>
    <w:rsid w:val="001C2907"/>
    <w:rsid w:val="001C342B"/>
    <w:rsid w:val="001C3CA1"/>
    <w:rsid w:val="001C3EFB"/>
    <w:rsid w:val="001C4036"/>
    <w:rsid w:val="001C4101"/>
    <w:rsid w:val="001C44BA"/>
    <w:rsid w:val="001C44F2"/>
    <w:rsid w:val="001C45A1"/>
    <w:rsid w:val="001C55A7"/>
    <w:rsid w:val="001C55E3"/>
    <w:rsid w:val="001C58A8"/>
    <w:rsid w:val="001C5B80"/>
    <w:rsid w:val="001C707D"/>
    <w:rsid w:val="001C75C7"/>
    <w:rsid w:val="001C7B0A"/>
    <w:rsid w:val="001C7C5E"/>
    <w:rsid w:val="001D0083"/>
    <w:rsid w:val="001D01C3"/>
    <w:rsid w:val="001D0322"/>
    <w:rsid w:val="001D0427"/>
    <w:rsid w:val="001D0487"/>
    <w:rsid w:val="001D04EC"/>
    <w:rsid w:val="001D057A"/>
    <w:rsid w:val="001D0A10"/>
    <w:rsid w:val="001D0A14"/>
    <w:rsid w:val="001D0EA3"/>
    <w:rsid w:val="001D1701"/>
    <w:rsid w:val="001D22B7"/>
    <w:rsid w:val="001D281B"/>
    <w:rsid w:val="001D2892"/>
    <w:rsid w:val="001D2982"/>
    <w:rsid w:val="001D2AFC"/>
    <w:rsid w:val="001D2C80"/>
    <w:rsid w:val="001D3181"/>
    <w:rsid w:val="001D31C8"/>
    <w:rsid w:val="001D3A82"/>
    <w:rsid w:val="001D4135"/>
    <w:rsid w:val="001D41C2"/>
    <w:rsid w:val="001D427D"/>
    <w:rsid w:val="001D4C2A"/>
    <w:rsid w:val="001D52C5"/>
    <w:rsid w:val="001D553F"/>
    <w:rsid w:val="001D5543"/>
    <w:rsid w:val="001D5691"/>
    <w:rsid w:val="001D59D3"/>
    <w:rsid w:val="001D5F35"/>
    <w:rsid w:val="001D614E"/>
    <w:rsid w:val="001D6213"/>
    <w:rsid w:val="001D65C0"/>
    <w:rsid w:val="001D69E1"/>
    <w:rsid w:val="001D704F"/>
    <w:rsid w:val="001D730D"/>
    <w:rsid w:val="001D7CB8"/>
    <w:rsid w:val="001E0604"/>
    <w:rsid w:val="001E0A7C"/>
    <w:rsid w:val="001E1579"/>
    <w:rsid w:val="001E167C"/>
    <w:rsid w:val="001E17C0"/>
    <w:rsid w:val="001E1B46"/>
    <w:rsid w:val="001E21AD"/>
    <w:rsid w:val="001E21AF"/>
    <w:rsid w:val="001E2BC5"/>
    <w:rsid w:val="001E2D35"/>
    <w:rsid w:val="001E2DBC"/>
    <w:rsid w:val="001E36FF"/>
    <w:rsid w:val="001E37A7"/>
    <w:rsid w:val="001E3A6E"/>
    <w:rsid w:val="001E3A93"/>
    <w:rsid w:val="001E5525"/>
    <w:rsid w:val="001E63A7"/>
    <w:rsid w:val="001E6D2F"/>
    <w:rsid w:val="001E74A5"/>
    <w:rsid w:val="001E76F7"/>
    <w:rsid w:val="001E7791"/>
    <w:rsid w:val="001E7796"/>
    <w:rsid w:val="001E7D2B"/>
    <w:rsid w:val="001F063A"/>
    <w:rsid w:val="001F09CC"/>
    <w:rsid w:val="001F19C9"/>
    <w:rsid w:val="001F1BFF"/>
    <w:rsid w:val="001F1E6C"/>
    <w:rsid w:val="001F20C4"/>
    <w:rsid w:val="001F24D2"/>
    <w:rsid w:val="001F2597"/>
    <w:rsid w:val="001F25C8"/>
    <w:rsid w:val="001F2623"/>
    <w:rsid w:val="001F2E9C"/>
    <w:rsid w:val="001F3407"/>
    <w:rsid w:val="001F3A3A"/>
    <w:rsid w:val="001F3B0D"/>
    <w:rsid w:val="001F4D3A"/>
    <w:rsid w:val="001F4F3B"/>
    <w:rsid w:val="001F53C5"/>
    <w:rsid w:val="001F53F0"/>
    <w:rsid w:val="001F5EB3"/>
    <w:rsid w:val="001F61B1"/>
    <w:rsid w:val="001F61C3"/>
    <w:rsid w:val="001F67A0"/>
    <w:rsid w:val="001F7226"/>
    <w:rsid w:val="001F7989"/>
    <w:rsid w:val="001F7A88"/>
    <w:rsid w:val="0020048B"/>
    <w:rsid w:val="002008C4"/>
    <w:rsid w:val="00200FB3"/>
    <w:rsid w:val="0020160A"/>
    <w:rsid w:val="00201645"/>
    <w:rsid w:val="0020178C"/>
    <w:rsid w:val="0020185B"/>
    <w:rsid w:val="00201891"/>
    <w:rsid w:val="002018B1"/>
    <w:rsid w:val="00201AC5"/>
    <w:rsid w:val="00201E60"/>
    <w:rsid w:val="00201E94"/>
    <w:rsid w:val="00201FE7"/>
    <w:rsid w:val="0020225D"/>
    <w:rsid w:val="00202450"/>
    <w:rsid w:val="00202899"/>
    <w:rsid w:val="00202B7E"/>
    <w:rsid w:val="00203040"/>
    <w:rsid w:val="002031F7"/>
    <w:rsid w:val="00203743"/>
    <w:rsid w:val="00203A6A"/>
    <w:rsid w:val="00204014"/>
    <w:rsid w:val="00204248"/>
    <w:rsid w:val="00204744"/>
    <w:rsid w:val="0020558C"/>
    <w:rsid w:val="00205922"/>
    <w:rsid w:val="00205C3D"/>
    <w:rsid w:val="00205CA3"/>
    <w:rsid w:val="00206255"/>
    <w:rsid w:val="0020631B"/>
    <w:rsid w:val="002066CA"/>
    <w:rsid w:val="00207118"/>
    <w:rsid w:val="00207A36"/>
    <w:rsid w:val="00207FE2"/>
    <w:rsid w:val="002103BF"/>
    <w:rsid w:val="00210D09"/>
    <w:rsid w:val="00211102"/>
    <w:rsid w:val="00211311"/>
    <w:rsid w:val="0021131A"/>
    <w:rsid w:val="00211A8E"/>
    <w:rsid w:val="0021372F"/>
    <w:rsid w:val="00213ADA"/>
    <w:rsid w:val="00213E47"/>
    <w:rsid w:val="002146AC"/>
    <w:rsid w:val="00214D85"/>
    <w:rsid w:val="00214F34"/>
    <w:rsid w:val="00215430"/>
    <w:rsid w:val="002164C5"/>
    <w:rsid w:val="0021666D"/>
    <w:rsid w:val="00216956"/>
    <w:rsid w:val="002170DC"/>
    <w:rsid w:val="0021724A"/>
    <w:rsid w:val="002176DC"/>
    <w:rsid w:val="00220624"/>
    <w:rsid w:val="00220B29"/>
    <w:rsid w:val="00221177"/>
    <w:rsid w:val="0022124E"/>
    <w:rsid w:val="0022154E"/>
    <w:rsid w:val="00221CF4"/>
    <w:rsid w:val="0022205A"/>
    <w:rsid w:val="002221DC"/>
    <w:rsid w:val="00222740"/>
    <w:rsid w:val="00222B3A"/>
    <w:rsid w:val="00222B43"/>
    <w:rsid w:val="00222BC2"/>
    <w:rsid w:val="0022308B"/>
    <w:rsid w:val="00223805"/>
    <w:rsid w:val="0022394D"/>
    <w:rsid w:val="0022394E"/>
    <w:rsid w:val="0022426D"/>
    <w:rsid w:val="00224978"/>
    <w:rsid w:val="00224CE0"/>
    <w:rsid w:val="00225208"/>
    <w:rsid w:val="00225295"/>
    <w:rsid w:val="002252AD"/>
    <w:rsid w:val="00225AC3"/>
    <w:rsid w:val="00225BBB"/>
    <w:rsid w:val="00225FC3"/>
    <w:rsid w:val="00226298"/>
    <w:rsid w:val="002263D7"/>
    <w:rsid w:val="0022643C"/>
    <w:rsid w:val="00226AC2"/>
    <w:rsid w:val="002278C7"/>
    <w:rsid w:val="00230065"/>
    <w:rsid w:val="002300E6"/>
    <w:rsid w:val="0023033A"/>
    <w:rsid w:val="00230505"/>
    <w:rsid w:val="00230738"/>
    <w:rsid w:val="002307BD"/>
    <w:rsid w:val="002308EC"/>
    <w:rsid w:val="00230A05"/>
    <w:rsid w:val="00230B3C"/>
    <w:rsid w:val="0023114A"/>
    <w:rsid w:val="00231819"/>
    <w:rsid w:val="00231973"/>
    <w:rsid w:val="00231DEE"/>
    <w:rsid w:val="002321BC"/>
    <w:rsid w:val="00232410"/>
    <w:rsid w:val="00232922"/>
    <w:rsid w:val="00232D73"/>
    <w:rsid w:val="00233966"/>
    <w:rsid w:val="00233CE1"/>
    <w:rsid w:val="0023410C"/>
    <w:rsid w:val="002343FE"/>
    <w:rsid w:val="00234561"/>
    <w:rsid w:val="002349C7"/>
    <w:rsid w:val="00235379"/>
    <w:rsid w:val="00235C23"/>
    <w:rsid w:val="00235E0B"/>
    <w:rsid w:val="00236034"/>
    <w:rsid w:val="002369CC"/>
    <w:rsid w:val="00236A13"/>
    <w:rsid w:val="00236B31"/>
    <w:rsid w:val="00236E85"/>
    <w:rsid w:val="00237DAA"/>
    <w:rsid w:val="00237EBA"/>
    <w:rsid w:val="002405BF"/>
    <w:rsid w:val="00240733"/>
    <w:rsid w:val="002407DB"/>
    <w:rsid w:val="00240ADF"/>
    <w:rsid w:val="00240F2C"/>
    <w:rsid w:val="00240F7F"/>
    <w:rsid w:val="0024192C"/>
    <w:rsid w:val="00241AC4"/>
    <w:rsid w:val="0024204B"/>
    <w:rsid w:val="00242369"/>
    <w:rsid w:val="0024315C"/>
    <w:rsid w:val="002434E8"/>
    <w:rsid w:val="002436BF"/>
    <w:rsid w:val="0024386B"/>
    <w:rsid w:val="002440BD"/>
    <w:rsid w:val="00244618"/>
    <w:rsid w:val="00244B14"/>
    <w:rsid w:val="00245260"/>
    <w:rsid w:val="002452F1"/>
    <w:rsid w:val="00245454"/>
    <w:rsid w:val="00245860"/>
    <w:rsid w:val="00245AC3"/>
    <w:rsid w:val="00245AE8"/>
    <w:rsid w:val="002461AA"/>
    <w:rsid w:val="00246238"/>
    <w:rsid w:val="002462F1"/>
    <w:rsid w:val="002468C0"/>
    <w:rsid w:val="00246F1A"/>
    <w:rsid w:val="00247412"/>
    <w:rsid w:val="00247A7E"/>
    <w:rsid w:val="00247EE3"/>
    <w:rsid w:val="00250110"/>
    <w:rsid w:val="00250263"/>
    <w:rsid w:val="00250409"/>
    <w:rsid w:val="0025067B"/>
    <w:rsid w:val="002508D8"/>
    <w:rsid w:val="00250B85"/>
    <w:rsid w:val="00250C11"/>
    <w:rsid w:val="0025151B"/>
    <w:rsid w:val="00251798"/>
    <w:rsid w:val="002519E9"/>
    <w:rsid w:val="00251A2A"/>
    <w:rsid w:val="00252020"/>
    <w:rsid w:val="00252329"/>
    <w:rsid w:val="00252484"/>
    <w:rsid w:val="002527AB"/>
    <w:rsid w:val="00252B33"/>
    <w:rsid w:val="002530C6"/>
    <w:rsid w:val="0025377D"/>
    <w:rsid w:val="00253B4F"/>
    <w:rsid w:val="00253DB1"/>
    <w:rsid w:val="00254138"/>
    <w:rsid w:val="002541DD"/>
    <w:rsid w:val="00254EA8"/>
    <w:rsid w:val="00254F5F"/>
    <w:rsid w:val="0025507C"/>
    <w:rsid w:val="002563BE"/>
    <w:rsid w:val="0025687B"/>
    <w:rsid w:val="00256FF7"/>
    <w:rsid w:val="00257833"/>
    <w:rsid w:val="00257D98"/>
    <w:rsid w:val="00260C24"/>
    <w:rsid w:val="00260F05"/>
    <w:rsid w:val="002611FE"/>
    <w:rsid w:val="002617F8"/>
    <w:rsid w:val="00261E6E"/>
    <w:rsid w:val="00261FC0"/>
    <w:rsid w:val="0026266A"/>
    <w:rsid w:val="00262A05"/>
    <w:rsid w:val="00262B89"/>
    <w:rsid w:val="00262CB3"/>
    <w:rsid w:val="00262DB8"/>
    <w:rsid w:val="002634B9"/>
    <w:rsid w:val="00263F03"/>
    <w:rsid w:val="002644AD"/>
    <w:rsid w:val="00264587"/>
    <w:rsid w:val="00264597"/>
    <w:rsid w:val="002647FF"/>
    <w:rsid w:val="00264CB6"/>
    <w:rsid w:val="00264DC5"/>
    <w:rsid w:val="00265461"/>
    <w:rsid w:val="002655B7"/>
    <w:rsid w:val="00265BFE"/>
    <w:rsid w:val="0026610D"/>
    <w:rsid w:val="00266411"/>
    <w:rsid w:val="00267556"/>
    <w:rsid w:val="00267571"/>
    <w:rsid w:val="00267AE4"/>
    <w:rsid w:val="00267DE0"/>
    <w:rsid w:val="00270185"/>
    <w:rsid w:val="00270478"/>
    <w:rsid w:val="00270AC9"/>
    <w:rsid w:val="00270FD6"/>
    <w:rsid w:val="00271329"/>
    <w:rsid w:val="0027144A"/>
    <w:rsid w:val="002720A2"/>
    <w:rsid w:val="00272147"/>
    <w:rsid w:val="00272186"/>
    <w:rsid w:val="00272D55"/>
    <w:rsid w:val="0027328D"/>
    <w:rsid w:val="00273600"/>
    <w:rsid w:val="0027365A"/>
    <w:rsid w:val="00273F8A"/>
    <w:rsid w:val="0027426F"/>
    <w:rsid w:val="00274613"/>
    <w:rsid w:val="00274641"/>
    <w:rsid w:val="002746E5"/>
    <w:rsid w:val="0027473C"/>
    <w:rsid w:val="00274C7B"/>
    <w:rsid w:val="00274CA5"/>
    <w:rsid w:val="0027543E"/>
    <w:rsid w:val="0027549B"/>
    <w:rsid w:val="00275B2C"/>
    <w:rsid w:val="002768AE"/>
    <w:rsid w:val="002768D0"/>
    <w:rsid w:val="0027781B"/>
    <w:rsid w:val="00277822"/>
    <w:rsid w:val="00280262"/>
    <w:rsid w:val="00280D0D"/>
    <w:rsid w:val="00280D12"/>
    <w:rsid w:val="00280E54"/>
    <w:rsid w:val="0028126F"/>
    <w:rsid w:val="00281A79"/>
    <w:rsid w:val="00281F1F"/>
    <w:rsid w:val="00281F83"/>
    <w:rsid w:val="00282164"/>
    <w:rsid w:val="00282257"/>
    <w:rsid w:val="00282546"/>
    <w:rsid w:val="00282A43"/>
    <w:rsid w:val="00282B78"/>
    <w:rsid w:val="00282B82"/>
    <w:rsid w:val="00282C89"/>
    <w:rsid w:val="00283318"/>
    <w:rsid w:val="0028407F"/>
    <w:rsid w:val="00284417"/>
    <w:rsid w:val="00284463"/>
    <w:rsid w:val="002853D2"/>
    <w:rsid w:val="002854EE"/>
    <w:rsid w:val="00285B7E"/>
    <w:rsid w:val="00285C19"/>
    <w:rsid w:val="002860D9"/>
    <w:rsid w:val="002861E7"/>
    <w:rsid w:val="00286DCC"/>
    <w:rsid w:val="002874A1"/>
    <w:rsid w:val="002878E0"/>
    <w:rsid w:val="00287A98"/>
    <w:rsid w:val="00287D78"/>
    <w:rsid w:val="00287E95"/>
    <w:rsid w:val="00287F83"/>
    <w:rsid w:val="002902E2"/>
    <w:rsid w:val="00291024"/>
    <w:rsid w:val="0029139C"/>
    <w:rsid w:val="002920AD"/>
    <w:rsid w:val="002925C0"/>
    <w:rsid w:val="00292D7C"/>
    <w:rsid w:val="0029326B"/>
    <w:rsid w:val="00293531"/>
    <w:rsid w:val="00293E4A"/>
    <w:rsid w:val="0029421F"/>
    <w:rsid w:val="00295445"/>
    <w:rsid w:val="00295674"/>
    <w:rsid w:val="00295F60"/>
    <w:rsid w:val="0029630D"/>
    <w:rsid w:val="00296387"/>
    <w:rsid w:val="00296835"/>
    <w:rsid w:val="00296980"/>
    <w:rsid w:val="00296DCB"/>
    <w:rsid w:val="00297217"/>
    <w:rsid w:val="0029796A"/>
    <w:rsid w:val="00297B4D"/>
    <w:rsid w:val="00297CA3"/>
    <w:rsid w:val="00297D54"/>
    <w:rsid w:val="00297EEA"/>
    <w:rsid w:val="002A0FFF"/>
    <w:rsid w:val="002A1343"/>
    <w:rsid w:val="002A14FD"/>
    <w:rsid w:val="002A2522"/>
    <w:rsid w:val="002A2B3F"/>
    <w:rsid w:val="002A2C4D"/>
    <w:rsid w:val="002A3F6F"/>
    <w:rsid w:val="002A3F84"/>
    <w:rsid w:val="002A422D"/>
    <w:rsid w:val="002A44C3"/>
    <w:rsid w:val="002A55D5"/>
    <w:rsid w:val="002A560C"/>
    <w:rsid w:val="002A5626"/>
    <w:rsid w:val="002A5D8A"/>
    <w:rsid w:val="002A6268"/>
    <w:rsid w:val="002A62FD"/>
    <w:rsid w:val="002A67D4"/>
    <w:rsid w:val="002A6AC6"/>
    <w:rsid w:val="002A706D"/>
    <w:rsid w:val="002A70F0"/>
    <w:rsid w:val="002A71AC"/>
    <w:rsid w:val="002A7757"/>
    <w:rsid w:val="002A77E9"/>
    <w:rsid w:val="002A7A2B"/>
    <w:rsid w:val="002A7AF1"/>
    <w:rsid w:val="002A7D09"/>
    <w:rsid w:val="002B037E"/>
    <w:rsid w:val="002B07B4"/>
    <w:rsid w:val="002B0803"/>
    <w:rsid w:val="002B123B"/>
    <w:rsid w:val="002B12C1"/>
    <w:rsid w:val="002B1589"/>
    <w:rsid w:val="002B16D6"/>
    <w:rsid w:val="002B1A38"/>
    <w:rsid w:val="002B1B58"/>
    <w:rsid w:val="002B1E3B"/>
    <w:rsid w:val="002B1F2C"/>
    <w:rsid w:val="002B25C1"/>
    <w:rsid w:val="002B26FD"/>
    <w:rsid w:val="002B2EF1"/>
    <w:rsid w:val="002B2F05"/>
    <w:rsid w:val="002B38CA"/>
    <w:rsid w:val="002B3A68"/>
    <w:rsid w:val="002B4695"/>
    <w:rsid w:val="002B4900"/>
    <w:rsid w:val="002B53A2"/>
    <w:rsid w:val="002B57AD"/>
    <w:rsid w:val="002B5B68"/>
    <w:rsid w:val="002B6A2A"/>
    <w:rsid w:val="002B705A"/>
    <w:rsid w:val="002B7282"/>
    <w:rsid w:val="002B7C0E"/>
    <w:rsid w:val="002B7C80"/>
    <w:rsid w:val="002C06FB"/>
    <w:rsid w:val="002C0731"/>
    <w:rsid w:val="002C1031"/>
    <w:rsid w:val="002C1372"/>
    <w:rsid w:val="002C13FF"/>
    <w:rsid w:val="002C1887"/>
    <w:rsid w:val="002C3A62"/>
    <w:rsid w:val="002C3BED"/>
    <w:rsid w:val="002C3E89"/>
    <w:rsid w:val="002C46A0"/>
    <w:rsid w:val="002C4850"/>
    <w:rsid w:val="002C4B6D"/>
    <w:rsid w:val="002C5AF8"/>
    <w:rsid w:val="002C5FDD"/>
    <w:rsid w:val="002C6746"/>
    <w:rsid w:val="002C69A9"/>
    <w:rsid w:val="002C7543"/>
    <w:rsid w:val="002C75B2"/>
    <w:rsid w:val="002D0834"/>
    <w:rsid w:val="002D0D1B"/>
    <w:rsid w:val="002D0D40"/>
    <w:rsid w:val="002D32B3"/>
    <w:rsid w:val="002D34EC"/>
    <w:rsid w:val="002D36FC"/>
    <w:rsid w:val="002D375A"/>
    <w:rsid w:val="002D3CD8"/>
    <w:rsid w:val="002D3E0E"/>
    <w:rsid w:val="002D40D2"/>
    <w:rsid w:val="002D486D"/>
    <w:rsid w:val="002D4A10"/>
    <w:rsid w:val="002D4BE9"/>
    <w:rsid w:val="002D4F89"/>
    <w:rsid w:val="002D500B"/>
    <w:rsid w:val="002D5B48"/>
    <w:rsid w:val="002D5D67"/>
    <w:rsid w:val="002D62D8"/>
    <w:rsid w:val="002D6653"/>
    <w:rsid w:val="002D68DD"/>
    <w:rsid w:val="002D6C4F"/>
    <w:rsid w:val="002D73BD"/>
    <w:rsid w:val="002D7B65"/>
    <w:rsid w:val="002E021A"/>
    <w:rsid w:val="002E0465"/>
    <w:rsid w:val="002E0527"/>
    <w:rsid w:val="002E0995"/>
    <w:rsid w:val="002E09C9"/>
    <w:rsid w:val="002E0F15"/>
    <w:rsid w:val="002E2753"/>
    <w:rsid w:val="002E285E"/>
    <w:rsid w:val="002E28F2"/>
    <w:rsid w:val="002E2CA2"/>
    <w:rsid w:val="002E306B"/>
    <w:rsid w:val="002E346A"/>
    <w:rsid w:val="002E3F27"/>
    <w:rsid w:val="002E44F0"/>
    <w:rsid w:val="002E4E90"/>
    <w:rsid w:val="002E56C8"/>
    <w:rsid w:val="002E572E"/>
    <w:rsid w:val="002E5CBE"/>
    <w:rsid w:val="002E5DA1"/>
    <w:rsid w:val="002E5F4D"/>
    <w:rsid w:val="002E654D"/>
    <w:rsid w:val="002E6A3B"/>
    <w:rsid w:val="002E6FD8"/>
    <w:rsid w:val="002E7295"/>
    <w:rsid w:val="002E74EB"/>
    <w:rsid w:val="002E753D"/>
    <w:rsid w:val="002E760B"/>
    <w:rsid w:val="002E7799"/>
    <w:rsid w:val="002F086B"/>
    <w:rsid w:val="002F0F03"/>
    <w:rsid w:val="002F118B"/>
    <w:rsid w:val="002F13AF"/>
    <w:rsid w:val="002F1A49"/>
    <w:rsid w:val="002F1CEE"/>
    <w:rsid w:val="002F1F38"/>
    <w:rsid w:val="002F2109"/>
    <w:rsid w:val="002F2258"/>
    <w:rsid w:val="002F2336"/>
    <w:rsid w:val="002F2362"/>
    <w:rsid w:val="002F27E5"/>
    <w:rsid w:val="002F2924"/>
    <w:rsid w:val="002F2DA3"/>
    <w:rsid w:val="002F333D"/>
    <w:rsid w:val="002F3B84"/>
    <w:rsid w:val="002F3B8D"/>
    <w:rsid w:val="002F3E65"/>
    <w:rsid w:val="002F437E"/>
    <w:rsid w:val="002F4504"/>
    <w:rsid w:val="002F4988"/>
    <w:rsid w:val="002F4FE0"/>
    <w:rsid w:val="002F5344"/>
    <w:rsid w:val="002F5C70"/>
    <w:rsid w:val="002F6080"/>
    <w:rsid w:val="002F61DF"/>
    <w:rsid w:val="002F68FE"/>
    <w:rsid w:val="002F7437"/>
    <w:rsid w:val="002F7462"/>
    <w:rsid w:val="002F773D"/>
    <w:rsid w:val="002F795E"/>
    <w:rsid w:val="002F7961"/>
    <w:rsid w:val="002F7F35"/>
    <w:rsid w:val="003002AC"/>
    <w:rsid w:val="00300EF1"/>
    <w:rsid w:val="0030137C"/>
    <w:rsid w:val="00301529"/>
    <w:rsid w:val="0030178A"/>
    <w:rsid w:val="00301A94"/>
    <w:rsid w:val="00301E8C"/>
    <w:rsid w:val="00302355"/>
    <w:rsid w:val="00302B95"/>
    <w:rsid w:val="0030325F"/>
    <w:rsid w:val="00303DF2"/>
    <w:rsid w:val="003044B5"/>
    <w:rsid w:val="00304DA4"/>
    <w:rsid w:val="00304F77"/>
    <w:rsid w:val="003050C4"/>
    <w:rsid w:val="003056B4"/>
    <w:rsid w:val="00305C61"/>
    <w:rsid w:val="00305CD9"/>
    <w:rsid w:val="00305F68"/>
    <w:rsid w:val="0030616B"/>
    <w:rsid w:val="003064F9"/>
    <w:rsid w:val="0030734E"/>
    <w:rsid w:val="0030760A"/>
    <w:rsid w:val="00307CAF"/>
    <w:rsid w:val="003100C0"/>
    <w:rsid w:val="00310404"/>
    <w:rsid w:val="00310C91"/>
    <w:rsid w:val="003113AD"/>
    <w:rsid w:val="0031161E"/>
    <w:rsid w:val="00311741"/>
    <w:rsid w:val="00311C25"/>
    <w:rsid w:val="00311D12"/>
    <w:rsid w:val="003121FF"/>
    <w:rsid w:val="003126C9"/>
    <w:rsid w:val="003127CE"/>
    <w:rsid w:val="00312AB0"/>
    <w:rsid w:val="00312BB1"/>
    <w:rsid w:val="00312F29"/>
    <w:rsid w:val="00313064"/>
    <w:rsid w:val="00313196"/>
    <w:rsid w:val="00313697"/>
    <w:rsid w:val="00313EF7"/>
    <w:rsid w:val="00313F63"/>
    <w:rsid w:val="003145BA"/>
    <w:rsid w:val="00314B1E"/>
    <w:rsid w:val="00314C0A"/>
    <w:rsid w:val="00314FC6"/>
    <w:rsid w:val="00315D7F"/>
    <w:rsid w:val="003161A7"/>
    <w:rsid w:val="00316618"/>
    <w:rsid w:val="00316B83"/>
    <w:rsid w:val="00316BFF"/>
    <w:rsid w:val="0031730F"/>
    <w:rsid w:val="00317746"/>
    <w:rsid w:val="00317ADD"/>
    <w:rsid w:val="00317DA5"/>
    <w:rsid w:val="003203D1"/>
    <w:rsid w:val="003215DF"/>
    <w:rsid w:val="00321FC6"/>
    <w:rsid w:val="003231CC"/>
    <w:rsid w:val="00323253"/>
    <w:rsid w:val="00323329"/>
    <w:rsid w:val="00323664"/>
    <w:rsid w:val="00323FB9"/>
    <w:rsid w:val="0032415D"/>
    <w:rsid w:val="003245B3"/>
    <w:rsid w:val="003245E0"/>
    <w:rsid w:val="003247C1"/>
    <w:rsid w:val="00324DF5"/>
    <w:rsid w:val="0032553F"/>
    <w:rsid w:val="00325692"/>
    <w:rsid w:val="00325C63"/>
    <w:rsid w:val="00325CC8"/>
    <w:rsid w:val="0032727E"/>
    <w:rsid w:val="00327866"/>
    <w:rsid w:val="00327956"/>
    <w:rsid w:val="00327AD8"/>
    <w:rsid w:val="0033034C"/>
    <w:rsid w:val="0033091F"/>
    <w:rsid w:val="00330B03"/>
    <w:rsid w:val="00330CF5"/>
    <w:rsid w:val="00331D3B"/>
    <w:rsid w:val="00331E9C"/>
    <w:rsid w:val="00332481"/>
    <w:rsid w:val="00332611"/>
    <w:rsid w:val="00332C46"/>
    <w:rsid w:val="0033395E"/>
    <w:rsid w:val="00333AC3"/>
    <w:rsid w:val="00334963"/>
    <w:rsid w:val="00334AF3"/>
    <w:rsid w:val="00334F49"/>
    <w:rsid w:val="00335BB5"/>
    <w:rsid w:val="00336047"/>
    <w:rsid w:val="00336190"/>
    <w:rsid w:val="003364EB"/>
    <w:rsid w:val="00336822"/>
    <w:rsid w:val="00336943"/>
    <w:rsid w:val="00337094"/>
    <w:rsid w:val="00337504"/>
    <w:rsid w:val="0034031F"/>
    <w:rsid w:val="0034048F"/>
    <w:rsid w:val="00341A7B"/>
    <w:rsid w:val="00341CDE"/>
    <w:rsid w:val="00341D96"/>
    <w:rsid w:val="003421DA"/>
    <w:rsid w:val="003423F7"/>
    <w:rsid w:val="003429F4"/>
    <w:rsid w:val="00342A51"/>
    <w:rsid w:val="00343418"/>
    <w:rsid w:val="00343588"/>
    <w:rsid w:val="00343E29"/>
    <w:rsid w:val="00344280"/>
    <w:rsid w:val="00344471"/>
    <w:rsid w:val="0034447B"/>
    <w:rsid w:val="003444F3"/>
    <w:rsid w:val="003445BC"/>
    <w:rsid w:val="00344A85"/>
    <w:rsid w:val="00344AA1"/>
    <w:rsid w:val="00344AB7"/>
    <w:rsid w:val="003452C8"/>
    <w:rsid w:val="003454D4"/>
    <w:rsid w:val="00345A58"/>
    <w:rsid w:val="00345FC2"/>
    <w:rsid w:val="003478E6"/>
    <w:rsid w:val="00347CC7"/>
    <w:rsid w:val="00347EA3"/>
    <w:rsid w:val="00347F29"/>
    <w:rsid w:val="0035053F"/>
    <w:rsid w:val="00350F17"/>
    <w:rsid w:val="00350FCC"/>
    <w:rsid w:val="003513E8"/>
    <w:rsid w:val="0035164F"/>
    <w:rsid w:val="003517B7"/>
    <w:rsid w:val="00351930"/>
    <w:rsid w:val="0035193D"/>
    <w:rsid w:val="00351FD9"/>
    <w:rsid w:val="003521C8"/>
    <w:rsid w:val="0035231D"/>
    <w:rsid w:val="00352698"/>
    <w:rsid w:val="00352878"/>
    <w:rsid w:val="0035297A"/>
    <w:rsid w:val="003529D2"/>
    <w:rsid w:val="003530D8"/>
    <w:rsid w:val="0035385F"/>
    <w:rsid w:val="00353A80"/>
    <w:rsid w:val="00354489"/>
    <w:rsid w:val="00354893"/>
    <w:rsid w:val="00355C21"/>
    <w:rsid w:val="00356264"/>
    <w:rsid w:val="003567AB"/>
    <w:rsid w:val="00356878"/>
    <w:rsid w:val="00356BC2"/>
    <w:rsid w:val="00356E45"/>
    <w:rsid w:val="00356F5E"/>
    <w:rsid w:val="00357A4E"/>
    <w:rsid w:val="0036010A"/>
    <w:rsid w:val="0036019C"/>
    <w:rsid w:val="00360B8C"/>
    <w:rsid w:val="003610B9"/>
    <w:rsid w:val="00361385"/>
    <w:rsid w:val="00361B27"/>
    <w:rsid w:val="00361B67"/>
    <w:rsid w:val="00361FB1"/>
    <w:rsid w:val="003621EB"/>
    <w:rsid w:val="00362412"/>
    <w:rsid w:val="00362592"/>
    <w:rsid w:val="003627DB"/>
    <w:rsid w:val="003632E9"/>
    <w:rsid w:val="0036386E"/>
    <w:rsid w:val="00364E74"/>
    <w:rsid w:val="00364F3C"/>
    <w:rsid w:val="0036517E"/>
    <w:rsid w:val="0036546B"/>
    <w:rsid w:val="00365E3C"/>
    <w:rsid w:val="0036685F"/>
    <w:rsid w:val="00367063"/>
    <w:rsid w:val="0036790C"/>
    <w:rsid w:val="00367B05"/>
    <w:rsid w:val="00370120"/>
    <w:rsid w:val="0037048A"/>
    <w:rsid w:val="0037068C"/>
    <w:rsid w:val="00370811"/>
    <w:rsid w:val="0037084A"/>
    <w:rsid w:val="0037190D"/>
    <w:rsid w:val="0037197C"/>
    <w:rsid w:val="0037265F"/>
    <w:rsid w:val="003726D3"/>
    <w:rsid w:val="003727D4"/>
    <w:rsid w:val="00372891"/>
    <w:rsid w:val="003735B8"/>
    <w:rsid w:val="0037388C"/>
    <w:rsid w:val="0037396C"/>
    <w:rsid w:val="00373CB2"/>
    <w:rsid w:val="00373F2F"/>
    <w:rsid w:val="00373FAA"/>
    <w:rsid w:val="00374846"/>
    <w:rsid w:val="00374E0A"/>
    <w:rsid w:val="003756BF"/>
    <w:rsid w:val="0037585F"/>
    <w:rsid w:val="00375976"/>
    <w:rsid w:val="00375F91"/>
    <w:rsid w:val="00376265"/>
    <w:rsid w:val="003762C7"/>
    <w:rsid w:val="00376329"/>
    <w:rsid w:val="003772A5"/>
    <w:rsid w:val="00377F5E"/>
    <w:rsid w:val="00377FB8"/>
    <w:rsid w:val="003805C7"/>
    <w:rsid w:val="0038078C"/>
    <w:rsid w:val="00380D8E"/>
    <w:rsid w:val="0038152D"/>
    <w:rsid w:val="003815E7"/>
    <w:rsid w:val="0038166E"/>
    <w:rsid w:val="00381787"/>
    <w:rsid w:val="00382333"/>
    <w:rsid w:val="00382CEF"/>
    <w:rsid w:val="0038337A"/>
    <w:rsid w:val="003838D2"/>
    <w:rsid w:val="00383B65"/>
    <w:rsid w:val="0038402E"/>
    <w:rsid w:val="003840A2"/>
    <w:rsid w:val="003847D3"/>
    <w:rsid w:val="0038502D"/>
    <w:rsid w:val="00385ACA"/>
    <w:rsid w:val="00385C18"/>
    <w:rsid w:val="00385D90"/>
    <w:rsid w:val="003863F4"/>
    <w:rsid w:val="0038662F"/>
    <w:rsid w:val="00386B83"/>
    <w:rsid w:val="00386BB8"/>
    <w:rsid w:val="00387424"/>
    <w:rsid w:val="00387D5A"/>
    <w:rsid w:val="00387FAD"/>
    <w:rsid w:val="00390FCC"/>
    <w:rsid w:val="00391041"/>
    <w:rsid w:val="0039154F"/>
    <w:rsid w:val="00391B46"/>
    <w:rsid w:val="00391D1A"/>
    <w:rsid w:val="00391DA4"/>
    <w:rsid w:val="00391E4C"/>
    <w:rsid w:val="003921FC"/>
    <w:rsid w:val="003924C7"/>
    <w:rsid w:val="003926EC"/>
    <w:rsid w:val="00392926"/>
    <w:rsid w:val="00392CAB"/>
    <w:rsid w:val="00394158"/>
    <w:rsid w:val="0039433C"/>
    <w:rsid w:val="00394400"/>
    <w:rsid w:val="00394546"/>
    <w:rsid w:val="003947D7"/>
    <w:rsid w:val="00394856"/>
    <w:rsid w:val="00394A32"/>
    <w:rsid w:val="003951DC"/>
    <w:rsid w:val="00395355"/>
    <w:rsid w:val="00395A5E"/>
    <w:rsid w:val="00395B5B"/>
    <w:rsid w:val="00395BD7"/>
    <w:rsid w:val="00395D8B"/>
    <w:rsid w:val="00395E8D"/>
    <w:rsid w:val="003961A4"/>
    <w:rsid w:val="00396CD0"/>
    <w:rsid w:val="00397112"/>
    <w:rsid w:val="003973D6"/>
    <w:rsid w:val="00397704"/>
    <w:rsid w:val="003978D2"/>
    <w:rsid w:val="003A00A3"/>
    <w:rsid w:val="003A057F"/>
    <w:rsid w:val="003A0D66"/>
    <w:rsid w:val="003A1076"/>
    <w:rsid w:val="003A12F3"/>
    <w:rsid w:val="003A1494"/>
    <w:rsid w:val="003A1B9A"/>
    <w:rsid w:val="003A1E9D"/>
    <w:rsid w:val="003A2C68"/>
    <w:rsid w:val="003A3474"/>
    <w:rsid w:val="003A3C31"/>
    <w:rsid w:val="003A3F55"/>
    <w:rsid w:val="003A4EAD"/>
    <w:rsid w:val="003A509C"/>
    <w:rsid w:val="003A50BD"/>
    <w:rsid w:val="003A5114"/>
    <w:rsid w:val="003A5200"/>
    <w:rsid w:val="003A59AE"/>
    <w:rsid w:val="003A5B62"/>
    <w:rsid w:val="003A6347"/>
    <w:rsid w:val="003A649B"/>
    <w:rsid w:val="003A652C"/>
    <w:rsid w:val="003A661F"/>
    <w:rsid w:val="003A6649"/>
    <w:rsid w:val="003A670D"/>
    <w:rsid w:val="003A682B"/>
    <w:rsid w:val="003A6ACB"/>
    <w:rsid w:val="003A6BBD"/>
    <w:rsid w:val="003A704E"/>
    <w:rsid w:val="003A70A2"/>
    <w:rsid w:val="003A71D1"/>
    <w:rsid w:val="003A742F"/>
    <w:rsid w:val="003A7DBD"/>
    <w:rsid w:val="003A7E4C"/>
    <w:rsid w:val="003A7F4B"/>
    <w:rsid w:val="003B077D"/>
    <w:rsid w:val="003B0885"/>
    <w:rsid w:val="003B16EF"/>
    <w:rsid w:val="003B18C0"/>
    <w:rsid w:val="003B18D2"/>
    <w:rsid w:val="003B1AA8"/>
    <w:rsid w:val="003B1D8C"/>
    <w:rsid w:val="003B20B6"/>
    <w:rsid w:val="003B20C3"/>
    <w:rsid w:val="003B22C3"/>
    <w:rsid w:val="003B22E5"/>
    <w:rsid w:val="003B293E"/>
    <w:rsid w:val="003B31D2"/>
    <w:rsid w:val="003B37A3"/>
    <w:rsid w:val="003B3AD7"/>
    <w:rsid w:val="003B3B1B"/>
    <w:rsid w:val="003B3BED"/>
    <w:rsid w:val="003B3E78"/>
    <w:rsid w:val="003B40FE"/>
    <w:rsid w:val="003B4C78"/>
    <w:rsid w:val="003B5092"/>
    <w:rsid w:val="003B52F5"/>
    <w:rsid w:val="003B5378"/>
    <w:rsid w:val="003B56E1"/>
    <w:rsid w:val="003B57C8"/>
    <w:rsid w:val="003B60A8"/>
    <w:rsid w:val="003B6BF1"/>
    <w:rsid w:val="003B6E3D"/>
    <w:rsid w:val="003B7694"/>
    <w:rsid w:val="003B7865"/>
    <w:rsid w:val="003B7E28"/>
    <w:rsid w:val="003C0528"/>
    <w:rsid w:val="003C0675"/>
    <w:rsid w:val="003C0734"/>
    <w:rsid w:val="003C0937"/>
    <w:rsid w:val="003C0952"/>
    <w:rsid w:val="003C0B4E"/>
    <w:rsid w:val="003C0EEA"/>
    <w:rsid w:val="003C12AB"/>
    <w:rsid w:val="003C136D"/>
    <w:rsid w:val="003C13FA"/>
    <w:rsid w:val="003C185D"/>
    <w:rsid w:val="003C1A02"/>
    <w:rsid w:val="003C1B96"/>
    <w:rsid w:val="003C1F97"/>
    <w:rsid w:val="003C1FD2"/>
    <w:rsid w:val="003C2940"/>
    <w:rsid w:val="003C388E"/>
    <w:rsid w:val="003C4388"/>
    <w:rsid w:val="003C4668"/>
    <w:rsid w:val="003C4767"/>
    <w:rsid w:val="003C48E3"/>
    <w:rsid w:val="003C4C27"/>
    <w:rsid w:val="003C50D3"/>
    <w:rsid w:val="003C5101"/>
    <w:rsid w:val="003C5133"/>
    <w:rsid w:val="003C5811"/>
    <w:rsid w:val="003C5D00"/>
    <w:rsid w:val="003C5DF2"/>
    <w:rsid w:val="003C6E54"/>
    <w:rsid w:val="003C6F07"/>
    <w:rsid w:val="003C7110"/>
    <w:rsid w:val="003C730A"/>
    <w:rsid w:val="003C78B9"/>
    <w:rsid w:val="003C7965"/>
    <w:rsid w:val="003C7C50"/>
    <w:rsid w:val="003D0241"/>
    <w:rsid w:val="003D0257"/>
    <w:rsid w:val="003D0549"/>
    <w:rsid w:val="003D0559"/>
    <w:rsid w:val="003D08D1"/>
    <w:rsid w:val="003D09B2"/>
    <w:rsid w:val="003D0CEC"/>
    <w:rsid w:val="003D11CE"/>
    <w:rsid w:val="003D1B08"/>
    <w:rsid w:val="003D1C38"/>
    <w:rsid w:val="003D241A"/>
    <w:rsid w:val="003D33D5"/>
    <w:rsid w:val="003D36AA"/>
    <w:rsid w:val="003D4263"/>
    <w:rsid w:val="003D4515"/>
    <w:rsid w:val="003D4636"/>
    <w:rsid w:val="003D52E0"/>
    <w:rsid w:val="003D59DF"/>
    <w:rsid w:val="003D6009"/>
    <w:rsid w:val="003D7195"/>
    <w:rsid w:val="003D73D5"/>
    <w:rsid w:val="003D758E"/>
    <w:rsid w:val="003D768E"/>
    <w:rsid w:val="003D7CF3"/>
    <w:rsid w:val="003D7FC7"/>
    <w:rsid w:val="003E03DF"/>
    <w:rsid w:val="003E17EE"/>
    <w:rsid w:val="003E1A24"/>
    <w:rsid w:val="003E1DAE"/>
    <w:rsid w:val="003E248A"/>
    <w:rsid w:val="003E3765"/>
    <w:rsid w:val="003E41FE"/>
    <w:rsid w:val="003E45D4"/>
    <w:rsid w:val="003E48A5"/>
    <w:rsid w:val="003E4CA8"/>
    <w:rsid w:val="003E5527"/>
    <w:rsid w:val="003E64E0"/>
    <w:rsid w:val="003E6D3C"/>
    <w:rsid w:val="003E70B1"/>
    <w:rsid w:val="003E735C"/>
    <w:rsid w:val="003E7808"/>
    <w:rsid w:val="003E7B6E"/>
    <w:rsid w:val="003E7C0B"/>
    <w:rsid w:val="003E7E70"/>
    <w:rsid w:val="003E7EF9"/>
    <w:rsid w:val="003F02FF"/>
    <w:rsid w:val="003F0CBB"/>
    <w:rsid w:val="003F0CD5"/>
    <w:rsid w:val="003F0EB8"/>
    <w:rsid w:val="003F0EF7"/>
    <w:rsid w:val="003F13BB"/>
    <w:rsid w:val="003F154F"/>
    <w:rsid w:val="003F17F4"/>
    <w:rsid w:val="003F2087"/>
    <w:rsid w:val="003F217E"/>
    <w:rsid w:val="003F241C"/>
    <w:rsid w:val="003F257C"/>
    <w:rsid w:val="003F2918"/>
    <w:rsid w:val="003F322D"/>
    <w:rsid w:val="003F33BA"/>
    <w:rsid w:val="003F3429"/>
    <w:rsid w:val="003F3789"/>
    <w:rsid w:val="003F385A"/>
    <w:rsid w:val="003F3897"/>
    <w:rsid w:val="003F3CC0"/>
    <w:rsid w:val="003F5A7A"/>
    <w:rsid w:val="003F5FFB"/>
    <w:rsid w:val="003F601D"/>
    <w:rsid w:val="003F67D5"/>
    <w:rsid w:val="003F6A36"/>
    <w:rsid w:val="003F6C7E"/>
    <w:rsid w:val="003F6EEC"/>
    <w:rsid w:val="003F71BB"/>
    <w:rsid w:val="003F7473"/>
    <w:rsid w:val="003F753D"/>
    <w:rsid w:val="003F7790"/>
    <w:rsid w:val="003F7997"/>
    <w:rsid w:val="004001F8"/>
    <w:rsid w:val="004005F0"/>
    <w:rsid w:val="00400CF7"/>
    <w:rsid w:val="00401368"/>
    <w:rsid w:val="0040144C"/>
    <w:rsid w:val="004015BD"/>
    <w:rsid w:val="00401863"/>
    <w:rsid w:val="00401ADB"/>
    <w:rsid w:val="00402082"/>
    <w:rsid w:val="0040233D"/>
    <w:rsid w:val="0040271F"/>
    <w:rsid w:val="00402A88"/>
    <w:rsid w:val="00404782"/>
    <w:rsid w:val="00404A5C"/>
    <w:rsid w:val="00404F70"/>
    <w:rsid w:val="004055AF"/>
    <w:rsid w:val="00405860"/>
    <w:rsid w:val="00405A3B"/>
    <w:rsid w:val="00405CA2"/>
    <w:rsid w:val="00405D37"/>
    <w:rsid w:val="00405F24"/>
    <w:rsid w:val="00406F7E"/>
    <w:rsid w:val="00407AA8"/>
    <w:rsid w:val="00407ACC"/>
    <w:rsid w:val="00407DCE"/>
    <w:rsid w:val="00407E7E"/>
    <w:rsid w:val="00407F47"/>
    <w:rsid w:val="00410220"/>
    <w:rsid w:val="004108E3"/>
    <w:rsid w:val="00410CF5"/>
    <w:rsid w:val="00411124"/>
    <w:rsid w:val="00411179"/>
    <w:rsid w:val="0041153A"/>
    <w:rsid w:val="00411D13"/>
    <w:rsid w:val="00411F6A"/>
    <w:rsid w:val="00412114"/>
    <w:rsid w:val="00412EF0"/>
    <w:rsid w:val="00413194"/>
    <w:rsid w:val="00413545"/>
    <w:rsid w:val="0041376B"/>
    <w:rsid w:val="00413B9E"/>
    <w:rsid w:val="004144FC"/>
    <w:rsid w:val="004148B1"/>
    <w:rsid w:val="00414C8D"/>
    <w:rsid w:val="00414E2F"/>
    <w:rsid w:val="0041543D"/>
    <w:rsid w:val="00416540"/>
    <w:rsid w:val="00416BBC"/>
    <w:rsid w:val="00416FF9"/>
    <w:rsid w:val="00417FFC"/>
    <w:rsid w:val="0042002F"/>
    <w:rsid w:val="004207DD"/>
    <w:rsid w:val="004207FB"/>
    <w:rsid w:val="004214DB"/>
    <w:rsid w:val="00421552"/>
    <w:rsid w:val="0042168F"/>
    <w:rsid w:val="0042173B"/>
    <w:rsid w:val="00421ABF"/>
    <w:rsid w:val="00421AD3"/>
    <w:rsid w:val="00422065"/>
    <w:rsid w:val="0042238B"/>
    <w:rsid w:val="004228B5"/>
    <w:rsid w:val="00422EA7"/>
    <w:rsid w:val="0042325B"/>
    <w:rsid w:val="0042342F"/>
    <w:rsid w:val="00423752"/>
    <w:rsid w:val="00423AB0"/>
    <w:rsid w:val="00423CB8"/>
    <w:rsid w:val="004240EF"/>
    <w:rsid w:val="0042437E"/>
    <w:rsid w:val="00424835"/>
    <w:rsid w:val="00424AB8"/>
    <w:rsid w:val="00424EE0"/>
    <w:rsid w:val="004250C7"/>
    <w:rsid w:val="00425396"/>
    <w:rsid w:val="004255DC"/>
    <w:rsid w:val="00425664"/>
    <w:rsid w:val="00426288"/>
    <w:rsid w:val="004263EB"/>
    <w:rsid w:val="004264F3"/>
    <w:rsid w:val="00426F48"/>
    <w:rsid w:val="004272D2"/>
    <w:rsid w:val="00427D54"/>
    <w:rsid w:val="00427E62"/>
    <w:rsid w:val="00430497"/>
    <w:rsid w:val="00430752"/>
    <w:rsid w:val="004307AE"/>
    <w:rsid w:val="00430CB7"/>
    <w:rsid w:val="00431337"/>
    <w:rsid w:val="00431AF3"/>
    <w:rsid w:val="004322B4"/>
    <w:rsid w:val="004326A5"/>
    <w:rsid w:val="0043339B"/>
    <w:rsid w:val="00433429"/>
    <w:rsid w:val="004336A3"/>
    <w:rsid w:val="0043404E"/>
    <w:rsid w:val="00434060"/>
    <w:rsid w:val="0043453A"/>
    <w:rsid w:val="00434776"/>
    <w:rsid w:val="00434B58"/>
    <w:rsid w:val="00435030"/>
    <w:rsid w:val="00435145"/>
    <w:rsid w:val="00436715"/>
    <w:rsid w:val="00436B4C"/>
    <w:rsid w:val="004371AF"/>
    <w:rsid w:val="00437328"/>
    <w:rsid w:val="004375E5"/>
    <w:rsid w:val="00437660"/>
    <w:rsid w:val="00440341"/>
    <w:rsid w:val="00440BE7"/>
    <w:rsid w:val="00440C0E"/>
    <w:rsid w:val="004414A3"/>
    <w:rsid w:val="00441B76"/>
    <w:rsid w:val="0044201D"/>
    <w:rsid w:val="004424D9"/>
    <w:rsid w:val="00442716"/>
    <w:rsid w:val="00442A6D"/>
    <w:rsid w:val="00442AEF"/>
    <w:rsid w:val="0044326B"/>
    <w:rsid w:val="004438B1"/>
    <w:rsid w:val="004438F7"/>
    <w:rsid w:val="00443BBA"/>
    <w:rsid w:val="00443EB7"/>
    <w:rsid w:val="00444419"/>
    <w:rsid w:val="0044460F"/>
    <w:rsid w:val="004447E5"/>
    <w:rsid w:val="0044528C"/>
    <w:rsid w:val="00445735"/>
    <w:rsid w:val="004459DD"/>
    <w:rsid w:val="00445AAA"/>
    <w:rsid w:val="004466DC"/>
    <w:rsid w:val="00446864"/>
    <w:rsid w:val="00446D43"/>
    <w:rsid w:val="00447A74"/>
    <w:rsid w:val="00447B47"/>
    <w:rsid w:val="00447C01"/>
    <w:rsid w:val="0045057B"/>
    <w:rsid w:val="00450C46"/>
    <w:rsid w:val="00450CDA"/>
    <w:rsid w:val="00450CE6"/>
    <w:rsid w:val="00450FAC"/>
    <w:rsid w:val="00451197"/>
    <w:rsid w:val="004513AC"/>
    <w:rsid w:val="004514F7"/>
    <w:rsid w:val="00451920"/>
    <w:rsid w:val="0045211B"/>
    <w:rsid w:val="00452186"/>
    <w:rsid w:val="0045227C"/>
    <w:rsid w:val="00452D5A"/>
    <w:rsid w:val="0045315E"/>
    <w:rsid w:val="004533BF"/>
    <w:rsid w:val="00454614"/>
    <w:rsid w:val="00454749"/>
    <w:rsid w:val="0045527A"/>
    <w:rsid w:val="00455931"/>
    <w:rsid w:val="004559A7"/>
    <w:rsid w:val="00455B3D"/>
    <w:rsid w:val="00455CAE"/>
    <w:rsid w:val="00455E32"/>
    <w:rsid w:val="00455F15"/>
    <w:rsid w:val="00455FA9"/>
    <w:rsid w:val="004562A2"/>
    <w:rsid w:val="004562B2"/>
    <w:rsid w:val="0045644B"/>
    <w:rsid w:val="00456A1B"/>
    <w:rsid w:val="00456BC8"/>
    <w:rsid w:val="00456E04"/>
    <w:rsid w:val="004573F0"/>
    <w:rsid w:val="00457549"/>
    <w:rsid w:val="004576C3"/>
    <w:rsid w:val="00457A31"/>
    <w:rsid w:val="00457AA3"/>
    <w:rsid w:val="00457AE9"/>
    <w:rsid w:val="00457C39"/>
    <w:rsid w:val="00460055"/>
    <w:rsid w:val="00460D95"/>
    <w:rsid w:val="004610F1"/>
    <w:rsid w:val="0046169B"/>
    <w:rsid w:val="00461991"/>
    <w:rsid w:val="0046248E"/>
    <w:rsid w:val="00462818"/>
    <w:rsid w:val="00462BA2"/>
    <w:rsid w:val="004632B3"/>
    <w:rsid w:val="004634D7"/>
    <w:rsid w:val="00463B7C"/>
    <w:rsid w:val="00463CB4"/>
    <w:rsid w:val="00463DAB"/>
    <w:rsid w:val="00463F4A"/>
    <w:rsid w:val="004640C9"/>
    <w:rsid w:val="004645A9"/>
    <w:rsid w:val="0046493B"/>
    <w:rsid w:val="004656EB"/>
    <w:rsid w:val="00465883"/>
    <w:rsid w:val="004659B8"/>
    <w:rsid w:val="004659DC"/>
    <w:rsid w:val="00466CF5"/>
    <w:rsid w:val="00466D62"/>
    <w:rsid w:val="00467064"/>
    <w:rsid w:val="0046706E"/>
    <w:rsid w:val="00467071"/>
    <w:rsid w:val="0046711C"/>
    <w:rsid w:val="00467565"/>
    <w:rsid w:val="00467FCD"/>
    <w:rsid w:val="00470524"/>
    <w:rsid w:val="00470DDC"/>
    <w:rsid w:val="00471622"/>
    <w:rsid w:val="00471EA0"/>
    <w:rsid w:val="00471EE2"/>
    <w:rsid w:val="00472405"/>
    <w:rsid w:val="004724D6"/>
    <w:rsid w:val="00472766"/>
    <w:rsid w:val="00472837"/>
    <w:rsid w:val="00473628"/>
    <w:rsid w:val="00473C2A"/>
    <w:rsid w:val="00473C76"/>
    <w:rsid w:val="00473FA5"/>
    <w:rsid w:val="00474397"/>
    <w:rsid w:val="00474856"/>
    <w:rsid w:val="00474BF2"/>
    <w:rsid w:val="004752EA"/>
    <w:rsid w:val="00475394"/>
    <w:rsid w:val="0047550E"/>
    <w:rsid w:val="00475700"/>
    <w:rsid w:val="00475E72"/>
    <w:rsid w:val="00476246"/>
    <w:rsid w:val="00476318"/>
    <w:rsid w:val="00476825"/>
    <w:rsid w:val="00476E29"/>
    <w:rsid w:val="00477120"/>
    <w:rsid w:val="0047714E"/>
    <w:rsid w:val="0047726C"/>
    <w:rsid w:val="00477F3B"/>
    <w:rsid w:val="00480051"/>
    <w:rsid w:val="004806A6"/>
    <w:rsid w:val="00480C01"/>
    <w:rsid w:val="00480CF6"/>
    <w:rsid w:val="004811E9"/>
    <w:rsid w:val="00481564"/>
    <w:rsid w:val="00481A41"/>
    <w:rsid w:val="004824AF"/>
    <w:rsid w:val="00482F85"/>
    <w:rsid w:val="00484025"/>
    <w:rsid w:val="004848F3"/>
    <w:rsid w:val="004854A4"/>
    <w:rsid w:val="004854DE"/>
    <w:rsid w:val="004856DF"/>
    <w:rsid w:val="00485A5D"/>
    <w:rsid w:val="00485B70"/>
    <w:rsid w:val="00485B78"/>
    <w:rsid w:val="00485D86"/>
    <w:rsid w:val="0048622F"/>
    <w:rsid w:val="004863A8"/>
    <w:rsid w:val="004864B4"/>
    <w:rsid w:val="00486A20"/>
    <w:rsid w:val="004872FC"/>
    <w:rsid w:val="004875D5"/>
    <w:rsid w:val="00487876"/>
    <w:rsid w:val="00487DBD"/>
    <w:rsid w:val="00487EFD"/>
    <w:rsid w:val="004909D7"/>
    <w:rsid w:val="00490CB9"/>
    <w:rsid w:val="00490F47"/>
    <w:rsid w:val="004916F0"/>
    <w:rsid w:val="00491BEE"/>
    <w:rsid w:val="004920FF"/>
    <w:rsid w:val="00492758"/>
    <w:rsid w:val="00492F34"/>
    <w:rsid w:val="00493698"/>
    <w:rsid w:val="00493872"/>
    <w:rsid w:val="00493F9A"/>
    <w:rsid w:val="00495A39"/>
    <w:rsid w:val="00495CEE"/>
    <w:rsid w:val="004963D6"/>
    <w:rsid w:val="004964A1"/>
    <w:rsid w:val="00496636"/>
    <w:rsid w:val="0049697A"/>
    <w:rsid w:val="0049719D"/>
    <w:rsid w:val="004973F2"/>
    <w:rsid w:val="004976B3"/>
    <w:rsid w:val="00497815"/>
    <w:rsid w:val="00497AA6"/>
    <w:rsid w:val="004A016A"/>
    <w:rsid w:val="004A031C"/>
    <w:rsid w:val="004A05BA"/>
    <w:rsid w:val="004A05DF"/>
    <w:rsid w:val="004A0786"/>
    <w:rsid w:val="004A07E8"/>
    <w:rsid w:val="004A0A33"/>
    <w:rsid w:val="004A145F"/>
    <w:rsid w:val="004A1CAB"/>
    <w:rsid w:val="004A2BC0"/>
    <w:rsid w:val="004A30E3"/>
    <w:rsid w:val="004A3475"/>
    <w:rsid w:val="004A3602"/>
    <w:rsid w:val="004A365D"/>
    <w:rsid w:val="004A36B2"/>
    <w:rsid w:val="004A3A6B"/>
    <w:rsid w:val="004A3C46"/>
    <w:rsid w:val="004A3C98"/>
    <w:rsid w:val="004A3E71"/>
    <w:rsid w:val="004A4224"/>
    <w:rsid w:val="004A4226"/>
    <w:rsid w:val="004A4304"/>
    <w:rsid w:val="004A4783"/>
    <w:rsid w:val="004A4D53"/>
    <w:rsid w:val="004A4E93"/>
    <w:rsid w:val="004A4EC9"/>
    <w:rsid w:val="004A4EE2"/>
    <w:rsid w:val="004A5134"/>
    <w:rsid w:val="004A53DF"/>
    <w:rsid w:val="004A543E"/>
    <w:rsid w:val="004A5A8D"/>
    <w:rsid w:val="004A5B30"/>
    <w:rsid w:val="004A5B6B"/>
    <w:rsid w:val="004A5D75"/>
    <w:rsid w:val="004A5F84"/>
    <w:rsid w:val="004A6219"/>
    <w:rsid w:val="004A652E"/>
    <w:rsid w:val="004A6937"/>
    <w:rsid w:val="004A698F"/>
    <w:rsid w:val="004A6DCD"/>
    <w:rsid w:val="004A74CA"/>
    <w:rsid w:val="004A74FB"/>
    <w:rsid w:val="004A7CE5"/>
    <w:rsid w:val="004A7F28"/>
    <w:rsid w:val="004B04F0"/>
    <w:rsid w:val="004B0532"/>
    <w:rsid w:val="004B0534"/>
    <w:rsid w:val="004B072A"/>
    <w:rsid w:val="004B0AC7"/>
    <w:rsid w:val="004B0D5C"/>
    <w:rsid w:val="004B0EC8"/>
    <w:rsid w:val="004B0F04"/>
    <w:rsid w:val="004B121C"/>
    <w:rsid w:val="004B13A0"/>
    <w:rsid w:val="004B1622"/>
    <w:rsid w:val="004B183C"/>
    <w:rsid w:val="004B18AF"/>
    <w:rsid w:val="004B1EB4"/>
    <w:rsid w:val="004B2287"/>
    <w:rsid w:val="004B2693"/>
    <w:rsid w:val="004B30B0"/>
    <w:rsid w:val="004B3780"/>
    <w:rsid w:val="004B45A7"/>
    <w:rsid w:val="004B573C"/>
    <w:rsid w:val="004B5956"/>
    <w:rsid w:val="004B5D96"/>
    <w:rsid w:val="004B65B3"/>
    <w:rsid w:val="004B67BE"/>
    <w:rsid w:val="004B6F27"/>
    <w:rsid w:val="004B75A4"/>
    <w:rsid w:val="004B76FB"/>
    <w:rsid w:val="004B7A91"/>
    <w:rsid w:val="004B7C3D"/>
    <w:rsid w:val="004C03EB"/>
    <w:rsid w:val="004C0422"/>
    <w:rsid w:val="004C0865"/>
    <w:rsid w:val="004C0A42"/>
    <w:rsid w:val="004C0BDD"/>
    <w:rsid w:val="004C0DF8"/>
    <w:rsid w:val="004C0EB8"/>
    <w:rsid w:val="004C10C3"/>
    <w:rsid w:val="004C1665"/>
    <w:rsid w:val="004C192B"/>
    <w:rsid w:val="004C199C"/>
    <w:rsid w:val="004C1EFF"/>
    <w:rsid w:val="004C24A3"/>
    <w:rsid w:val="004C2D75"/>
    <w:rsid w:val="004C3408"/>
    <w:rsid w:val="004C3755"/>
    <w:rsid w:val="004C3811"/>
    <w:rsid w:val="004C3B4C"/>
    <w:rsid w:val="004C48FB"/>
    <w:rsid w:val="004C4910"/>
    <w:rsid w:val="004C4A8D"/>
    <w:rsid w:val="004C514A"/>
    <w:rsid w:val="004C54A5"/>
    <w:rsid w:val="004C5886"/>
    <w:rsid w:val="004C5A81"/>
    <w:rsid w:val="004C600D"/>
    <w:rsid w:val="004C62FD"/>
    <w:rsid w:val="004C63ED"/>
    <w:rsid w:val="004C67A8"/>
    <w:rsid w:val="004C6B8E"/>
    <w:rsid w:val="004C6CF4"/>
    <w:rsid w:val="004C6EF2"/>
    <w:rsid w:val="004C7AF2"/>
    <w:rsid w:val="004D016E"/>
    <w:rsid w:val="004D0830"/>
    <w:rsid w:val="004D0AA2"/>
    <w:rsid w:val="004D1037"/>
    <w:rsid w:val="004D10C9"/>
    <w:rsid w:val="004D17C1"/>
    <w:rsid w:val="004D1C33"/>
    <w:rsid w:val="004D24A5"/>
    <w:rsid w:val="004D25AE"/>
    <w:rsid w:val="004D25EF"/>
    <w:rsid w:val="004D28BF"/>
    <w:rsid w:val="004D2AF7"/>
    <w:rsid w:val="004D2D5C"/>
    <w:rsid w:val="004D2F67"/>
    <w:rsid w:val="004D309D"/>
    <w:rsid w:val="004D37F3"/>
    <w:rsid w:val="004D39B9"/>
    <w:rsid w:val="004D3AB2"/>
    <w:rsid w:val="004D408C"/>
    <w:rsid w:val="004D45DE"/>
    <w:rsid w:val="004D469C"/>
    <w:rsid w:val="004D4883"/>
    <w:rsid w:val="004D4B89"/>
    <w:rsid w:val="004D5101"/>
    <w:rsid w:val="004D572F"/>
    <w:rsid w:val="004D5B63"/>
    <w:rsid w:val="004D6387"/>
    <w:rsid w:val="004D6519"/>
    <w:rsid w:val="004D6B28"/>
    <w:rsid w:val="004D70FC"/>
    <w:rsid w:val="004D7D03"/>
    <w:rsid w:val="004D7E5A"/>
    <w:rsid w:val="004E008C"/>
    <w:rsid w:val="004E1073"/>
    <w:rsid w:val="004E1553"/>
    <w:rsid w:val="004E178E"/>
    <w:rsid w:val="004E17BF"/>
    <w:rsid w:val="004E19ED"/>
    <w:rsid w:val="004E1B8D"/>
    <w:rsid w:val="004E1CC9"/>
    <w:rsid w:val="004E2179"/>
    <w:rsid w:val="004E241A"/>
    <w:rsid w:val="004E28B5"/>
    <w:rsid w:val="004E298C"/>
    <w:rsid w:val="004E2E7B"/>
    <w:rsid w:val="004E34A8"/>
    <w:rsid w:val="004E3B1F"/>
    <w:rsid w:val="004E3D09"/>
    <w:rsid w:val="004E40B4"/>
    <w:rsid w:val="004E4891"/>
    <w:rsid w:val="004E4DE3"/>
    <w:rsid w:val="004E5043"/>
    <w:rsid w:val="004E5543"/>
    <w:rsid w:val="004E5C18"/>
    <w:rsid w:val="004E617B"/>
    <w:rsid w:val="004E6935"/>
    <w:rsid w:val="004E6B75"/>
    <w:rsid w:val="004E6EB2"/>
    <w:rsid w:val="004E70C6"/>
    <w:rsid w:val="004E732A"/>
    <w:rsid w:val="004E73FF"/>
    <w:rsid w:val="004E7743"/>
    <w:rsid w:val="004E7A10"/>
    <w:rsid w:val="004E7BF9"/>
    <w:rsid w:val="004E7F27"/>
    <w:rsid w:val="004F0D67"/>
    <w:rsid w:val="004F0EA3"/>
    <w:rsid w:val="004F1079"/>
    <w:rsid w:val="004F1B18"/>
    <w:rsid w:val="004F1E35"/>
    <w:rsid w:val="004F1F53"/>
    <w:rsid w:val="004F23AB"/>
    <w:rsid w:val="004F34DB"/>
    <w:rsid w:val="004F3B87"/>
    <w:rsid w:val="004F4B29"/>
    <w:rsid w:val="004F4F08"/>
    <w:rsid w:val="004F51AD"/>
    <w:rsid w:val="004F5766"/>
    <w:rsid w:val="004F5CCC"/>
    <w:rsid w:val="004F5FBF"/>
    <w:rsid w:val="004F6F57"/>
    <w:rsid w:val="004F738F"/>
    <w:rsid w:val="004F78B4"/>
    <w:rsid w:val="005002D3"/>
    <w:rsid w:val="0050040D"/>
    <w:rsid w:val="005006A4"/>
    <w:rsid w:val="005006E5"/>
    <w:rsid w:val="00500CB0"/>
    <w:rsid w:val="00500CCC"/>
    <w:rsid w:val="00500DF7"/>
    <w:rsid w:val="00500EB5"/>
    <w:rsid w:val="00501758"/>
    <w:rsid w:val="00501B1B"/>
    <w:rsid w:val="00501B29"/>
    <w:rsid w:val="00501C8C"/>
    <w:rsid w:val="00501E6B"/>
    <w:rsid w:val="00502773"/>
    <w:rsid w:val="00502AA6"/>
    <w:rsid w:val="00502BCE"/>
    <w:rsid w:val="00502D12"/>
    <w:rsid w:val="00503234"/>
    <w:rsid w:val="00503635"/>
    <w:rsid w:val="00503EA0"/>
    <w:rsid w:val="00503F0B"/>
    <w:rsid w:val="00504921"/>
    <w:rsid w:val="005051BF"/>
    <w:rsid w:val="005051E5"/>
    <w:rsid w:val="005053B0"/>
    <w:rsid w:val="00505741"/>
    <w:rsid w:val="00506404"/>
    <w:rsid w:val="00506639"/>
    <w:rsid w:val="00506AF8"/>
    <w:rsid w:val="005073F8"/>
    <w:rsid w:val="00507E2E"/>
    <w:rsid w:val="00510519"/>
    <w:rsid w:val="0051082E"/>
    <w:rsid w:val="0051085D"/>
    <w:rsid w:val="00510A55"/>
    <w:rsid w:val="00510E29"/>
    <w:rsid w:val="005111A6"/>
    <w:rsid w:val="005123D3"/>
    <w:rsid w:val="00512876"/>
    <w:rsid w:val="00512D52"/>
    <w:rsid w:val="0051365B"/>
    <w:rsid w:val="00513B93"/>
    <w:rsid w:val="00513F6A"/>
    <w:rsid w:val="0051435B"/>
    <w:rsid w:val="00514420"/>
    <w:rsid w:val="005145B1"/>
    <w:rsid w:val="00514A09"/>
    <w:rsid w:val="00514AB6"/>
    <w:rsid w:val="00515397"/>
    <w:rsid w:val="005155DD"/>
    <w:rsid w:val="005156A1"/>
    <w:rsid w:val="00515794"/>
    <w:rsid w:val="00515912"/>
    <w:rsid w:val="00515C85"/>
    <w:rsid w:val="00515D39"/>
    <w:rsid w:val="00515EF4"/>
    <w:rsid w:val="00516034"/>
    <w:rsid w:val="00516BA7"/>
    <w:rsid w:val="00517566"/>
    <w:rsid w:val="00517623"/>
    <w:rsid w:val="005176A9"/>
    <w:rsid w:val="00517A7F"/>
    <w:rsid w:val="00517A91"/>
    <w:rsid w:val="00517BC7"/>
    <w:rsid w:val="0052006B"/>
    <w:rsid w:val="005201CA"/>
    <w:rsid w:val="0052020C"/>
    <w:rsid w:val="00520F7F"/>
    <w:rsid w:val="00521271"/>
    <w:rsid w:val="0052164D"/>
    <w:rsid w:val="00521B6C"/>
    <w:rsid w:val="00521C0F"/>
    <w:rsid w:val="00521F8D"/>
    <w:rsid w:val="0052227B"/>
    <w:rsid w:val="00522347"/>
    <w:rsid w:val="00522799"/>
    <w:rsid w:val="00523264"/>
    <w:rsid w:val="00523613"/>
    <w:rsid w:val="00523752"/>
    <w:rsid w:val="00524891"/>
    <w:rsid w:val="005255FB"/>
    <w:rsid w:val="00525E55"/>
    <w:rsid w:val="00526417"/>
    <w:rsid w:val="005268ED"/>
    <w:rsid w:val="00526A1B"/>
    <w:rsid w:val="00526A93"/>
    <w:rsid w:val="00526B86"/>
    <w:rsid w:val="00526CBC"/>
    <w:rsid w:val="00526CC1"/>
    <w:rsid w:val="00526E02"/>
    <w:rsid w:val="00526F72"/>
    <w:rsid w:val="005273DE"/>
    <w:rsid w:val="00527652"/>
    <w:rsid w:val="00527D99"/>
    <w:rsid w:val="0053021F"/>
    <w:rsid w:val="00530650"/>
    <w:rsid w:val="00530DCD"/>
    <w:rsid w:val="00530F03"/>
    <w:rsid w:val="00531525"/>
    <w:rsid w:val="00531639"/>
    <w:rsid w:val="005317CC"/>
    <w:rsid w:val="00531EE7"/>
    <w:rsid w:val="005321E1"/>
    <w:rsid w:val="0053280C"/>
    <w:rsid w:val="0053288E"/>
    <w:rsid w:val="0053299F"/>
    <w:rsid w:val="005330C3"/>
    <w:rsid w:val="0053352F"/>
    <w:rsid w:val="005336BF"/>
    <w:rsid w:val="005338B9"/>
    <w:rsid w:val="00533A58"/>
    <w:rsid w:val="00533D8C"/>
    <w:rsid w:val="00533F06"/>
    <w:rsid w:val="00534444"/>
    <w:rsid w:val="005347C3"/>
    <w:rsid w:val="00535154"/>
    <w:rsid w:val="0053555F"/>
    <w:rsid w:val="0053630D"/>
    <w:rsid w:val="00536C0F"/>
    <w:rsid w:val="005374F2"/>
    <w:rsid w:val="00537536"/>
    <w:rsid w:val="005378D9"/>
    <w:rsid w:val="00540B33"/>
    <w:rsid w:val="00541935"/>
    <w:rsid w:val="00541BF3"/>
    <w:rsid w:val="005422D9"/>
    <w:rsid w:val="005423C4"/>
    <w:rsid w:val="0054268E"/>
    <w:rsid w:val="00543779"/>
    <w:rsid w:val="005437FA"/>
    <w:rsid w:val="0054396C"/>
    <w:rsid w:val="005439CD"/>
    <w:rsid w:val="00543BB0"/>
    <w:rsid w:val="005443F8"/>
    <w:rsid w:val="00544BAF"/>
    <w:rsid w:val="00544DA9"/>
    <w:rsid w:val="0054504D"/>
    <w:rsid w:val="00545649"/>
    <w:rsid w:val="005456DA"/>
    <w:rsid w:val="00545B59"/>
    <w:rsid w:val="00545F8F"/>
    <w:rsid w:val="005460C7"/>
    <w:rsid w:val="005463D5"/>
    <w:rsid w:val="00546416"/>
    <w:rsid w:val="0054670A"/>
    <w:rsid w:val="00546873"/>
    <w:rsid w:val="00546F12"/>
    <w:rsid w:val="005477C6"/>
    <w:rsid w:val="0054792B"/>
    <w:rsid w:val="00547D1F"/>
    <w:rsid w:val="00547EC2"/>
    <w:rsid w:val="00550231"/>
    <w:rsid w:val="0055072B"/>
    <w:rsid w:val="00550822"/>
    <w:rsid w:val="00550899"/>
    <w:rsid w:val="00550D1D"/>
    <w:rsid w:val="00550D8A"/>
    <w:rsid w:val="00550E40"/>
    <w:rsid w:val="00550F90"/>
    <w:rsid w:val="005515D6"/>
    <w:rsid w:val="005523E6"/>
    <w:rsid w:val="0055279E"/>
    <w:rsid w:val="00552A0C"/>
    <w:rsid w:val="00552AA9"/>
    <w:rsid w:val="00552AC7"/>
    <w:rsid w:val="00552ACC"/>
    <w:rsid w:val="00552B95"/>
    <w:rsid w:val="00552C9D"/>
    <w:rsid w:val="005530BA"/>
    <w:rsid w:val="0055331E"/>
    <w:rsid w:val="005546A7"/>
    <w:rsid w:val="00554A1F"/>
    <w:rsid w:val="00554E2C"/>
    <w:rsid w:val="0055527D"/>
    <w:rsid w:val="005555B1"/>
    <w:rsid w:val="005559BB"/>
    <w:rsid w:val="00555C6D"/>
    <w:rsid w:val="00555E48"/>
    <w:rsid w:val="00556322"/>
    <w:rsid w:val="00556370"/>
    <w:rsid w:val="00557243"/>
    <w:rsid w:val="005577D8"/>
    <w:rsid w:val="00557928"/>
    <w:rsid w:val="0056033E"/>
    <w:rsid w:val="00560DE2"/>
    <w:rsid w:val="00560E7F"/>
    <w:rsid w:val="00560EE0"/>
    <w:rsid w:val="0056124F"/>
    <w:rsid w:val="005619F1"/>
    <w:rsid w:val="00561FCF"/>
    <w:rsid w:val="00562D60"/>
    <w:rsid w:val="0056350C"/>
    <w:rsid w:val="00563640"/>
    <w:rsid w:val="005638E8"/>
    <w:rsid w:val="00563C67"/>
    <w:rsid w:val="005640B2"/>
    <w:rsid w:val="0056448A"/>
    <w:rsid w:val="005658C9"/>
    <w:rsid w:val="005659C7"/>
    <w:rsid w:val="00565F5F"/>
    <w:rsid w:val="005662E1"/>
    <w:rsid w:val="005665ED"/>
    <w:rsid w:val="00566B5A"/>
    <w:rsid w:val="00566B97"/>
    <w:rsid w:val="00566DCC"/>
    <w:rsid w:val="00566F4D"/>
    <w:rsid w:val="005672F9"/>
    <w:rsid w:val="005674CD"/>
    <w:rsid w:val="005676F7"/>
    <w:rsid w:val="00567845"/>
    <w:rsid w:val="00567ADC"/>
    <w:rsid w:val="00567D12"/>
    <w:rsid w:val="00570314"/>
    <w:rsid w:val="00570326"/>
    <w:rsid w:val="005707F0"/>
    <w:rsid w:val="005716B6"/>
    <w:rsid w:val="00571CA3"/>
    <w:rsid w:val="0057202D"/>
    <w:rsid w:val="0057242A"/>
    <w:rsid w:val="005725EC"/>
    <w:rsid w:val="00572606"/>
    <w:rsid w:val="005727B7"/>
    <w:rsid w:val="00572D5B"/>
    <w:rsid w:val="00572DDA"/>
    <w:rsid w:val="00572DFE"/>
    <w:rsid w:val="005731C7"/>
    <w:rsid w:val="00573EB3"/>
    <w:rsid w:val="00574C48"/>
    <w:rsid w:val="00575819"/>
    <w:rsid w:val="00575E5A"/>
    <w:rsid w:val="00576085"/>
    <w:rsid w:val="005760D2"/>
    <w:rsid w:val="00576A9E"/>
    <w:rsid w:val="00577ABF"/>
    <w:rsid w:val="005801C8"/>
    <w:rsid w:val="00580307"/>
    <w:rsid w:val="00580553"/>
    <w:rsid w:val="00580723"/>
    <w:rsid w:val="00580D50"/>
    <w:rsid w:val="00581003"/>
    <w:rsid w:val="005816FA"/>
    <w:rsid w:val="0058191B"/>
    <w:rsid w:val="00581C34"/>
    <w:rsid w:val="00581CC2"/>
    <w:rsid w:val="005820BD"/>
    <w:rsid w:val="005826D1"/>
    <w:rsid w:val="00582D23"/>
    <w:rsid w:val="00582F75"/>
    <w:rsid w:val="0058395A"/>
    <w:rsid w:val="00583CD1"/>
    <w:rsid w:val="00583E0E"/>
    <w:rsid w:val="00583F09"/>
    <w:rsid w:val="0058416B"/>
    <w:rsid w:val="005841BC"/>
    <w:rsid w:val="00584257"/>
    <w:rsid w:val="0058426D"/>
    <w:rsid w:val="005851B8"/>
    <w:rsid w:val="0058530B"/>
    <w:rsid w:val="005864B6"/>
    <w:rsid w:val="00586566"/>
    <w:rsid w:val="00587A78"/>
    <w:rsid w:val="00587BD4"/>
    <w:rsid w:val="00587F81"/>
    <w:rsid w:val="005900DD"/>
    <w:rsid w:val="00590780"/>
    <w:rsid w:val="00590C5B"/>
    <w:rsid w:val="00590EF0"/>
    <w:rsid w:val="005914D7"/>
    <w:rsid w:val="005919F6"/>
    <w:rsid w:val="0059211C"/>
    <w:rsid w:val="00592AEC"/>
    <w:rsid w:val="00592AFC"/>
    <w:rsid w:val="00592C05"/>
    <w:rsid w:val="0059305A"/>
    <w:rsid w:val="005934F7"/>
    <w:rsid w:val="005940FC"/>
    <w:rsid w:val="005946E3"/>
    <w:rsid w:val="00594AD4"/>
    <w:rsid w:val="00594BEA"/>
    <w:rsid w:val="00594EBE"/>
    <w:rsid w:val="005951B5"/>
    <w:rsid w:val="0059525D"/>
    <w:rsid w:val="0059547F"/>
    <w:rsid w:val="00595643"/>
    <w:rsid w:val="00595AB2"/>
    <w:rsid w:val="00596158"/>
    <w:rsid w:val="005966FA"/>
    <w:rsid w:val="00597D2F"/>
    <w:rsid w:val="00597FBA"/>
    <w:rsid w:val="005A080A"/>
    <w:rsid w:val="005A0D7F"/>
    <w:rsid w:val="005A0F27"/>
    <w:rsid w:val="005A1126"/>
    <w:rsid w:val="005A11CE"/>
    <w:rsid w:val="005A12D4"/>
    <w:rsid w:val="005A140F"/>
    <w:rsid w:val="005A145E"/>
    <w:rsid w:val="005A1572"/>
    <w:rsid w:val="005A16E4"/>
    <w:rsid w:val="005A2AAE"/>
    <w:rsid w:val="005A309D"/>
    <w:rsid w:val="005A386F"/>
    <w:rsid w:val="005A483A"/>
    <w:rsid w:val="005A48B8"/>
    <w:rsid w:val="005A48BA"/>
    <w:rsid w:val="005A4955"/>
    <w:rsid w:val="005A4B7C"/>
    <w:rsid w:val="005A4C0F"/>
    <w:rsid w:val="005A4C23"/>
    <w:rsid w:val="005A5E6D"/>
    <w:rsid w:val="005A5EF9"/>
    <w:rsid w:val="005A5F08"/>
    <w:rsid w:val="005A64A5"/>
    <w:rsid w:val="005A6613"/>
    <w:rsid w:val="005A6AF6"/>
    <w:rsid w:val="005A72B1"/>
    <w:rsid w:val="005A75DD"/>
    <w:rsid w:val="005A773C"/>
    <w:rsid w:val="005A7F01"/>
    <w:rsid w:val="005B0799"/>
    <w:rsid w:val="005B0807"/>
    <w:rsid w:val="005B1097"/>
    <w:rsid w:val="005B1DBC"/>
    <w:rsid w:val="005B2B75"/>
    <w:rsid w:val="005B30FC"/>
    <w:rsid w:val="005B3795"/>
    <w:rsid w:val="005B39C3"/>
    <w:rsid w:val="005B3CCF"/>
    <w:rsid w:val="005B3DDD"/>
    <w:rsid w:val="005B4C37"/>
    <w:rsid w:val="005B4D15"/>
    <w:rsid w:val="005B4F73"/>
    <w:rsid w:val="005B5016"/>
    <w:rsid w:val="005B54CA"/>
    <w:rsid w:val="005B6B3B"/>
    <w:rsid w:val="005B6B73"/>
    <w:rsid w:val="005B6E08"/>
    <w:rsid w:val="005B6EF7"/>
    <w:rsid w:val="005B7232"/>
    <w:rsid w:val="005B7462"/>
    <w:rsid w:val="005B789E"/>
    <w:rsid w:val="005B78A2"/>
    <w:rsid w:val="005B7A06"/>
    <w:rsid w:val="005B7DEA"/>
    <w:rsid w:val="005C0664"/>
    <w:rsid w:val="005C0BF0"/>
    <w:rsid w:val="005C0CA9"/>
    <w:rsid w:val="005C2144"/>
    <w:rsid w:val="005C2D1C"/>
    <w:rsid w:val="005C2EE6"/>
    <w:rsid w:val="005C3988"/>
    <w:rsid w:val="005C4072"/>
    <w:rsid w:val="005C44EB"/>
    <w:rsid w:val="005C4AAA"/>
    <w:rsid w:val="005C4AEB"/>
    <w:rsid w:val="005C4C72"/>
    <w:rsid w:val="005C52B5"/>
    <w:rsid w:val="005C538E"/>
    <w:rsid w:val="005C5426"/>
    <w:rsid w:val="005C5B3B"/>
    <w:rsid w:val="005C6519"/>
    <w:rsid w:val="005C6880"/>
    <w:rsid w:val="005C73F6"/>
    <w:rsid w:val="005C76DC"/>
    <w:rsid w:val="005C7836"/>
    <w:rsid w:val="005C7953"/>
    <w:rsid w:val="005C7993"/>
    <w:rsid w:val="005C7BD9"/>
    <w:rsid w:val="005D0107"/>
    <w:rsid w:val="005D0133"/>
    <w:rsid w:val="005D0451"/>
    <w:rsid w:val="005D04FD"/>
    <w:rsid w:val="005D0C35"/>
    <w:rsid w:val="005D0CDD"/>
    <w:rsid w:val="005D0F93"/>
    <w:rsid w:val="005D120C"/>
    <w:rsid w:val="005D15AE"/>
    <w:rsid w:val="005D1648"/>
    <w:rsid w:val="005D1974"/>
    <w:rsid w:val="005D2339"/>
    <w:rsid w:val="005D319D"/>
    <w:rsid w:val="005D3424"/>
    <w:rsid w:val="005D3F22"/>
    <w:rsid w:val="005D3F4D"/>
    <w:rsid w:val="005D4A0C"/>
    <w:rsid w:val="005D4B64"/>
    <w:rsid w:val="005D4BB2"/>
    <w:rsid w:val="005D517C"/>
    <w:rsid w:val="005D523C"/>
    <w:rsid w:val="005D53EB"/>
    <w:rsid w:val="005D5640"/>
    <w:rsid w:val="005D5846"/>
    <w:rsid w:val="005D5CB1"/>
    <w:rsid w:val="005D5F5A"/>
    <w:rsid w:val="005D6021"/>
    <w:rsid w:val="005D6328"/>
    <w:rsid w:val="005D6620"/>
    <w:rsid w:val="005D68AF"/>
    <w:rsid w:val="005D6A3E"/>
    <w:rsid w:val="005D6AB9"/>
    <w:rsid w:val="005D6D9C"/>
    <w:rsid w:val="005D6FF7"/>
    <w:rsid w:val="005D74E4"/>
    <w:rsid w:val="005D76AE"/>
    <w:rsid w:val="005D7F73"/>
    <w:rsid w:val="005E0C90"/>
    <w:rsid w:val="005E111D"/>
    <w:rsid w:val="005E152C"/>
    <w:rsid w:val="005E1C2F"/>
    <w:rsid w:val="005E1FDB"/>
    <w:rsid w:val="005E2581"/>
    <w:rsid w:val="005E25E6"/>
    <w:rsid w:val="005E28E1"/>
    <w:rsid w:val="005E2944"/>
    <w:rsid w:val="005E2B27"/>
    <w:rsid w:val="005E30EC"/>
    <w:rsid w:val="005E3341"/>
    <w:rsid w:val="005E36C0"/>
    <w:rsid w:val="005E37BF"/>
    <w:rsid w:val="005E3F92"/>
    <w:rsid w:val="005E4068"/>
    <w:rsid w:val="005E472F"/>
    <w:rsid w:val="005E474F"/>
    <w:rsid w:val="005E4A19"/>
    <w:rsid w:val="005E4BCE"/>
    <w:rsid w:val="005E4DB3"/>
    <w:rsid w:val="005E58BA"/>
    <w:rsid w:val="005E654F"/>
    <w:rsid w:val="005E6561"/>
    <w:rsid w:val="005E69B4"/>
    <w:rsid w:val="005E6A4A"/>
    <w:rsid w:val="005E6EED"/>
    <w:rsid w:val="005E73A7"/>
    <w:rsid w:val="005E7520"/>
    <w:rsid w:val="005E7CCC"/>
    <w:rsid w:val="005E7E57"/>
    <w:rsid w:val="005E7F71"/>
    <w:rsid w:val="005F0025"/>
    <w:rsid w:val="005F052D"/>
    <w:rsid w:val="005F06A4"/>
    <w:rsid w:val="005F072A"/>
    <w:rsid w:val="005F131B"/>
    <w:rsid w:val="005F14B5"/>
    <w:rsid w:val="005F1B89"/>
    <w:rsid w:val="005F1BA3"/>
    <w:rsid w:val="005F25C3"/>
    <w:rsid w:val="005F2A4E"/>
    <w:rsid w:val="005F2ADC"/>
    <w:rsid w:val="005F2BAD"/>
    <w:rsid w:val="005F3019"/>
    <w:rsid w:val="005F3722"/>
    <w:rsid w:val="005F4A0E"/>
    <w:rsid w:val="005F4D7C"/>
    <w:rsid w:val="005F4FAA"/>
    <w:rsid w:val="005F51D7"/>
    <w:rsid w:val="005F522B"/>
    <w:rsid w:val="005F53CB"/>
    <w:rsid w:val="005F547B"/>
    <w:rsid w:val="005F5487"/>
    <w:rsid w:val="005F59A6"/>
    <w:rsid w:val="005F5A78"/>
    <w:rsid w:val="005F5E9A"/>
    <w:rsid w:val="005F6055"/>
    <w:rsid w:val="005F6D99"/>
    <w:rsid w:val="005F6F30"/>
    <w:rsid w:val="005F73E4"/>
    <w:rsid w:val="005F7B5E"/>
    <w:rsid w:val="005F7DEF"/>
    <w:rsid w:val="005F7FAD"/>
    <w:rsid w:val="00600D23"/>
    <w:rsid w:val="00600FD9"/>
    <w:rsid w:val="00601252"/>
    <w:rsid w:val="00601594"/>
    <w:rsid w:val="0060164B"/>
    <w:rsid w:val="00602943"/>
    <w:rsid w:val="006029A9"/>
    <w:rsid w:val="00602AE2"/>
    <w:rsid w:val="00602B6F"/>
    <w:rsid w:val="00602E16"/>
    <w:rsid w:val="0060332C"/>
    <w:rsid w:val="00603579"/>
    <w:rsid w:val="00603623"/>
    <w:rsid w:val="00603AFB"/>
    <w:rsid w:val="00603D1E"/>
    <w:rsid w:val="0060400E"/>
    <w:rsid w:val="00604293"/>
    <w:rsid w:val="006043F0"/>
    <w:rsid w:val="006044CC"/>
    <w:rsid w:val="006048A8"/>
    <w:rsid w:val="00605E0A"/>
    <w:rsid w:val="0060628D"/>
    <w:rsid w:val="0060638F"/>
    <w:rsid w:val="00606823"/>
    <w:rsid w:val="00606B67"/>
    <w:rsid w:val="00606BEF"/>
    <w:rsid w:val="00606C37"/>
    <w:rsid w:val="006071C6"/>
    <w:rsid w:val="0061010B"/>
    <w:rsid w:val="00610779"/>
    <w:rsid w:val="00610B3A"/>
    <w:rsid w:val="00610E6A"/>
    <w:rsid w:val="006112A5"/>
    <w:rsid w:val="006119F6"/>
    <w:rsid w:val="006120A5"/>
    <w:rsid w:val="00612635"/>
    <w:rsid w:val="00612B54"/>
    <w:rsid w:val="00612EB6"/>
    <w:rsid w:val="006132CF"/>
    <w:rsid w:val="006143A2"/>
    <w:rsid w:val="00614743"/>
    <w:rsid w:val="00614816"/>
    <w:rsid w:val="00614BB8"/>
    <w:rsid w:val="00614C68"/>
    <w:rsid w:val="0061502B"/>
    <w:rsid w:val="0061505A"/>
    <w:rsid w:val="00615594"/>
    <w:rsid w:val="00615AEF"/>
    <w:rsid w:val="00615BFA"/>
    <w:rsid w:val="00615DED"/>
    <w:rsid w:val="00616707"/>
    <w:rsid w:val="0061694D"/>
    <w:rsid w:val="00616EE1"/>
    <w:rsid w:val="006172FE"/>
    <w:rsid w:val="006178E4"/>
    <w:rsid w:val="00617C8A"/>
    <w:rsid w:val="00617D5F"/>
    <w:rsid w:val="00617DB3"/>
    <w:rsid w:val="00617DFF"/>
    <w:rsid w:val="00617F0D"/>
    <w:rsid w:val="00617F14"/>
    <w:rsid w:val="0062017E"/>
    <w:rsid w:val="00620F34"/>
    <w:rsid w:val="00620FC3"/>
    <w:rsid w:val="0062140E"/>
    <w:rsid w:val="00621B25"/>
    <w:rsid w:val="00622A96"/>
    <w:rsid w:val="00622CC7"/>
    <w:rsid w:val="00623034"/>
    <w:rsid w:val="0062314F"/>
    <w:rsid w:val="0062317F"/>
    <w:rsid w:val="006234AA"/>
    <w:rsid w:val="00623568"/>
    <w:rsid w:val="006237CC"/>
    <w:rsid w:val="00623FE8"/>
    <w:rsid w:val="00624AFE"/>
    <w:rsid w:val="006251DB"/>
    <w:rsid w:val="00625687"/>
    <w:rsid w:val="00625CFB"/>
    <w:rsid w:val="006261C3"/>
    <w:rsid w:val="006264F1"/>
    <w:rsid w:val="0062650A"/>
    <w:rsid w:val="00626A5B"/>
    <w:rsid w:val="00626C3D"/>
    <w:rsid w:val="00626F8E"/>
    <w:rsid w:val="0062745A"/>
    <w:rsid w:val="00627555"/>
    <w:rsid w:val="00627B03"/>
    <w:rsid w:val="00627EE0"/>
    <w:rsid w:val="0063031F"/>
    <w:rsid w:val="0063048F"/>
    <w:rsid w:val="006316CD"/>
    <w:rsid w:val="00631A84"/>
    <w:rsid w:val="00631A89"/>
    <w:rsid w:val="00631C33"/>
    <w:rsid w:val="00631E19"/>
    <w:rsid w:val="00631F56"/>
    <w:rsid w:val="00631FAC"/>
    <w:rsid w:val="00631FCF"/>
    <w:rsid w:val="00632065"/>
    <w:rsid w:val="006327EE"/>
    <w:rsid w:val="00632B6E"/>
    <w:rsid w:val="00632E2A"/>
    <w:rsid w:val="0063315F"/>
    <w:rsid w:val="006341CD"/>
    <w:rsid w:val="006344DD"/>
    <w:rsid w:val="0063466D"/>
    <w:rsid w:val="0063504D"/>
    <w:rsid w:val="006351CF"/>
    <w:rsid w:val="0063531E"/>
    <w:rsid w:val="0063540A"/>
    <w:rsid w:val="006355E5"/>
    <w:rsid w:val="00635DD8"/>
    <w:rsid w:val="00635DF5"/>
    <w:rsid w:val="00636BA0"/>
    <w:rsid w:val="00637000"/>
    <w:rsid w:val="00637AA1"/>
    <w:rsid w:val="006400B1"/>
    <w:rsid w:val="0064054D"/>
    <w:rsid w:val="00640F7A"/>
    <w:rsid w:val="0064156B"/>
    <w:rsid w:val="006415EA"/>
    <w:rsid w:val="00642A71"/>
    <w:rsid w:val="00642BCD"/>
    <w:rsid w:val="00642EBE"/>
    <w:rsid w:val="006437D6"/>
    <w:rsid w:val="00643A94"/>
    <w:rsid w:val="00643C85"/>
    <w:rsid w:val="00643D10"/>
    <w:rsid w:val="006447E7"/>
    <w:rsid w:val="006447EA"/>
    <w:rsid w:val="00644A58"/>
    <w:rsid w:val="006463E5"/>
    <w:rsid w:val="006464B4"/>
    <w:rsid w:val="00646A0B"/>
    <w:rsid w:val="006476AC"/>
    <w:rsid w:val="00647758"/>
    <w:rsid w:val="006479DA"/>
    <w:rsid w:val="006503AF"/>
    <w:rsid w:val="00651119"/>
    <w:rsid w:val="00651175"/>
    <w:rsid w:val="0065132D"/>
    <w:rsid w:val="00651350"/>
    <w:rsid w:val="00651499"/>
    <w:rsid w:val="006518CE"/>
    <w:rsid w:val="00651A3E"/>
    <w:rsid w:val="00652398"/>
    <w:rsid w:val="006524BA"/>
    <w:rsid w:val="006526B9"/>
    <w:rsid w:val="00652B3D"/>
    <w:rsid w:val="00652E8D"/>
    <w:rsid w:val="00653512"/>
    <w:rsid w:val="006539A7"/>
    <w:rsid w:val="006543F9"/>
    <w:rsid w:val="006548B6"/>
    <w:rsid w:val="00654979"/>
    <w:rsid w:val="0065510B"/>
    <w:rsid w:val="0065572E"/>
    <w:rsid w:val="006559EE"/>
    <w:rsid w:val="00655F54"/>
    <w:rsid w:val="006565C0"/>
    <w:rsid w:val="00656663"/>
    <w:rsid w:val="00656C5A"/>
    <w:rsid w:val="00660219"/>
    <w:rsid w:val="00660842"/>
    <w:rsid w:val="00660AE2"/>
    <w:rsid w:val="00661594"/>
    <w:rsid w:val="00661597"/>
    <w:rsid w:val="006615B6"/>
    <w:rsid w:val="00661686"/>
    <w:rsid w:val="006617FF"/>
    <w:rsid w:val="00661D74"/>
    <w:rsid w:val="0066217D"/>
    <w:rsid w:val="006621BF"/>
    <w:rsid w:val="00662976"/>
    <w:rsid w:val="00663343"/>
    <w:rsid w:val="00663689"/>
    <w:rsid w:val="00663E14"/>
    <w:rsid w:val="00663FA5"/>
    <w:rsid w:val="0066403A"/>
    <w:rsid w:val="00664ADD"/>
    <w:rsid w:val="00664AFA"/>
    <w:rsid w:val="00664B17"/>
    <w:rsid w:val="00664E34"/>
    <w:rsid w:val="00665A51"/>
    <w:rsid w:val="006667EA"/>
    <w:rsid w:val="0066682F"/>
    <w:rsid w:val="0066687E"/>
    <w:rsid w:val="00666CCF"/>
    <w:rsid w:val="0066714B"/>
    <w:rsid w:val="006675A5"/>
    <w:rsid w:val="00667638"/>
    <w:rsid w:val="006701E1"/>
    <w:rsid w:val="0067066D"/>
    <w:rsid w:val="00670740"/>
    <w:rsid w:val="00670921"/>
    <w:rsid w:val="00670E9D"/>
    <w:rsid w:val="00671838"/>
    <w:rsid w:val="006720BA"/>
    <w:rsid w:val="0067231E"/>
    <w:rsid w:val="00672972"/>
    <w:rsid w:val="00672A40"/>
    <w:rsid w:val="00672A7A"/>
    <w:rsid w:val="00672D1F"/>
    <w:rsid w:val="00672D21"/>
    <w:rsid w:val="00673196"/>
    <w:rsid w:val="00673592"/>
    <w:rsid w:val="006738F9"/>
    <w:rsid w:val="0067438F"/>
    <w:rsid w:val="006744BA"/>
    <w:rsid w:val="00674636"/>
    <w:rsid w:val="0067487A"/>
    <w:rsid w:val="006748CE"/>
    <w:rsid w:val="00674AE3"/>
    <w:rsid w:val="00674C97"/>
    <w:rsid w:val="0067549B"/>
    <w:rsid w:val="006757C4"/>
    <w:rsid w:val="00675AA5"/>
    <w:rsid w:val="00675F56"/>
    <w:rsid w:val="006763C3"/>
    <w:rsid w:val="00676822"/>
    <w:rsid w:val="00676C7F"/>
    <w:rsid w:val="00676E12"/>
    <w:rsid w:val="0067760F"/>
    <w:rsid w:val="0068008B"/>
    <w:rsid w:val="00680235"/>
    <w:rsid w:val="00680260"/>
    <w:rsid w:val="00680265"/>
    <w:rsid w:val="00680275"/>
    <w:rsid w:val="006802B3"/>
    <w:rsid w:val="00680499"/>
    <w:rsid w:val="006808B6"/>
    <w:rsid w:val="006814C7"/>
    <w:rsid w:val="006818F0"/>
    <w:rsid w:val="00681952"/>
    <w:rsid w:val="00681BA9"/>
    <w:rsid w:val="00681BC0"/>
    <w:rsid w:val="00681D12"/>
    <w:rsid w:val="006832A2"/>
    <w:rsid w:val="0068336A"/>
    <w:rsid w:val="0068351D"/>
    <w:rsid w:val="0068386A"/>
    <w:rsid w:val="00683CAF"/>
    <w:rsid w:val="00684535"/>
    <w:rsid w:val="00684537"/>
    <w:rsid w:val="00684883"/>
    <w:rsid w:val="00684CB8"/>
    <w:rsid w:val="00685216"/>
    <w:rsid w:val="00685B59"/>
    <w:rsid w:val="00685F11"/>
    <w:rsid w:val="00686533"/>
    <w:rsid w:val="00686884"/>
    <w:rsid w:val="00686CD8"/>
    <w:rsid w:val="00686F54"/>
    <w:rsid w:val="00687023"/>
    <w:rsid w:val="006879F4"/>
    <w:rsid w:val="00687ADF"/>
    <w:rsid w:val="00687B31"/>
    <w:rsid w:val="00687D39"/>
    <w:rsid w:val="00690B00"/>
    <w:rsid w:val="006918D2"/>
    <w:rsid w:val="006927E8"/>
    <w:rsid w:val="006929E9"/>
    <w:rsid w:val="00692A92"/>
    <w:rsid w:val="00692E4B"/>
    <w:rsid w:val="00692F15"/>
    <w:rsid w:val="006930D7"/>
    <w:rsid w:val="006931E0"/>
    <w:rsid w:val="006933AE"/>
    <w:rsid w:val="00694094"/>
    <w:rsid w:val="0069418A"/>
    <w:rsid w:val="0069433F"/>
    <w:rsid w:val="0069476B"/>
    <w:rsid w:val="006947AC"/>
    <w:rsid w:val="006949AE"/>
    <w:rsid w:val="006949C8"/>
    <w:rsid w:val="00694C2C"/>
    <w:rsid w:val="006957DF"/>
    <w:rsid w:val="0069591B"/>
    <w:rsid w:val="00695BD9"/>
    <w:rsid w:val="00695FE1"/>
    <w:rsid w:val="006962EF"/>
    <w:rsid w:val="0069677D"/>
    <w:rsid w:val="006968D1"/>
    <w:rsid w:val="00697299"/>
    <w:rsid w:val="006977AF"/>
    <w:rsid w:val="00697CB9"/>
    <w:rsid w:val="00697FDC"/>
    <w:rsid w:val="006A0188"/>
    <w:rsid w:val="006A06FC"/>
    <w:rsid w:val="006A09B5"/>
    <w:rsid w:val="006A0F99"/>
    <w:rsid w:val="006A100B"/>
    <w:rsid w:val="006A1352"/>
    <w:rsid w:val="006A1AA5"/>
    <w:rsid w:val="006A2080"/>
    <w:rsid w:val="006A2345"/>
    <w:rsid w:val="006A27DC"/>
    <w:rsid w:val="006A2970"/>
    <w:rsid w:val="006A2D95"/>
    <w:rsid w:val="006A2EAC"/>
    <w:rsid w:val="006A2EC9"/>
    <w:rsid w:val="006A3117"/>
    <w:rsid w:val="006A3423"/>
    <w:rsid w:val="006A3765"/>
    <w:rsid w:val="006A3DB6"/>
    <w:rsid w:val="006A429B"/>
    <w:rsid w:val="006A4B2E"/>
    <w:rsid w:val="006A53E8"/>
    <w:rsid w:val="006A55D1"/>
    <w:rsid w:val="006A5C70"/>
    <w:rsid w:val="006A6DE2"/>
    <w:rsid w:val="006A6EC2"/>
    <w:rsid w:val="006A7BA4"/>
    <w:rsid w:val="006B00FF"/>
    <w:rsid w:val="006B010C"/>
    <w:rsid w:val="006B0330"/>
    <w:rsid w:val="006B05AF"/>
    <w:rsid w:val="006B07EC"/>
    <w:rsid w:val="006B0B22"/>
    <w:rsid w:val="006B1429"/>
    <w:rsid w:val="006B14E8"/>
    <w:rsid w:val="006B1A4A"/>
    <w:rsid w:val="006B2266"/>
    <w:rsid w:val="006B244F"/>
    <w:rsid w:val="006B25F7"/>
    <w:rsid w:val="006B2C30"/>
    <w:rsid w:val="006B2E42"/>
    <w:rsid w:val="006B3337"/>
    <w:rsid w:val="006B3766"/>
    <w:rsid w:val="006B3770"/>
    <w:rsid w:val="006B3773"/>
    <w:rsid w:val="006B3811"/>
    <w:rsid w:val="006B38FE"/>
    <w:rsid w:val="006B394A"/>
    <w:rsid w:val="006B3BA9"/>
    <w:rsid w:val="006B3BB5"/>
    <w:rsid w:val="006B3DB6"/>
    <w:rsid w:val="006B430C"/>
    <w:rsid w:val="006B43AB"/>
    <w:rsid w:val="006B494B"/>
    <w:rsid w:val="006B53A3"/>
    <w:rsid w:val="006B5CCB"/>
    <w:rsid w:val="006B5D35"/>
    <w:rsid w:val="006B5DE1"/>
    <w:rsid w:val="006B637D"/>
    <w:rsid w:val="006B6B60"/>
    <w:rsid w:val="006B6B95"/>
    <w:rsid w:val="006B7175"/>
    <w:rsid w:val="006B7883"/>
    <w:rsid w:val="006B7E2E"/>
    <w:rsid w:val="006B7ECC"/>
    <w:rsid w:val="006C11D9"/>
    <w:rsid w:val="006C13E1"/>
    <w:rsid w:val="006C15A3"/>
    <w:rsid w:val="006C16A8"/>
    <w:rsid w:val="006C1A51"/>
    <w:rsid w:val="006C1CE1"/>
    <w:rsid w:val="006C1CFA"/>
    <w:rsid w:val="006C1E12"/>
    <w:rsid w:val="006C2156"/>
    <w:rsid w:val="006C3333"/>
    <w:rsid w:val="006C37EB"/>
    <w:rsid w:val="006C3993"/>
    <w:rsid w:val="006C459A"/>
    <w:rsid w:val="006C47FA"/>
    <w:rsid w:val="006C4A8A"/>
    <w:rsid w:val="006C4D35"/>
    <w:rsid w:val="006C5379"/>
    <w:rsid w:val="006C5C5F"/>
    <w:rsid w:val="006C6230"/>
    <w:rsid w:val="006C6301"/>
    <w:rsid w:val="006C66DA"/>
    <w:rsid w:val="006C678E"/>
    <w:rsid w:val="006C6803"/>
    <w:rsid w:val="006C684C"/>
    <w:rsid w:val="006C75A8"/>
    <w:rsid w:val="006C777E"/>
    <w:rsid w:val="006C7937"/>
    <w:rsid w:val="006C7A4B"/>
    <w:rsid w:val="006C7E8E"/>
    <w:rsid w:val="006C7EEA"/>
    <w:rsid w:val="006D0083"/>
    <w:rsid w:val="006D00B6"/>
    <w:rsid w:val="006D0496"/>
    <w:rsid w:val="006D0987"/>
    <w:rsid w:val="006D1026"/>
    <w:rsid w:val="006D1096"/>
    <w:rsid w:val="006D18E5"/>
    <w:rsid w:val="006D1FA7"/>
    <w:rsid w:val="006D2065"/>
    <w:rsid w:val="006D2229"/>
    <w:rsid w:val="006D2AD0"/>
    <w:rsid w:val="006D4429"/>
    <w:rsid w:val="006D45D7"/>
    <w:rsid w:val="006D4A44"/>
    <w:rsid w:val="006D4DEB"/>
    <w:rsid w:val="006D5045"/>
    <w:rsid w:val="006D50CC"/>
    <w:rsid w:val="006D5512"/>
    <w:rsid w:val="006D5CA4"/>
    <w:rsid w:val="006D640C"/>
    <w:rsid w:val="006D68FA"/>
    <w:rsid w:val="006D7356"/>
    <w:rsid w:val="006D780B"/>
    <w:rsid w:val="006D7A49"/>
    <w:rsid w:val="006D7CA8"/>
    <w:rsid w:val="006E01D0"/>
    <w:rsid w:val="006E0629"/>
    <w:rsid w:val="006E06A4"/>
    <w:rsid w:val="006E0BAF"/>
    <w:rsid w:val="006E0BD5"/>
    <w:rsid w:val="006E2030"/>
    <w:rsid w:val="006E20D8"/>
    <w:rsid w:val="006E2612"/>
    <w:rsid w:val="006E2A57"/>
    <w:rsid w:val="006E2D58"/>
    <w:rsid w:val="006E42F7"/>
    <w:rsid w:val="006E44E9"/>
    <w:rsid w:val="006E474D"/>
    <w:rsid w:val="006E49C4"/>
    <w:rsid w:val="006E4E93"/>
    <w:rsid w:val="006E502B"/>
    <w:rsid w:val="006E6159"/>
    <w:rsid w:val="006E665D"/>
    <w:rsid w:val="006E66FC"/>
    <w:rsid w:val="006E6929"/>
    <w:rsid w:val="006E6F24"/>
    <w:rsid w:val="006E725E"/>
    <w:rsid w:val="006E7265"/>
    <w:rsid w:val="006E74F2"/>
    <w:rsid w:val="006E7A5F"/>
    <w:rsid w:val="006E7BAF"/>
    <w:rsid w:val="006E7D9D"/>
    <w:rsid w:val="006F00D1"/>
    <w:rsid w:val="006F0316"/>
    <w:rsid w:val="006F06F8"/>
    <w:rsid w:val="006F0EAB"/>
    <w:rsid w:val="006F1385"/>
    <w:rsid w:val="006F1939"/>
    <w:rsid w:val="006F1BBF"/>
    <w:rsid w:val="006F27DE"/>
    <w:rsid w:val="006F2927"/>
    <w:rsid w:val="006F39B0"/>
    <w:rsid w:val="006F3AF0"/>
    <w:rsid w:val="006F4033"/>
    <w:rsid w:val="006F47DE"/>
    <w:rsid w:val="006F4933"/>
    <w:rsid w:val="006F4A98"/>
    <w:rsid w:val="006F4DF5"/>
    <w:rsid w:val="006F5371"/>
    <w:rsid w:val="006F539C"/>
    <w:rsid w:val="006F5779"/>
    <w:rsid w:val="006F577E"/>
    <w:rsid w:val="006F57E0"/>
    <w:rsid w:val="006F5FC2"/>
    <w:rsid w:val="006F6631"/>
    <w:rsid w:val="006F6748"/>
    <w:rsid w:val="006F7FDA"/>
    <w:rsid w:val="007001C7"/>
    <w:rsid w:val="0070028C"/>
    <w:rsid w:val="0070067A"/>
    <w:rsid w:val="00700B23"/>
    <w:rsid w:val="00700ECA"/>
    <w:rsid w:val="00701254"/>
    <w:rsid w:val="007012E1"/>
    <w:rsid w:val="007018B0"/>
    <w:rsid w:val="00701999"/>
    <w:rsid w:val="00701F1E"/>
    <w:rsid w:val="0070235A"/>
    <w:rsid w:val="00702845"/>
    <w:rsid w:val="0070313A"/>
    <w:rsid w:val="00703401"/>
    <w:rsid w:val="00703462"/>
    <w:rsid w:val="0070351E"/>
    <w:rsid w:val="00703A5F"/>
    <w:rsid w:val="00703BDF"/>
    <w:rsid w:val="00703C41"/>
    <w:rsid w:val="00704669"/>
    <w:rsid w:val="00704740"/>
    <w:rsid w:val="00704E62"/>
    <w:rsid w:val="007051A4"/>
    <w:rsid w:val="00705620"/>
    <w:rsid w:val="007057F7"/>
    <w:rsid w:val="00705B5F"/>
    <w:rsid w:val="00705F0D"/>
    <w:rsid w:val="00706009"/>
    <w:rsid w:val="0070649F"/>
    <w:rsid w:val="007068FA"/>
    <w:rsid w:val="00706F74"/>
    <w:rsid w:val="007078DF"/>
    <w:rsid w:val="00707971"/>
    <w:rsid w:val="007079C2"/>
    <w:rsid w:val="00707B9F"/>
    <w:rsid w:val="00707DE5"/>
    <w:rsid w:val="00707E3C"/>
    <w:rsid w:val="007109B8"/>
    <w:rsid w:val="007125FD"/>
    <w:rsid w:val="0071271C"/>
    <w:rsid w:val="007128CC"/>
    <w:rsid w:val="0071298F"/>
    <w:rsid w:val="00712B57"/>
    <w:rsid w:val="00712C90"/>
    <w:rsid w:val="00712E80"/>
    <w:rsid w:val="00712FFE"/>
    <w:rsid w:val="00713431"/>
    <w:rsid w:val="00713686"/>
    <w:rsid w:val="0071386C"/>
    <w:rsid w:val="00713ABB"/>
    <w:rsid w:val="00713C5A"/>
    <w:rsid w:val="00714AA3"/>
    <w:rsid w:val="00714AB7"/>
    <w:rsid w:val="00715498"/>
    <w:rsid w:val="007156B9"/>
    <w:rsid w:val="00716336"/>
    <w:rsid w:val="00716550"/>
    <w:rsid w:val="00716F46"/>
    <w:rsid w:val="00716FAD"/>
    <w:rsid w:val="007173D2"/>
    <w:rsid w:val="00717717"/>
    <w:rsid w:val="00717A1E"/>
    <w:rsid w:val="00717A28"/>
    <w:rsid w:val="00717C90"/>
    <w:rsid w:val="00717EBE"/>
    <w:rsid w:val="007204FD"/>
    <w:rsid w:val="00721E59"/>
    <w:rsid w:val="00721F3B"/>
    <w:rsid w:val="007220FA"/>
    <w:rsid w:val="00722342"/>
    <w:rsid w:val="00722648"/>
    <w:rsid w:val="0072286D"/>
    <w:rsid w:val="007229CD"/>
    <w:rsid w:val="0072314B"/>
    <w:rsid w:val="00723413"/>
    <w:rsid w:val="007234B7"/>
    <w:rsid w:val="00724400"/>
    <w:rsid w:val="0072540F"/>
    <w:rsid w:val="0072570E"/>
    <w:rsid w:val="0072654C"/>
    <w:rsid w:val="007268E1"/>
    <w:rsid w:val="00726921"/>
    <w:rsid w:val="00726E89"/>
    <w:rsid w:val="00726EDE"/>
    <w:rsid w:val="00727239"/>
    <w:rsid w:val="00727397"/>
    <w:rsid w:val="007275C6"/>
    <w:rsid w:val="00727846"/>
    <w:rsid w:val="00730002"/>
    <w:rsid w:val="007302CF"/>
    <w:rsid w:val="0073044B"/>
    <w:rsid w:val="00730A93"/>
    <w:rsid w:val="00730ECE"/>
    <w:rsid w:val="007314FA"/>
    <w:rsid w:val="00731775"/>
    <w:rsid w:val="007320C4"/>
    <w:rsid w:val="00732249"/>
    <w:rsid w:val="00732282"/>
    <w:rsid w:val="007325E4"/>
    <w:rsid w:val="00732CDA"/>
    <w:rsid w:val="007331D0"/>
    <w:rsid w:val="007337CD"/>
    <w:rsid w:val="00733931"/>
    <w:rsid w:val="0073488F"/>
    <w:rsid w:val="007349BA"/>
    <w:rsid w:val="00734E67"/>
    <w:rsid w:val="00734F16"/>
    <w:rsid w:val="0073510E"/>
    <w:rsid w:val="00735278"/>
    <w:rsid w:val="00735362"/>
    <w:rsid w:val="007355B8"/>
    <w:rsid w:val="00735949"/>
    <w:rsid w:val="00735B7E"/>
    <w:rsid w:val="00736984"/>
    <w:rsid w:val="00736C64"/>
    <w:rsid w:val="00736FC9"/>
    <w:rsid w:val="00737325"/>
    <w:rsid w:val="00737376"/>
    <w:rsid w:val="007374F0"/>
    <w:rsid w:val="00737526"/>
    <w:rsid w:val="00737663"/>
    <w:rsid w:val="00740042"/>
    <w:rsid w:val="0074027F"/>
    <w:rsid w:val="007402AF"/>
    <w:rsid w:val="00740AC7"/>
    <w:rsid w:val="0074109C"/>
    <w:rsid w:val="00741BD3"/>
    <w:rsid w:val="00742330"/>
    <w:rsid w:val="00742457"/>
    <w:rsid w:val="00742495"/>
    <w:rsid w:val="007427A2"/>
    <w:rsid w:val="00742D8B"/>
    <w:rsid w:val="00742EA6"/>
    <w:rsid w:val="007431E6"/>
    <w:rsid w:val="00743259"/>
    <w:rsid w:val="00743855"/>
    <w:rsid w:val="00743869"/>
    <w:rsid w:val="007438F6"/>
    <w:rsid w:val="00743992"/>
    <w:rsid w:val="00743B22"/>
    <w:rsid w:val="00744D63"/>
    <w:rsid w:val="007454AE"/>
    <w:rsid w:val="00745BEE"/>
    <w:rsid w:val="00745CBB"/>
    <w:rsid w:val="00745E71"/>
    <w:rsid w:val="00746074"/>
    <w:rsid w:val="0074644E"/>
    <w:rsid w:val="00746745"/>
    <w:rsid w:val="007470EC"/>
    <w:rsid w:val="00747463"/>
    <w:rsid w:val="00747CF7"/>
    <w:rsid w:val="00747D21"/>
    <w:rsid w:val="00747F2A"/>
    <w:rsid w:val="00747F2C"/>
    <w:rsid w:val="00750253"/>
    <w:rsid w:val="007510E6"/>
    <w:rsid w:val="00751454"/>
    <w:rsid w:val="0075182F"/>
    <w:rsid w:val="00751DA0"/>
    <w:rsid w:val="007521C4"/>
    <w:rsid w:val="007523E8"/>
    <w:rsid w:val="007527E8"/>
    <w:rsid w:val="007532E0"/>
    <w:rsid w:val="007533AC"/>
    <w:rsid w:val="0075345F"/>
    <w:rsid w:val="007534DB"/>
    <w:rsid w:val="00753D1D"/>
    <w:rsid w:val="00753D60"/>
    <w:rsid w:val="00754C22"/>
    <w:rsid w:val="00754F09"/>
    <w:rsid w:val="007559CC"/>
    <w:rsid w:val="00755A0D"/>
    <w:rsid w:val="00755BED"/>
    <w:rsid w:val="00755FEB"/>
    <w:rsid w:val="007560E7"/>
    <w:rsid w:val="0075610A"/>
    <w:rsid w:val="00756FD0"/>
    <w:rsid w:val="007572AB"/>
    <w:rsid w:val="00757376"/>
    <w:rsid w:val="007578AF"/>
    <w:rsid w:val="00757CCA"/>
    <w:rsid w:val="007606C3"/>
    <w:rsid w:val="00760B7A"/>
    <w:rsid w:val="00760E48"/>
    <w:rsid w:val="0076246B"/>
    <w:rsid w:val="007624C0"/>
    <w:rsid w:val="0076251B"/>
    <w:rsid w:val="007627D7"/>
    <w:rsid w:val="0076292B"/>
    <w:rsid w:val="00762A1A"/>
    <w:rsid w:val="00762C06"/>
    <w:rsid w:val="007631FF"/>
    <w:rsid w:val="00763280"/>
    <w:rsid w:val="0076362A"/>
    <w:rsid w:val="007636A7"/>
    <w:rsid w:val="007638AC"/>
    <w:rsid w:val="00763A70"/>
    <w:rsid w:val="00763E94"/>
    <w:rsid w:val="00763FCB"/>
    <w:rsid w:val="00765D5C"/>
    <w:rsid w:val="007667DD"/>
    <w:rsid w:val="00766B12"/>
    <w:rsid w:val="00767010"/>
    <w:rsid w:val="00767201"/>
    <w:rsid w:val="007672F4"/>
    <w:rsid w:val="00767B09"/>
    <w:rsid w:val="007700E2"/>
    <w:rsid w:val="00770779"/>
    <w:rsid w:val="0077096F"/>
    <w:rsid w:val="00771554"/>
    <w:rsid w:val="00771570"/>
    <w:rsid w:val="00771ED3"/>
    <w:rsid w:val="00772062"/>
    <w:rsid w:val="0077285C"/>
    <w:rsid w:val="00772E3E"/>
    <w:rsid w:val="007733D5"/>
    <w:rsid w:val="00773904"/>
    <w:rsid w:val="007739D8"/>
    <w:rsid w:val="007743D6"/>
    <w:rsid w:val="00774ADF"/>
    <w:rsid w:val="00774B25"/>
    <w:rsid w:val="00775412"/>
    <w:rsid w:val="007760A6"/>
    <w:rsid w:val="0077623F"/>
    <w:rsid w:val="007767D6"/>
    <w:rsid w:val="007768BF"/>
    <w:rsid w:val="00776E50"/>
    <w:rsid w:val="007773E5"/>
    <w:rsid w:val="00777810"/>
    <w:rsid w:val="00777D7F"/>
    <w:rsid w:val="00780396"/>
    <w:rsid w:val="007804A1"/>
    <w:rsid w:val="00780C1F"/>
    <w:rsid w:val="00780C67"/>
    <w:rsid w:val="0078118B"/>
    <w:rsid w:val="00781191"/>
    <w:rsid w:val="007814EC"/>
    <w:rsid w:val="007817C7"/>
    <w:rsid w:val="0078187C"/>
    <w:rsid w:val="00781928"/>
    <w:rsid w:val="00781A1F"/>
    <w:rsid w:val="00781E85"/>
    <w:rsid w:val="00781F57"/>
    <w:rsid w:val="007830E5"/>
    <w:rsid w:val="00783293"/>
    <w:rsid w:val="0078331C"/>
    <w:rsid w:val="0078378D"/>
    <w:rsid w:val="00783E09"/>
    <w:rsid w:val="00784487"/>
    <w:rsid w:val="00784651"/>
    <w:rsid w:val="007848B0"/>
    <w:rsid w:val="007853CF"/>
    <w:rsid w:val="007857E1"/>
    <w:rsid w:val="00785F5E"/>
    <w:rsid w:val="0078668F"/>
    <w:rsid w:val="00786C1F"/>
    <w:rsid w:val="00787BAE"/>
    <w:rsid w:val="00787BFC"/>
    <w:rsid w:val="007905D0"/>
    <w:rsid w:val="00790A16"/>
    <w:rsid w:val="00791540"/>
    <w:rsid w:val="00791A26"/>
    <w:rsid w:val="00791BE7"/>
    <w:rsid w:val="00792590"/>
    <w:rsid w:val="007927CC"/>
    <w:rsid w:val="0079289E"/>
    <w:rsid w:val="007928DD"/>
    <w:rsid w:val="0079290E"/>
    <w:rsid w:val="0079317B"/>
    <w:rsid w:val="00793363"/>
    <w:rsid w:val="00793423"/>
    <w:rsid w:val="007936FD"/>
    <w:rsid w:val="00793909"/>
    <w:rsid w:val="0079450A"/>
    <w:rsid w:val="00794FB2"/>
    <w:rsid w:val="0079506C"/>
    <w:rsid w:val="007953B8"/>
    <w:rsid w:val="0079540D"/>
    <w:rsid w:val="007955C1"/>
    <w:rsid w:val="00795B1D"/>
    <w:rsid w:val="00795B76"/>
    <w:rsid w:val="00795DDD"/>
    <w:rsid w:val="00796326"/>
    <w:rsid w:val="0079641A"/>
    <w:rsid w:val="00796633"/>
    <w:rsid w:val="00796767"/>
    <w:rsid w:val="00796AF0"/>
    <w:rsid w:val="007971CC"/>
    <w:rsid w:val="0079721B"/>
    <w:rsid w:val="00797FD1"/>
    <w:rsid w:val="007A0763"/>
    <w:rsid w:val="007A1770"/>
    <w:rsid w:val="007A2260"/>
    <w:rsid w:val="007A2AF8"/>
    <w:rsid w:val="007A2DA6"/>
    <w:rsid w:val="007A2E9C"/>
    <w:rsid w:val="007A4598"/>
    <w:rsid w:val="007A4FBD"/>
    <w:rsid w:val="007A5646"/>
    <w:rsid w:val="007A580C"/>
    <w:rsid w:val="007A62E0"/>
    <w:rsid w:val="007A6731"/>
    <w:rsid w:val="007A67F9"/>
    <w:rsid w:val="007A6F64"/>
    <w:rsid w:val="007A7217"/>
    <w:rsid w:val="007A7CF7"/>
    <w:rsid w:val="007B06B6"/>
    <w:rsid w:val="007B0BC3"/>
    <w:rsid w:val="007B13DF"/>
    <w:rsid w:val="007B1A36"/>
    <w:rsid w:val="007B2572"/>
    <w:rsid w:val="007B33AD"/>
    <w:rsid w:val="007B33FD"/>
    <w:rsid w:val="007B34C0"/>
    <w:rsid w:val="007B3667"/>
    <w:rsid w:val="007B3E7D"/>
    <w:rsid w:val="007B3EF4"/>
    <w:rsid w:val="007B3FC8"/>
    <w:rsid w:val="007B41B9"/>
    <w:rsid w:val="007B4679"/>
    <w:rsid w:val="007B46A9"/>
    <w:rsid w:val="007B46E5"/>
    <w:rsid w:val="007B52C6"/>
    <w:rsid w:val="007B52CE"/>
    <w:rsid w:val="007B5AD1"/>
    <w:rsid w:val="007B5DA1"/>
    <w:rsid w:val="007B5F17"/>
    <w:rsid w:val="007B6664"/>
    <w:rsid w:val="007B667F"/>
    <w:rsid w:val="007B6700"/>
    <w:rsid w:val="007B73DB"/>
    <w:rsid w:val="007B7E81"/>
    <w:rsid w:val="007C05ED"/>
    <w:rsid w:val="007C064F"/>
    <w:rsid w:val="007C0C36"/>
    <w:rsid w:val="007C12DA"/>
    <w:rsid w:val="007C14AD"/>
    <w:rsid w:val="007C1737"/>
    <w:rsid w:val="007C1F95"/>
    <w:rsid w:val="007C26F1"/>
    <w:rsid w:val="007C27F8"/>
    <w:rsid w:val="007C2A3D"/>
    <w:rsid w:val="007C2B21"/>
    <w:rsid w:val="007C2E16"/>
    <w:rsid w:val="007C2F3D"/>
    <w:rsid w:val="007C3B53"/>
    <w:rsid w:val="007C4802"/>
    <w:rsid w:val="007C49E4"/>
    <w:rsid w:val="007C6017"/>
    <w:rsid w:val="007C6811"/>
    <w:rsid w:val="007C6E95"/>
    <w:rsid w:val="007C7564"/>
    <w:rsid w:val="007C7E8B"/>
    <w:rsid w:val="007D00E3"/>
    <w:rsid w:val="007D065D"/>
    <w:rsid w:val="007D094C"/>
    <w:rsid w:val="007D0C6E"/>
    <w:rsid w:val="007D1414"/>
    <w:rsid w:val="007D1A1E"/>
    <w:rsid w:val="007D1B04"/>
    <w:rsid w:val="007D1B06"/>
    <w:rsid w:val="007D1EB9"/>
    <w:rsid w:val="007D1F02"/>
    <w:rsid w:val="007D2019"/>
    <w:rsid w:val="007D2069"/>
    <w:rsid w:val="007D23BF"/>
    <w:rsid w:val="007D23E7"/>
    <w:rsid w:val="007D24DA"/>
    <w:rsid w:val="007D298A"/>
    <w:rsid w:val="007D2C88"/>
    <w:rsid w:val="007D2F6E"/>
    <w:rsid w:val="007D3298"/>
    <w:rsid w:val="007D334B"/>
    <w:rsid w:val="007D38AC"/>
    <w:rsid w:val="007D3BB0"/>
    <w:rsid w:val="007D40AE"/>
    <w:rsid w:val="007D41FF"/>
    <w:rsid w:val="007D4388"/>
    <w:rsid w:val="007D4699"/>
    <w:rsid w:val="007D5413"/>
    <w:rsid w:val="007D5B5F"/>
    <w:rsid w:val="007D6B4B"/>
    <w:rsid w:val="007D6C39"/>
    <w:rsid w:val="007D7026"/>
    <w:rsid w:val="007E0725"/>
    <w:rsid w:val="007E099D"/>
    <w:rsid w:val="007E11ED"/>
    <w:rsid w:val="007E12E2"/>
    <w:rsid w:val="007E163C"/>
    <w:rsid w:val="007E16DD"/>
    <w:rsid w:val="007E1864"/>
    <w:rsid w:val="007E2458"/>
    <w:rsid w:val="007E24A6"/>
    <w:rsid w:val="007E2660"/>
    <w:rsid w:val="007E2AF3"/>
    <w:rsid w:val="007E3183"/>
    <w:rsid w:val="007E34C9"/>
    <w:rsid w:val="007E3F72"/>
    <w:rsid w:val="007E409D"/>
    <w:rsid w:val="007E42A8"/>
    <w:rsid w:val="007E4503"/>
    <w:rsid w:val="007E4CC3"/>
    <w:rsid w:val="007E4FA1"/>
    <w:rsid w:val="007E5959"/>
    <w:rsid w:val="007E5A58"/>
    <w:rsid w:val="007E5E31"/>
    <w:rsid w:val="007E5F09"/>
    <w:rsid w:val="007E5F61"/>
    <w:rsid w:val="007E62FB"/>
    <w:rsid w:val="007E682B"/>
    <w:rsid w:val="007E7C6F"/>
    <w:rsid w:val="007E7C72"/>
    <w:rsid w:val="007F063D"/>
    <w:rsid w:val="007F0894"/>
    <w:rsid w:val="007F1320"/>
    <w:rsid w:val="007F144F"/>
    <w:rsid w:val="007F1AB5"/>
    <w:rsid w:val="007F1AD9"/>
    <w:rsid w:val="007F1BB8"/>
    <w:rsid w:val="007F2113"/>
    <w:rsid w:val="007F232F"/>
    <w:rsid w:val="007F2732"/>
    <w:rsid w:val="007F43BF"/>
    <w:rsid w:val="007F44D6"/>
    <w:rsid w:val="007F46AF"/>
    <w:rsid w:val="007F4959"/>
    <w:rsid w:val="007F5625"/>
    <w:rsid w:val="007F5626"/>
    <w:rsid w:val="007F604A"/>
    <w:rsid w:val="007F6417"/>
    <w:rsid w:val="007F71DC"/>
    <w:rsid w:val="007F7303"/>
    <w:rsid w:val="007F7654"/>
    <w:rsid w:val="007F79CA"/>
    <w:rsid w:val="007F7DDD"/>
    <w:rsid w:val="00800668"/>
    <w:rsid w:val="00800B46"/>
    <w:rsid w:val="0080166E"/>
    <w:rsid w:val="00802128"/>
    <w:rsid w:val="008026D8"/>
    <w:rsid w:val="008027DA"/>
    <w:rsid w:val="0080295A"/>
    <w:rsid w:val="00802BC1"/>
    <w:rsid w:val="00802CF7"/>
    <w:rsid w:val="00802F5C"/>
    <w:rsid w:val="00803026"/>
    <w:rsid w:val="0080350D"/>
    <w:rsid w:val="00803810"/>
    <w:rsid w:val="00803A68"/>
    <w:rsid w:val="00803DF4"/>
    <w:rsid w:val="00804215"/>
    <w:rsid w:val="008045A1"/>
    <w:rsid w:val="00804811"/>
    <w:rsid w:val="008049F1"/>
    <w:rsid w:val="00804CCF"/>
    <w:rsid w:val="00805403"/>
    <w:rsid w:val="00805606"/>
    <w:rsid w:val="008056F0"/>
    <w:rsid w:val="00805810"/>
    <w:rsid w:val="008061DE"/>
    <w:rsid w:val="00806350"/>
    <w:rsid w:val="008066CD"/>
    <w:rsid w:val="008067E4"/>
    <w:rsid w:val="008067EA"/>
    <w:rsid w:val="008068ED"/>
    <w:rsid w:val="00806A7F"/>
    <w:rsid w:val="00806AE0"/>
    <w:rsid w:val="00806D52"/>
    <w:rsid w:val="0080710B"/>
    <w:rsid w:val="00807114"/>
    <w:rsid w:val="00807471"/>
    <w:rsid w:val="00807BFE"/>
    <w:rsid w:val="00807DA3"/>
    <w:rsid w:val="00810385"/>
    <w:rsid w:val="0081083B"/>
    <w:rsid w:val="00810B01"/>
    <w:rsid w:val="00810E06"/>
    <w:rsid w:val="0081133E"/>
    <w:rsid w:val="00811777"/>
    <w:rsid w:val="00811C8F"/>
    <w:rsid w:val="008120CB"/>
    <w:rsid w:val="00812218"/>
    <w:rsid w:val="00812C87"/>
    <w:rsid w:val="00813659"/>
    <w:rsid w:val="008139C6"/>
    <w:rsid w:val="00813EC9"/>
    <w:rsid w:val="00814431"/>
    <w:rsid w:val="0081471B"/>
    <w:rsid w:val="00814D8F"/>
    <w:rsid w:val="00814EA8"/>
    <w:rsid w:val="00815E98"/>
    <w:rsid w:val="0081624F"/>
    <w:rsid w:val="008162EF"/>
    <w:rsid w:val="00816B9B"/>
    <w:rsid w:val="00816F51"/>
    <w:rsid w:val="008170E4"/>
    <w:rsid w:val="00817403"/>
    <w:rsid w:val="008177BF"/>
    <w:rsid w:val="0081799B"/>
    <w:rsid w:val="00817C65"/>
    <w:rsid w:val="008201B2"/>
    <w:rsid w:val="0082024C"/>
    <w:rsid w:val="008204DE"/>
    <w:rsid w:val="00820740"/>
    <w:rsid w:val="00820C6F"/>
    <w:rsid w:val="008212CE"/>
    <w:rsid w:val="0082170A"/>
    <w:rsid w:val="00821BD0"/>
    <w:rsid w:val="00821FC3"/>
    <w:rsid w:val="008227E0"/>
    <w:rsid w:val="00823A0D"/>
    <w:rsid w:val="00823B10"/>
    <w:rsid w:val="0082425D"/>
    <w:rsid w:val="008242AD"/>
    <w:rsid w:val="00824477"/>
    <w:rsid w:val="00824540"/>
    <w:rsid w:val="0082465E"/>
    <w:rsid w:val="00824BD1"/>
    <w:rsid w:val="00825203"/>
    <w:rsid w:val="0082568B"/>
    <w:rsid w:val="00825B17"/>
    <w:rsid w:val="00825F95"/>
    <w:rsid w:val="00826475"/>
    <w:rsid w:val="0082650B"/>
    <w:rsid w:val="0082662E"/>
    <w:rsid w:val="00826784"/>
    <w:rsid w:val="00826949"/>
    <w:rsid w:val="00826E1B"/>
    <w:rsid w:val="00826F77"/>
    <w:rsid w:val="00826F9F"/>
    <w:rsid w:val="008273E8"/>
    <w:rsid w:val="00827618"/>
    <w:rsid w:val="008279A1"/>
    <w:rsid w:val="00827B0E"/>
    <w:rsid w:val="00827E47"/>
    <w:rsid w:val="00827FBA"/>
    <w:rsid w:val="00830736"/>
    <w:rsid w:val="0083096A"/>
    <w:rsid w:val="008315DB"/>
    <w:rsid w:val="0083226C"/>
    <w:rsid w:val="00832425"/>
    <w:rsid w:val="008327BE"/>
    <w:rsid w:val="0083286D"/>
    <w:rsid w:val="0083393E"/>
    <w:rsid w:val="00834BF1"/>
    <w:rsid w:val="008354D2"/>
    <w:rsid w:val="00835503"/>
    <w:rsid w:val="008358AA"/>
    <w:rsid w:val="00835CB7"/>
    <w:rsid w:val="00835DB9"/>
    <w:rsid w:val="00835FEA"/>
    <w:rsid w:val="00836092"/>
    <w:rsid w:val="00836185"/>
    <w:rsid w:val="00836A30"/>
    <w:rsid w:val="00836DCD"/>
    <w:rsid w:val="00836F57"/>
    <w:rsid w:val="00837704"/>
    <w:rsid w:val="00837F81"/>
    <w:rsid w:val="00840003"/>
    <w:rsid w:val="00840DEC"/>
    <w:rsid w:val="00840E93"/>
    <w:rsid w:val="00841175"/>
    <w:rsid w:val="00841337"/>
    <w:rsid w:val="00842731"/>
    <w:rsid w:val="00842D6A"/>
    <w:rsid w:val="0084324F"/>
    <w:rsid w:val="008434A9"/>
    <w:rsid w:val="008437F0"/>
    <w:rsid w:val="00843821"/>
    <w:rsid w:val="008439B1"/>
    <w:rsid w:val="00843D9F"/>
    <w:rsid w:val="008441C7"/>
    <w:rsid w:val="0084479E"/>
    <w:rsid w:val="008448DF"/>
    <w:rsid w:val="00844936"/>
    <w:rsid w:val="00844B35"/>
    <w:rsid w:val="00845139"/>
    <w:rsid w:val="0084524E"/>
    <w:rsid w:val="0084562B"/>
    <w:rsid w:val="008456DD"/>
    <w:rsid w:val="00845B0D"/>
    <w:rsid w:val="00845D09"/>
    <w:rsid w:val="00845FAD"/>
    <w:rsid w:val="00846503"/>
    <w:rsid w:val="00846AA1"/>
    <w:rsid w:val="00847836"/>
    <w:rsid w:val="00847CEB"/>
    <w:rsid w:val="00850009"/>
    <w:rsid w:val="00850102"/>
    <w:rsid w:val="00850326"/>
    <w:rsid w:val="00850AB4"/>
    <w:rsid w:val="00850D9D"/>
    <w:rsid w:val="008514F6"/>
    <w:rsid w:val="00851AF0"/>
    <w:rsid w:val="00851EED"/>
    <w:rsid w:val="00852057"/>
    <w:rsid w:val="00852F8B"/>
    <w:rsid w:val="0085324B"/>
    <w:rsid w:val="00853A6C"/>
    <w:rsid w:val="00853CC2"/>
    <w:rsid w:val="00854C45"/>
    <w:rsid w:val="008551E5"/>
    <w:rsid w:val="0085564F"/>
    <w:rsid w:val="008557AE"/>
    <w:rsid w:val="00855EA6"/>
    <w:rsid w:val="0085627A"/>
    <w:rsid w:val="00856486"/>
    <w:rsid w:val="00856908"/>
    <w:rsid w:val="008569EC"/>
    <w:rsid w:val="00856FBF"/>
    <w:rsid w:val="00857433"/>
    <w:rsid w:val="0085770F"/>
    <w:rsid w:val="00857C80"/>
    <w:rsid w:val="00857FB1"/>
    <w:rsid w:val="00860061"/>
    <w:rsid w:val="00860A86"/>
    <w:rsid w:val="00860F16"/>
    <w:rsid w:val="00860F63"/>
    <w:rsid w:val="00861012"/>
    <w:rsid w:val="00861022"/>
    <w:rsid w:val="008614E9"/>
    <w:rsid w:val="00861D0C"/>
    <w:rsid w:val="008621D2"/>
    <w:rsid w:val="008622B9"/>
    <w:rsid w:val="0086244F"/>
    <w:rsid w:val="0086252B"/>
    <w:rsid w:val="00862EB2"/>
    <w:rsid w:val="00863768"/>
    <w:rsid w:val="008638B2"/>
    <w:rsid w:val="00863CAD"/>
    <w:rsid w:val="00863DE9"/>
    <w:rsid w:val="0086462A"/>
    <w:rsid w:val="00864B3D"/>
    <w:rsid w:val="00864E37"/>
    <w:rsid w:val="0086572F"/>
    <w:rsid w:val="00865896"/>
    <w:rsid w:val="00865C5A"/>
    <w:rsid w:val="0086658A"/>
    <w:rsid w:val="00866C08"/>
    <w:rsid w:val="00866F09"/>
    <w:rsid w:val="008678BA"/>
    <w:rsid w:val="008679A7"/>
    <w:rsid w:val="00867D2E"/>
    <w:rsid w:val="00867E7E"/>
    <w:rsid w:val="00867F85"/>
    <w:rsid w:val="0087003B"/>
    <w:rsid w:val="00870264"/>
    <w:rsid w:val="0087050C"/>
    <w:rsid w:val="0087082B"/>
    <w:rsid w:val="0087135B"/>
    <w:rsid w:val="008718B7"/>
    <w:rsid w:val="00871DB2"/>
    <w:rsid w:val="008725B8"/>
    <w:rsid w:val="0087322F"/>
    <w:rsid w:val="0087363B"/>
    <w:rsid w:val="008737BE"/>
    <w:rsid w:val="00873852"/>
    <w:rsid w:val="008738B3"/>
    <w:rsid w:val="00873F88"/>
    <w:rsid w:val="00874222"/>
    <w:rsid w:val="0087435D"/>
    <w:rsid w:val="0087441B"/>
    <w:rsid w:val="008748C6"/>
    <w:rsid w:val="00874FA0"/>
    <w:rsid w:val="00875549"/>
    <w:rsid w:val="00875CA9"/>
    <w:rsid w:val="00875DDA"/>
    <w:rsid w:val="00875F31"/>
    <w:rsid w:val="008769E0"/>
    <w:rsid w:val="00876B7E"/>
    <w:rsid w:val="00876FE6"/>
    <w:rsid w:val="00877452"/>
    <w:rsid w:val="00877871"/>
    <w:rsid w:val="00880078"/>
    <w:rsid w:val="00880079"/>
    <w:rsid w:val="0088010C"/>
    <w:rsid w:val="008801B0"/>
    <w:rsid w:val="008807B2"/>
    <w:rsid w:val="0088080B"/>
    <w:rsid w:val="0088086C"/>
    <w:rsid w:val="00880A1E"/>
    <w:rsid w:val="00880FAC"/>
    <w:rsid w:val="00881203"/>
    <w:rsid w:val="008816B2"/>
    <w:rsid w:val="00881903"/>
    <w:rsid w:val="008821E3"/>
    <w:rsid w:val="0088281E"/>
    <w:rsid w:val="00883162"/>
    <w:rsid w:val="008831E2"/>
    <w:rsid w:val="008833C2"/>
    <w:rsid w:val="0088365A"/>
    <w:rsid w:val="00883936"/>
    <w:rsid w:val="0088399F"/>
    <w:rsid w:val="00883DDB"/>
    <w:rsid w:val="008846CA"/>
    <w:rsid w:val="00884769"/>
    <w:rsid w:val="008848A3"/>
    <w:rsid w:val="00884DD3"/>
    <w:rsid w:val="00884DEC"/>
    <w:rsid w:val="00884F9F"/>
    <w:rsid w:val="00885387"/>
    <w:rsid w:val="0088573A"/>
    <w:rsid w:val="008857B3"/>
    <w:rsid w:val="00885912"/>
    <w:rsid w:val="00886964"/>
    <w:rsid w:val="00887862"/>
    <w:rsid w:val="00887A7C"/>
    <w:rsid w:val="00887B4E"/>
    <w:rsid w:val="00887C65"/>
    <w:rsid w:val="00887DE4"/>
    <w:rsid w:val="008901EF"/>
    <w:rsid w:val="008908F1"/>
    <w:rsid w:val="00890BE4"/>
    <w:rsid w:val="00891673"/>
    <w:rsid w:val="00891696"/>
    <w:rsid w:val="008918FA"/>
    <w:rsid w:val="0089210A"/>
    <w:rsid w:val="0089211D"/>
    <w:rsid w:val="008922E5"/>
    <w:rsid w:val="00892482"/>
    <w:rsid w:val="008927F6"/>
    <w:rsid w:val="00892882"/>
    <w:rsid w:val="0089304C"/>
    <w:rsid w:val="0089446B"/>
    <w:rsid w:val="008946B3"/>
    <w:rsid w:val="00894E76"/>
    <w:rsid w:val="008951C8"/>
    <w:rsid w:val="00895C4E"/>
    <w:rsid w:val="00896998"/>
    <w:rsid w:val="00896B50"/>
    <w:rsid w:val="00896B8C"/>
    <w:rsid w:val="00896C4B"/>
    <w:rsid w:val="00896C82"/>
    <w:rsid w:val="008978A4"/>
    <w:rsid w:val="00897B97"/>
    <w:rsid w:val="00897C2A"/>
    <w:rsid w:val="00897FCA"/>
    <w:rsid w:val="008A01B3"/>
    <w:rsid w:val="008A05E3"/>
    <w:rsid w:val="008A0EBE"/>
    <w:rsid w:val="008A199C"/>
    <w:rsid w:val="008A2078"/>
    <w:rsid w:val="008A237D"/>
    <w:rsid w:val="008A3656"/>
    <w:rsid w:val="008A38F4"/>
    <w:rsid w:val="008A3BC9"/>
    <w:rsid w:val="008A3E79"/>
    <w:rsid w:val="008A4505"/>
    <w:rsid w:val="008A4BE6"/>
    <w:rsid w:val="008A4E94"/>
    <w:rsid w:val="008A5145"/>
    <w:rsid w:val="008A532D"/>
    <w:rsid w:val="008A5661"/>
    <w:rsid w:val="008A5A49"/>
    <w:rsid w:val="008A6189"/>
    <w:rsid w:val="008A6A7E"/>
    <w:rsid w:val="008A6F7A"/>
    <w:rsid w:val="008A7104"/>
    <w:rsid w:val="008A7B47"/>
    <w:rsid w:val="008A7C0E"/>
    <w:rsid w:val="008B01B1"/>
    <w:rsid w:val="008B0A0F"/>
    <w:rsid w:val="008B0F67"/>
    <w:rsid w:val="008B1C91"/>
    <w:rsid w:val="008B1FDA"/>
    <w:rsid w:val="008B23DA"/>
    <w:rsid w:val="008B275B"/>
    <w:rsid w:val="008B2909"/>
    <w:rsid w:val="008B2A1F"/>
    <w:rsid w:val="008B2AB1"/>
    <w:rsid w:val="008B2CB7"/>
    <w:rsid w:val="008B3736"/>
    <w:rsid w:val="008B3CA3"/>
    <w:rsid w:val="008B45C4"/>
    <w:rsid w:val="008B4D12"/>
    <w:rsid w:val="008B4DA7"/>
    <w:rsid w:val="008B5E97"/>
    <w:rsid w:val="008B5F1F"/>
    <w:rsid w:val="008B66FD"/>
    <w:rsid w:val="008B69E1"/>
    <w:rsid w:val="008B719D"/>
    <w:rsid w:val="008C02BF"/>
    <w:rsid w:val="008C06DB"/>
    <w:rsid w:val="008C0747"/>
    <w:rsid w:val="008C0E74"/>
    <w:rsid w:val="008C1702"/>
    <w:rsid w:val="008C1EA4"/>
    <w:rsid w:val="008C1EAD"/>
    <w:rsid w:val="008C2221"/>
    <w:rsid w:val="008C2626"/>
    <w:rsid w:val="008C26FA"/>
    <w:rsid w:val="008C2D29"/>
    <w:rsid w:val="008C2ECD"/>
    <w:rsid w:val="008C324C"/>
    <w:rsid w:val="008C3A3E"/>
    <w:rsid w:val="008C3D18"/>
    <w:rsid w:val="008C3EB4"/>
    <w:rsid w:val="008C4967"/>
    <w:rsid w:val="008C507A"/>
    <w:rsid w:val="008C533C"/>
    <w:rsid w:val="008C5828"/>
    <w:rsid w:val="008C5940"/>
    <w:rsid w:val="008C5C87"/>
    <w:rsid w:val="008C62F9"/>
    <w:rsid w:val="008C6D32"/>
    <w:rsid w:val="008C7222"/>
    <w:rsid w:val="008C77FC"/>
    <w:rsid w:val="008C7B34"/>
    <w:rsid w:val="008D05F9"/>
    <w:rsid w:val="008D07BE"/>
    <w:rsid w:val="008D22DF"/>
    <w:rsid w:val="008D23BA"/>
    <w:rsid w:val="008D2A3D"/>
    <w:rsid w:val="008D2B4E"/>
    <w:rsid w:val="008D2D24"/>
    <w:rsid w:val="008D322D"/>
    <w:rsid w:val="008D3274"/>
    <w:rsid w:val="008D3298"/>
    <w:rsid w:val="008D37C6"/>
    <w:rsid w:val="008D3C6A"/>
    <w:rsid w:val="008D3DF6"/>
    <w:rsid w:val="008D43BD"/>
    <w:rsid w:val="008D44BE"/>
    <w:rsid w:val="008D49B8"/>
    <w:rsid w:val="008D4C06"/>
    <w:rsid w:val="008D4CD3"/>
    <w:rsid w:val="008D5042"/>
    <w:rsid w:val="008D5C4D"/>
    <w:rsid w:val="008D6680"/>
    <w:rsid w:val="008D6718"/>
    <w:rsid w:val="008D6B0F"/>
    <w:rsid w:val="008D73E2"/>
    <w:rsid w:val="008D7401"/>
    <w:rsid w:val="008D745D"/>
    <w:rsid w:val="008D78A7"/>
    <w:rsid w:val="008D7EC0"/>
    <w:rsid w:val="008E02D2"/>
    <w:rsid w:val="008E0435"/>
    <w:rsid w:val="008E19A0"/>
    <w:rsid w:val="008E21FB"/>
    <w:rsid w:val="008E28C1"/>
    <w:rsid w:val="008E2B65"/>
    <w:rsid w:val="008E2CA6"/>
    <w:rsid w:val="008E3669"/>
    <w:rsid w:val="008E3DB1"/>
    <w:rsid w:val="008E3F7F"/>
    <w:rsid w:val="008E41E2"/>
    <w:rsid w:val="008E47CF"/>
    <w:rsid w:val="008E4863"/>
    <w:rsid w:val="008E4865"/>
    <w:rsid w:val="008E4A03"/>
    <w:rsid w:val="008E4BBA"/>
    <w:rsid w:val="008E5085"/>
    <w:rsid w:val="008E5287"/>
    <w:rsid w:val="008E553A"/>
    <w:rsid w:val="008E5678"/>
    <w:rsid w:val="008E5947"/>
    <w:rsid w:val="008E5A07"/>
    <w:rsid w:val="008E5AD3"/>
    <w:rsid w:val="008E621A"/>
    <w:rsid w:val="008E63F1"/>
    <w:rsid w:val="008E670E"/>
    <w:rsid w:val="008E6C60"/>
    <w:rsid w:val="008E718D"/>
    <w:rsid w:val="008E7E70"/>
    <w:rsid w:val="008F00C4"/>
    <w:rsid w:val="008F0227"/>
    <w:rsid w:val="008F04CB"/>
    <w:rsid w:val="008F0CC6"/>
    <w:rsid w:val="008F188B"/>
    <w:rsid w:val="008F1FB8"/>
    <w:rsid w:val="008F20ED"/>
    <w:rsid w:val="008F2E3C"/>
    <w:rsid w:val="008F32A9"/>
    <w:rsid w:val="008F3751"/>
    <w:rsid w:val="008F3BD4"/>
    <w:rsid w:val="008F3D5F"/>
    <w:rsid w:val="008F404A"/>
    <w:rsid w:val="008F40B2"/>
    <w:rsid w:val="008F4E31"/>
    <w:rsid w:val="008F512C"/>
    <w:rsid w:val="008F5227"/>
    <w:rsid w:val="008F53B7"/>
    <w:rsid w:val="008F56C7"/>
    <w:rsid w:val="008F56DD"/>
    <w:rsid w:val="008F592B"/>
    <w:rsid w:val="008F6343"/>
    <w:rsid w:val="008F63ED"/>
    <w:rsid w:val="008F6638"/>
    <w:rsid w:val="008F6821"/>
    <w:rsid w:val="008F6C38"/>
    <w:rsid w:val="008F6D29"/>
    <w:rsid w:val="008F72C0"/>
    <w:rsid w:val="008F7555"/>
    <w:rsid w:val="008F7F51"/>
    <w:rsid w:val="008F7FA5"/>
    <w:rsid w:val="009005AC"/>
    <w:rsid w:val="00900808"/>
    <w:rsid w:val="00900826"/>
    <w:rsid w:val="00900E5F"/>
    <w:rsid w:val="00901C86"/>
    <w:rsid w:val="00902319"/>
    <w:rsid w:val="009026B0"/>
    <w:rsid w:val="009029F8"/>
    <w:rsid w:val="00902CFD"/>
    <w:rsid w:val="009031F0"/>
    <w:rsid w:val="0090364F"/>
    <w:rsid w:val="00903A2C"/>
    <w:rsid w:val="00903F2E"/>
    <w:rsid w:val="00903FF2"/>
    <w:rsid w:val="00904495"/>
    <w:rsid w:val="00904EA4"/>
    <w:rsid w:val="0090505F"/>
    <w:rsid w:val="009050EC"/>
    <w:rsid w:val="009053C3"/>
    <w:rsid w:val="00905F4C"/>
    <w:rsid w:val="00906777"/>
    <w:rsid w:val="0090696C"/>
    <w:rsid w:val="00906C48"/>
    <w:rsid w:val="00907162"/>
    <w:rsid w:val="009071D9"/>
    <w:rsid w:val="009102B4"/>
    <w:rsid w:val="0091032F"/>
    <w:rsid w:val="00910847"/>
    <w:rsid w:val="0091088A"/>
    <w:rsid w:val="00910ED8"/>
    <w:rsid w:val="009110F9"/>
    <w:rsid w:val="00912033"/>
    <w:rsid w:val="009121C9"/>
    <w:rsid w:val="00912352"/>
    <w:rsid w:val="00913080"/>
    <w:rsid w:val="009132CD"/>
    <w:rsid w:val="00913955"/>
    <w:rsid w:val="00913E28"/>
    <w:rsid w:val="00914102"/>
    <w:rsid w:val="00914F94"/>
    <w:rsid w:val="00915038"/>
    <w:rsid w:val="0091519A"/>
    <w:rsid w:val="009157D2"/>
    <w:rsid w:val="00915A25"/>
    <w:rsid w:val="009163BF"/>
    <w:rsid w:val="00916554"/>
    <w:rsid w:val="00916762"/>
    <w:rsid w:val="00916D64"/>
    <w:rsid w:val="0091788E"/>
    <w:rsid w:val="00917F95"/>
    <w:rsid w:val="00917FF2"/>
    <w:rsid w:val="009201D0"/>
    <w:rsid w:val="00920542"/>
    <w:rsid w:val="00920948"/>
    <w:rsid w:val="00920E28"/>
    <w:rsid w:val="00921535"/>
    <w:rsid w:val="009217CF"/>
    <w:rsid w:val="00921BC8"/>
    <w:rsid w:val="00921F39"/>
    <w:rsid w:val="0092220D"/>
    <w:rsid w:val="00922556"/>
    <w:rsid w:val="00922A28"/>
    <w:rsid w:val="009236A8"/>
    <w:rsid w:val="00923CD1"/>
    <w:rsid w:val="00924D3D"/>
    <w:rsid w:val="00925BE3"/>
    <w:rsid w:val="00926260"/>
    <w:rsid w:val="0092754B"/>
    <w:rsid w:val="0092797B"/>
    <w:rsid w:val="00927EF2"/>
    <w:rsid w:val="00930180"/>
    <w:rsid w:val="00930C9C"/>
    <w:rsid w:val="009324E5"/>
    <w:rsid w:val="00932699"/>
    <w:rsid w:val="00932D9F"/>
    <w:rsid w:val="0093344F"/>
    <w:rsid w:val="009339C7"/>
    <w:rsid w:val="00933B9C"/>
    <w:rsid w:val="00934364"/>
    <w:rsid w:val="00934A4A"/>
    <w:rsid w:val="00934CD8"/>
    <w:rsid w:val="00934F31"/>
    <w:rsid w:val="009350DA"/>
    <w:rsid w:val="009356D2"/>
    <w:rsid w:val="00935748"/>
    <w:rsid w:val="009358E6"/>
    <w:rsid w:val="00935B18"/>
    <w:rsid w:val="00935B61"/>
    <w:rsid w:val="009362C6"/>
    <w:rsid w:val="00936C0D"/>
    <w:rsid w:val="00937239"/>
    <w:rsid w:val="009372FD"/>
    <w:rsid w:val="0093749E"/>
    <w:rsid w:val="009378A2"/>
    <w:rsid w:val="00937E6A"/>
    <w:rsid w:val="00937E95"/>
    <w:rsid w:val="0094042D"/>
    <w:rsid w:val="00940614"/>
    <w:rsid w:val="00940678"/>
    <w:rsid w:val="00940D98"/>
    <w:rsid w:val="009412AA"/>
    <w:rsid w:val="009414B6"/>
    <w:rsid w:val="0094186A"/>
    <w:rsid w:val="00942181"/>
    <w:rsid w:val="009423CB"/>
    <w:rsid w:val="00942515"/>
    <w:rsid w:val="00943ED1"/>
    <w:rsid w:val="009445A1"/>
    <w:rsid w:val="00944954"/>
    <w:rsid w:val="00944C7D"/>
    <w:rsid w:val="00944CC8"/>
    <w:rsid w:val="00944D2A"/>
    <w:rsid w:val="00945583"/>
    <w:rsid w:val="009457B3"/>
    <w:rsid w:val="00945CFD"/>
    <w:rsid w:val="00945E02"/>
    <w:rsid w:val="00946103"/>
    <w:rsid w:val="00946630"/>
    <w:rsid w:val="00946A8A"/>
    <w:rsid w:val="00946B59"/>
    <w:rsid w:val="00947505"/>
    <w:rsid w:val="00947A32"/>
    <w:rsid w:val="00947F7C"/>
    <w:rsid w:val="00947F93"/>
    <w:rsid w:val="009502CB"/>
    <w:rsid w:val="00950581"/>
    <w:rsid w:val="00951192"/>
    <w:rsid w:val="009517C8"/>
    <w:rsid w:val="00951B12"/>
    <w:rsid w:val="00951DE6"/>
    <w:rsid w:val="00953777"/>
    <w:rsid w:val="009539D7"/>
    <w:rsid w:val="00953D1C"/>
    <w:rsid w:val="00953FDE"/>
    <w:rsid w:val="00954C82"/>
    <w:rsid w:val="00954CF8"/>
    <w:rsid w:val="00955DFD"/>
    <w:rsid w:val="00956050"/>
    <w:rsid w:val="0095619E"/>
    <w:rsid w:val="00956419"/>
    <w:rsid w:val="0095650D"/>
    <w:rsid w:val="00956718"/>
    <w:rsid w:val="00956964"/>
    <w:rsid w:val="00956A21"/>
    <w:rsid w:val="00956B0B"/>
    <w:rsid w:val="00956CA2"/>
    <w:rsid w:val="009575AE"/>
    <w:rsid w:val="00957BB1"/>
    <w:rsid w:val="00957C2B"/>
    <w:rsid w:val="009600B1"/>
    <w:rsid w:val="00960207"/>
    <w:rsid w:val="0096036A"/>
    <w:rsid w:val="009603D4"/>
    <w:rsid w:val="0096042F"/>
    <w:rsid w:val="00960E92"/>
    <w:rsid w:val="00960F09"/>
    <w:rsid w:val="009610DD"/>
    <w:rsid w:val="0096115B"/>
    <w:rsid w:val="00961276"/>
    <w:rsid w:val="00961640"/>
    <w:rsid w:val="00961E27"/>
    <w:rsid w:val="00961FCA"/>
    <w:rsid w:val="009622E8"/>
    <w:rsid w:val="009628C3"/>
    <w:rsid w:val="00962BC6"/>
    <w:rsid w:val="00963003"/>
    <w:rsid w:val="009631DE"/>
    <w:rsid w:val="00963225"/>
    <w:rsid w:val="009632B8"/>
    <w:rsid w:val="00963867"/>
    <w:rsid w:val="00964935"/>
    <w:rsid w:val="00964DAB"/>
    <w:rsid w:val="00965491"/>
    <w:rsid w:val="009655F3"/>
    <w:rsid w:val="009659D9"/>
    <w:rsid w:val="00965A84"/>
    <w:rsid w:val="00965B19"/>
    <w:rsid w:val="009662D6"/>
    <w:rsid w:val="00966533"/>
    <w:rsid w:val="00966538"/>
    <w:rsid w:val="009665D4"/>
    <w:rsid w:val="00966672"/>
    <w:rsid w:val="009672F7"/>
    <w:rsid w:val="00967A9E"/>
    <w:rsid w:val="00967E73"/>
    <w:rsid w:val="00970337"/>
    <w:rsid w:val="009708DD"/>
    <w:rsid w:val="00971135"/>
    <w:rsid w:val="00971204"/>
    <w:rsid w:val="0097197E"/>
    <w:rsid w:val="009719E0"/>
    <w:rsid w:val="00971DC0"/>
    <w:rsid w:val="00971E53"/>
    <w:rsid w:val="00972826"/>
    <w:rsid w:val="00973000"/>
    <w:rsid w:val="0097327E"/>
    <w:rsid w:val="009732A1"/>
    <w:rsid w:val="009734C7"/>
    <w:rsid w:val="009735AE"/>
    <w:rsid w:val="00973A45"/>
    <w:rsid w:val="00973AC6"/>
    <w:rsid w:val="00973BA9"/>
    <w:rsid w:val="009744DE"/>
    <w:rsid w:val="0097472C"/>
    <w:rsid w:val="00974790"/>
    <w:rsid w:val="009749F3"/>
    <w:rsid w:val="00974C57"/>
    <w:rsid w:val="00975CB3"/>
    <w:rsid w:val="00975E53"/>
    <w:rsid w:val="00975E93"/>
    <w:rsid w:val="00976238"/>
    <w:rsid w:val="009766F2"/>
    <w:rsid w:val="009768F9"/>
    <w:rsid w:val="009775F1"/>
    <w:rsid w:val="00977A40"/>
    <w:rsid w:val="00977FDA"/>
    <w:rsid w:val="0098094A"/>
    <w:rsid w:val="00980A04"/>
    <w:rsid w:val="00980EBC"/>
    <w:rsid w:val="009812A2"/>
    <w:rsid w:val="00981544"/>
    <w:rsid w:val="0098157D"/>
    <w:rsid w:val="00981801"/>
    <w:rsid w:val="00981C5B"/>
    <w:rsid w:val="00982DBF"/>
    <w:rsid w:val="00982EDB"/>
    <w:rsid w:val="00982FB5"/>
    <w:rsid w:val="00983B0F"/>
    <w:rsid w:val="00983C8B"/>
    <w:rsid w:val="00983FA8"/>
    <w:rsid w:val="00984000"/>
    <w:rsid w:val="00984FB2"/>
    <w:rsid w:val="00985666"/>
    <w:rsid w:val="009859FF"/>
    <w:rsid w:val="00985A69"/>
    <w:rsid w:val="00985C93"/>
    <w:rsid w:val="00985DDB"/>
    <w:rsid w:val="0098684E"/>
    <w:rsid w:val="00987893"/>
    <w:rsid w:val="00987CD9"/>
    <w:rsid w:val="00987E55"/>
    <w:rsid w:val="009901A0"/>
    <w:rsid w:val="009905CD"/>
    <w:rsid w:val="009909D5"/>
    <w:rsid w:val="00991662"/>
    <w:rsid w:val="009923E5"/>
    <w:rsid w:val="009931D9"/>
    <w:rsid w:val="00993328"/>
    <w:rsid w:val="009934E3"/>
    <w:rsid w:val="0099384B"/>
    <w:rsid w:val="009943A4"/>
    <w:rsid w:val="009944AA"/>
    <w:rsid w:val="009948AF"/>
    <w:rsid w:val="00995280"/>
    <w:rsid w:val="009955A7"/>
    <w:rsid w:val="009959E0"/>
    <w:rsid w:val="00995B48"/>
    <w:rsid w:val="009966DA"/>
    <w:rsid w:val="00996894"/>
    <w:rsid w:val="009971CC"/>
    <w:rsid w:val="009A06C7"/>
    <w:rsid w:val="009A13E9"/>
    <w:rsid w:val="009A1426"/>
    <w:rsid w:val="009A22E6"/>
    <w:rsid w:val="009A263B"/>
    <w:rsid w:val="009A2AF1"/>
    <w:rsid w:val="009A2C3A"/>
    <w:rsid w:val="009A3421"/>
    <w:rsid w:val="009A35B8"/>
    <w:rsid w:val="009A3669"/>
    <w:rsid w:val="009A3B47"/>
    <w:rsid w:val="009A3F1D"/>
    <w:rsid w:val="009A4008"/>
    <w:rsid w:val="009A4787"/>
    <w:rsid w:val="009A4CE5"/>
    <w:rsid w:val="009A4DC7"/>
    <w:rsid w:val="009A4E46"/>
    <w:rsid w:val="009A5518"/>
    <w:rsid w:val="009A5635"/>
    <w:rsid w:val="009A5639"/>
    <w:rsid w:val="009A5645"/>
    <w:rsid w:val="009A57D2"/>
    <w:rsid w:val="009A649B"/>
    <w:rsid w:val="009A6B57"/>
    <w:rsid w:val="009A6CD4"/>
    <w:rsid w:val="009A71A4"/>
    <w:rsid w:val="009A728D"/>
    <w:rsid w:val="009A7841"/>
    <w:rsid w:val="009A7A6C"/>
    <w:rsid w:val="009B0687"/>
    <w:rsid w:val="009B0957"/>
    <w:rsid w:val="009B1199"/>
    <w:rsid w:val="009B11A8"/>
    <w:rsid w:val="009B12B8"/>
    <w:rsid w:val="009B1803"/>
    <w:rsid w:val="009B19E9"/>
    <w:rsid w:val="009B1A11"/>
    <w:rsid w:val="009B1A62"/>
    <w:rsid w:val="009B1B5B"/>
    <w:rsid w:val="009B1F38"/>
    <w:rsid w:val="009B281B"/>
    <w:rsid w:val="009B35AF"/>
    <w:rsid w:val="009B35D9"/>
    <w:rsid w:val="009B3A0C"/>
    <w:rsid w:val="009B3C03"/>
    <w:rsid w:val="009B3E88"/>
    <w:rsid w:val="009B42BA"/>
    <w:rsid w:val="009B4448"/>
    <w:rsid w:val="009B4D28"/>
    <w:rsid w:val="009B4EFC"/>
    <w:rsid w:val="009B56ED"/>
    <w:rsid w:val="009B584A"/>
    <w:rsid w:val="009B5971"/>
    <w:rsid w:val="009B5DCA"/>
    <w:rsid w:val="009B5E08"/>
    <w:rsid w:val="009B6ACF"/>
    <w:rsid w:val="009B7096"/>
    <w:rsid w:val="009B74A7"/>
    <w:rsid w:val="009B75D7"/>
    <w:rsid w:val="009B7B01"/>
    <w:rsid w:val="009C0D7C"/>
    <w:rsid w:val="009C1410"/>
    <w:rsid w:val="009C198C"/>
    <w:rsid w:val="009C1AE7"/>
    <w:rsid w:val="009C1F3B"/>
    <w:rsid w:val="009C2655"/>
    <w:rsid w:val="009C291D"/>
    <w:rsid w:val="009C38CE"/>
    <w:rsid w:val="009C3B1B"/>
    <w:rsid w:val="009C4EE9"/>
    <w:rsid w:val="009C4F36"/>
    <w:rsid w:val="009C513C"/>
    <w:rsid w:val="009C55C7"/>
    <w:rsid w:val="009C63CD"/>
    <w:rsid w:val="009C6964"/>
    <w:rsid w:val="009C6D17"/>
    <w:rsid w:val="009C7020"/>
    <w:rsid w:val="009C72E3"/>
    <w:rsid w:val="009C7620"/>
    <w:rsid w:val="009C7E32"/>
    <w:rsid w:val="009C7F03"/>
    <w:rsid w:val="009D03CE"/>
    <w:rsid w:val="009D0E09"/>
    <w:rsid w:val="009D134D"/>
    <w:rsid w:val="009D1EE9"/>
    <w:rsid w:val="009D219B"/>
    <w:rsid w:val="009D21B8"/>
    <w:rsid w:val="009D239F"/>
    <w:rsid w:val="009D259D"/>
    <w:rsid w:val="009D274E"/>
    <w:rsid w:val="009D305E"/>
    <w:rsid w:val="009D342F"/>
    <w:rsid w:val="009D3CA4"/>
    <w:rsid w:val="009D4887"/>
    <w:rsid w:val="009D553B"/>
    <w:rsid w:val="009D5A5F"/>
    <w:rsid w:val="009D5FF4"/>
    <w:rsid w:val="009D64EC"/>
    <w:rsid w:val="009D6BDC"/>
    <w:rsid w:val="009D6DC2"/>
    <w:rsid w:val="009D7BC6"/>
    <w:rsid w:val="009D7C99"/>
    <w:rsid w:val="009D7EAF"/>
    <w:rsid w:val="009E015A"/>
    <w:rsid w:val="009E08A4"/>
    <w:rsid w:val="009E0B16"/>
    <w:rsid w:val="009E1CBF"/>
    <w:rsid w:val="009E2397"/>
    <w:rsid w:val="009E2495"/>
    <w:rsid w:val="009E2A35"/>
    <w:rsid w:val="009E3559"/>
    <w:rsid w:val="009E3842"/>
    <w:rsid w:val="009E3857"/>
    <w:rsid w:val="009E388A"/>
    <w:rsid w:val="009E3BEF"/>
    <w:rsid w:val="009E3ECC"/>
    <w:rsid w:val="009E531F"/>
    <w:rsid w:val="009E5EC2"/>
    <w:rsid w:val="009E65CE"/>
    <w:rsid w:val="009E690E"/>
    <w:rsid w:val="009E6B81"/>
    <w:rsid w:val="009E6CF2"/>
    <w:rsid w:val="009E7026"/>
    <w:rsid w:val="009E75F3"/>
    <w:rsid w:val="009F060D"/>
    <w:rsid w:val="009F0E94"/>
    <w:rsid w:val="009F10FB"/>
    <w:rsid w:val="009F13BC"/>
    <w:rsid w:val="009F13F8"/>
    <w:rsid w:val="009F1C7B"/>
    <w:rsid w:val="009F231B"/>
    <w:rsid w:val="009F2996"/>
    <w:rsid w:val="009F2C32"/>
    <w:rsid w:val="009F337D"/>
    <w:rsid w:val="009F3A5E"/>
    <w:rsid w:val="009F3AC1"/>
    <w:rsid w:val="009F426B"/>
    <w:rsid w:val="009F4813"/>
    <w:rsid w:val="009F4D74"/>
    <w:rsid w:val="009F5407"/>
    <w:rsid w:val="009F5416"/>
    <w:rsid w:val="009F5591"/>
    <w:rsid w:val="009F5781"/>
    <w:rsid w:val="009F586A"/>
    <w:rsid w:val="009F5FF1"/>
    <w:rsid w:val="009F6213"/>
    <w:rsid w:val="009F68FD"/>
    <w:rsid w:val="009F6997"/>
    <w:rsid w:val="009F6A44"/>
    <w:rsid w:val="009F7161"/>
    <w:rsid w:val="009F7ABD"/>
    <w:rsid w:val="009F7AF2"/>
    <w:rsid w:val="009F7B7B"/>
    <w:rsid w:val="00A00633"/>
    <w:rsid w:val="00A008DC"/>
    <w:rsid w:val="00A009E7"/>
    <w:rsid w:val="00A00EC3"/>
    <w:rsid w:val="00A01F3F"/>
    <w:rsid w:val="00A01F4C"/>
    <w:rsid w:val="00A02020"/>
    <w:rsid w:val="00A02381"/>
    <w:rsid w:val="00A02E78"/>
    <w:rsid w:val="00A034FB"/>
    <w:rsid w:val="00A036D4"/>
    <w:rsid w:val="00A03DF5"/>
    <w:rsid w:val="00A03F04"/>
    <w:rsid w:val="00A04C3C"/>
    <w:rsid w:val="00A04D90"/>
    <w:rsid w:val="00A04DCB"/>
    <w:rsid w:val="00A0502F"/>
    <w:rsid w:val="00A05176"/>
    <w:rsid w:val="00A05425"/>
    <w:rsid w:val="00A05485"/>
    <w:rsid w:val="00A05854"/>
    <w:rsid w:val="00A0591E"/>
    <w:rsid w:val="00A06776"/>
    <w:rsid w:val="00A06CC1"/>
    <w:rsid w:val="00A06E67"/>
    <w:rsid w:val="00A06FE9"/>
    <w:rsid w:val="00A07447"/>
    <w:rsid w:val="00A07502"/>
    <w:rsid w:val="00A1043A"/>
    <w:rsid w:val="00A10F14"/>
    <w:rsid w:val="00A12763"/>
    <w:rsid w:val="00A13921"/>
    <w:rsid w:val="00A13B07"/>
    <w:rsid w:val="00A13C5D"/>
    <w:rsid w:val="00A14257"/>
    <w:rsid w:val="00A14265"/>
    <w:rsid w:val="00A14F8E"/>
    <w:rsid w:val="00A1509B"/>
    <w:rsid w:val="00A1513A"/>
    <w:rsid w:val="00A152BE"/>
    <w:rsid w:val="00A16885"/>
    <w:rsid w:val="00A16BBE"/>
    <w:rsid w:val="00A16EC3"/>
    <w:rsid w:val="00A16F0B"/>
    <w:rsid w:val="00A17104"/>
    <w:rsid w:val="00A17661"/>
    <w:rsid w:val="00A177E3"/>
    <w:rsid w:val="00A17AB4"/>
    <w:rsid w:val="00A20055"/>
    <w:rsid w:val="00A2063A"/>
    <w:rsid w:val="00A20FED"/>
    <w:rsid w:val="00A21CA3"/>
    <w:rsid w:val="00A21FB6"/>
    <w:rsid w:val="00A22A51"/>
    <w:rsid w:val="00A22A6F"/>
    <w:rsid w:val="00A2346A"/>
    <w:rsid w:val="00A2365F"/>
    <w:rsid w:val="00A2373E"/>
    <w:rsid w:val="00A23918"/>
    <w:rsid w:val="00A23945"/>
    <w:rsid w:val="00A2446A"/>
    <w:rsid w:val="00A244E9"/>
    <w:rsid w:val="00A25072"/>
    <w:rsid w:val="00A254E5"/>
    <w:rsid w:val="00A257C5"/>
    <w:rsid w:val="00A25897"/>
    <w:rsid w:val="00A25C4C"/>
    <w:rsid w:val="00A26899"/>
    <w:rsid w:val="00A26F54"/>
    <w:rsid w:val="00A2702E"/>
    <w:rsid w:val="00A27622"/>
    <w:rsid w:val="00A27670"/>
    <w:rsid w:val="00A27A62"/>
    <w:rsid w:val="00A30069"/>
    <w:rsid w:val="00A306FF"/>
    <w:rsid w:val="00A31109"/>
    <w:rsid w:val="00A317A6"/>
    <w:rsid w:val="00A3191A"/>
    <w:rsid w:val="00A31A33"/>
    <w:rsid w:val="00A31BC2"/>
    <w:rsid w:val="00A32559"/>
    <w:rsid w:val="00A32D5C"/>
    <w:rsid w:val="00A34FC5"/>
    <w:rsid w:val="00A356BF"/>
    <w:rsid w:val="00A356D1"/>
    <w:rsid w:val="00A35B69"/>
    <w:rsid w:val="00A35CB8"/>
    <w:rsid w:val="00A36329"/>
    <w:rsid w:val="00A36CD5"/>
    <w:rsid w:val="00A37553"/>
    <w:rsid w:val="00A37807"/>
    <w:rsid w:val="00A3788B"/>
    <w:rsid w:val="00A40541"/>
    <w:rsid w:val="00A40831"/>
    <w:rsid w:val="00A40B91"/>
    <w:rsid w:val="00A40CE8"/>
    <w:rsid w:val="00A41258"/>
    <w:rsid w:val="00A41872"/>
    <w:rsid w:val="00A41C18"/>
    <w:rsid w:val="00A42023"/>
    <w:rsid w:val="00A42211"/>
    <w:rsid w:val="00A427DD"/>
    <w:rsid w:val="00A42CA9"/>
    <w:rsid w:val="00A430DF"/>
    <w:rsid w:val="00A4340D"/>
    <w:rsid w:val="00A4390E"/>
    <w:rsid w:val="00A442D7"/>
    <w:rsid w:val="00A445F2"/>
    <w:rsid w:val="00A447EE"/>
    <w:rsid w:val="00A448FA"/>
    <w:rsid w:val="00A4498D"/>
    <w:rsid w:val="00A44C72"/>
    <w:rsid w:val="00A44D07"/>
    <w:rsid w:val="00A4502D"/>
    <w:rsid w:val="00A451F4"/>
    <w:rsid w:val="00A45A51"/>
    <w:rsid w:val="00A461A2"/>
    <w:rsid w:val="00A46543"/>
    <w:rsid w:val="00A46678"/>
    <w:rsid w:val="00A46B5D"/>
    <w:rsid w:val="00A4717E"/>
    <w:rsid w:val="00A477F0"/>
    <w:rsid w:val="00A4784C"/>
    <w:rsid w:val="00A4792C"/>
    <w:rsid w:val="00A47C72"/>
    <w:rsid w:val="00A47D19"/>
    <w:rsid w:val="00A5004F"/>
    <w:rsid w:val="00A506AE"/>
    <w:rsid w:val="00A51081"/>
    <w:rsid w:val="00A5138C"/>
    <w:rsid w:val="00A513F1"/>
    <w:rsid w:val="00A52019"/>
    <w:rsid w:val="00A52138"/>
    <w:rsid w:val="00A521AB"/>
    <w:rsid w:val="00A525B0"/>
    <w:rsid w:val="00A52EDA"/>
    <w:rsid w:val="00A53682"/>
    <w:rsid w:val="00A5387F"/>
    <w:rsid w:val="00A53AC1"/>
    <w:rsid w:val="00A54741"/>
    <w:rsid w:val="00A558B3"/>
    <w:rsid w:val="00A5604B"/>
    <w:rsid w:val="00A562EE"/>
    <w:rsid w:val="00A56F85"/>
    <w:rsid w:val="00A57557"/>
    <w:rsid w:val="00A600DC"/>
    <w:rsid w:val="00A604B2"/>
    <w:rsid w:val="00A605F5"/>
    <w:rsid w:val="00A611B0"/>
    <w:rsid w:val="00A6188B"/>
    <w:rsid w:val="00A61AFA"/>
    <w:rsid w:val="00A6216C"/>
    <w:rsid w:val="00A62DBB"/>
    <w:rsid w:val="00A62FBE"/>
    <w:rsid w:val="00A6364B"/>
    <w:rsid w:val="00A639AF"/>
    <w:rsid w:val="00A63AF9"/>
    <w:rsid w:val="00A6441C"/>
    <w:rsid w:val="00A64522"/>
    <w:rsid w:val="00A65E60"/>
    <w:rsid w:val="00A6609C"/>
    <w:rsid w:val="00A66723"/>
    <w:rsid w:val="00A66A30"/>
    <w:rsid w:val="00A66C7E"/>
    <w:rsid w:val="00A66FE7"/>
    <w:rsid w:val="00A67034"/>
    <w:rsid w:val="00A678C7"/>
    <w:rsid w:val="00A702C0"/>
    <w:rsid w:val="00A70B18"/>
    <w:rsid w:val="00A715DA"/>
    <w:rsid w:val="00A71CDF"/>
    <w:rsid w:val="00A7235D"/>
    <w:rsid w:val="00A72DEE"/>
    <w:rsid w:val="00A733EA"/>
    <w:rsid w:val="00A737E3"/>
    <w:rsid w:val="00A73C10"/>
    <w:rsid w:val="00A73D32"/>
    <w:rsid w:val="00A73D5D"/>
    <w:rsid w:val="00A74BAD"/>
    <w:rsid w:val="00A74E6E"/>
    <w:rsid w:val="00A74FC6"/>
    <w:rsid w:val="00A7519E"/>
    <w:rsid w:val="00A75254"/>
    <w:rsid w:val="00A769C3"/>
    <w:rsid w:val="00A76B56"/>
    <w:rsid w:val="00A772B2"/>
    <w:rsid w:val="00A7743E"/>
    <w:rsid w:val="00A77825"/>
    <w:rsid w:val="00A77838"/>
    <w:rsid w:val="00A8006F"/>
    <w:rsid w:val="00A8075D"/>
    <w:rsid w:val="00A80AD4"/>
    <w:rsid w:val="00A81560"/>
    <w:rsid w:val="00A816EF"/>
    <w:rsid w:val="00A81E1E"/>
    <w:rsid w:val="00A820B9"/>
    <w:rsid w:val="00A825C5"/>
    <w:rsid w:val="00A82600"/>
    <w:rsid w:val="00A8290D"/>
    <w:rsid w:val="00A82D11"/>
    <w:rsid w:val="00A833A6"/>
    <w:rsid w:val="00A835D2"/>
    <w:rsid w:val="00A83A04"/>
    <w:rsid w:val="00A83A8C"/>
    <w:rsid w:val="00A83B2C"/>
    <w:rsid w:val="00A83E6E"/>
    <w:rsid w:val="00A840D8"/>
    <w:rsid w:val="00A847FF"/>
    <w:rsid w:val="00A849BA"/>
    <w:rsid w:val="00A84F6E"/>
    <w:rsid w:val="00A8555E"/>
    <w:rsid w:val="00A8578B"/>
    <w:rsid w:val="00A85958"/>
    <w:rsid w:val="00A86A3C"/>
    <w:rsid w:val="00A86F2C"/>
    <w:rsid w:val="00A87010"/>
    <w:rsid w:val="00A87AF9"/>
    <w:rsid w:val="00A87C6E"/>
    <w:rsid w:val="00A87D3C"/>
    <w:rsid w:val="00A9015A"/>
    <w:rsid w:val="00A902C1"/>
    <w:rsid w:val="00A90948"/>
    <w:rsid w:val="00A90BD3"/>
    <w:rsid w:val="00A91487"/>
    <w:rsid w:val="00A916FE"/>
    <w:rsid w:val="00A91734"/>
    <w:rsid w:val="00A91B9C"/>
    <w:rsid w:val="00A91E7F"/>
    <w:rsid w:val="00A931FE"/>
    <w:rsid w:val="00A933EE"/>
    <w:rsid w:val="00A93670"/>
    <w:rsid w:val="00A93686"/>
    <w:rsid w:val="00A936AA"/>
    <w:rsid w:val="00A93AC8"/>
    <w:rsid w:val="00A9474F"/>
    <w:rsid w:val="00A951D6"/>
    <w:rsid w:val="00A960AA"/>
    <w:rsid w:val="00A960E6"/>
    <w:rsid w:val="00A962BD"/>
    <w:rsid w:val="00A968B7"/>
    <w:rsid w:val="00A969D3"/>
    <w:rsid w:val="00A96AB9"/>
    <w:rsid w:val="00A97006"/>
    <w:rsid w:val="00A9700E"/>
    <w:rsid w:val="00A97551"/>
    <w:rsid w:val="00AA0360"/>
    <w:rsid w:val="00AA042D"/>
    <w:rsid w:val="00AA0763"/>
    <w:rsid w:val="00AA0DAF"/>
    <w:rsid w:val="00AA10A5"/>
    <w:rsid w:val="00AA183C"/>
    <w:rsid w:val="00AA20C8"/>
    <w:rsid w:val="00AA2113"/>
    <w:rsid w:val="00AA22E5"/>
    <w:rsid w:val="00AA29E2"/>
    <w:rsid w:val="00AA2D6C"/>
    <w:rsid w:val="00AA2FD7"/>
    <w:rsid w:val="00AA38ED"/>
    <w:rsid w:val="00AA3B97"/>
    <w:rsid w:val="00AA3EE8"/>
    <w:rsid w:val="00AA4398"/>
    <w:rsid w:val="00AA4506"/>
    <w:rsid w:val="00AA460C"/>
    <w:rsid w:val="00AA4A89"/>
    <w:rsid w:val="00AA5AF9"/>
    <w:rsid w:val="00AA5B5B"/>
    <w:rsid w:val="00AA5CBB"/>
    <w:rsid w:val="00AA5CEA"/>
    <w:rsid w:val="00AA5D5A"/>
    <w:rsid w:val="00AA5EA4"/>
    <w:rsid w:val="00AA6104"/>
    <w:rsid w:val="00AA6289"/>
    <w:rsid w:val="00AA63E3"/>
    <w:rsid w:val="00AA6663"/>
    <w:rsid w:val="00AA7360"/>
    <w:rsid w:val="00AA73A9"/>
    <w:rsid w:val="00AA7DAD"/>
    <w:rsid w:val="00AB0FA4"/>
    <w:rsid w:val="00AB1078"/>
    <w:rsid w:val="00AB15F2"/>
    <w:rsid w:val="00AB16C3"/>
    <w:rsid w:val="00AB1A24"/>
    <w:rsid w:val="00AB1B28"/>
    <w:rsid w:val="00AB201F"/>
    <w:rsid w:val="00AB21D6"/>
    <w:rsid w:val="00AB236D"/>
    <w:rsid w:val="00AB2429"/>
    <w:rsid w:val="00AB2468"/>
    <w:rsid w:val="00AB2728"/>
    <w:rsid w:val="00AB3667"/>
    <w:rsid w:val="00AB3D4A"/>
    <w:rsid w:val="00AB3EC7"/>
    <w:rsid w:val="00AB4099"/>
    <w:rsid w:val="00AB4460"/>
    <w:rsid w:val="00AB47DC"/>
    <w:rsid w:val="00AB4982"/>
    <w:rsid w:val="00AB4A95"/>
    <w:rsid w:val="00AB4FC8"/>
    <w:rsid w:val="00AB4FEF"/>
    <w:rsid w:val="00AB5B7D"/>
    <w:rsid w:val="00AB5FF5"/>
    <w:rsid w:val="00AB6016"/>
    <w:rsid w:val="00AB645E"/>
    <w:rsid w:val="00AB669E"/>
    <w:rsid w:val="00AB6712"/>
    <w:rsid w:val="00AB6899"/>
    <w:rsid w:val="00AB6B97"/>
    <w:rsid w:val="00AB6D8F"/>
    <w:rsid w:val="00AB7129"/>
    <w:rsid w:val="00AB741D"/>
    <w:rsid w:val="00AB7606"/>
    <w:rsid w:val="00AB7A73"/>
    <w:rsid w:val="00AC00E8"/>
    <w:rsid w:val="00AC04B3"/>
    <w:rsid w:val="00AC054F"/>
    <w:rsid w:val="00AC08A0"/>
    <w:rsid w:val="00AC0B44"/>
    <w:rsid w:val="00AC0B8E"/>
    <w:rsid w:val="00AC0CB2"/>
    <w:rsid w:val="00AC0DA1"/>
    <w:rsid w:val="00AC0DE4"/>
    <w:rsid w:val="00AC1228"/>
    <w:rsid w:val="00AC13B7"/>
    <w:rsid w:val="00AC1D8A"/>
    <w:rsid w:val="00AC1E8D"/>
    <w:rsid w:val="00AC209C"/>
    <w:rsid w:val="00AC2FEA"/>
    <w:rsid w:val="00AC30AF"/>
    <w:rsid w:val="00AC390B"/>
    <w:rsid w:val="00AC3AC3"/>
    <w:rsid w:val="00AC3FFD"/>
    <w:rsid w:val="00AC42A1"/>
    <w:rsid w:val="00AC4E84"/>
    <w:rsid w:val="00AC5382"/>
    <w:rsid w:val="00AC575C"/>
    <w:rsid w:val="00AC5910"/>
    <w:rsid w:val="00AC5C78"/>
    <w:rsid w:val="00AC6677"/>
    <w:rsid w:val="00AC7739"/>
    <w:rsid w:val="00AC7784"/>
    <w:rsid w:val="00AC7C49"/>
    <w:rsid w:val="00AC7E9D"/>
    <w:rsid w:val="00AD043E"/>
    <w:rsid w:val="00AD099A"/>
    <w:rsid w:val="00AD1830"/>
    <w:rsid w:val="00AD1CBB"/>
    <w:rsid w:val="00AD1FAE"/>
    <w:rsid w:val="00AD2587"/>
    <w:rsid w:val="00AD280D"/>
    <w:rsid w:val="00AD30C2"/>
    <w:rsid w:val="00AD338A"/>
    <w:rsid w:val="00AD3416"/>
    <w:rsid w:val="00AD4CB3"/>
    <w:rsid w:val="00AD4FC5"/>
    <w:rsid w:val="00AD57EF"/>
    <w:rsid w:val="00AD5909"/>
    <w:rsid w:val="00AD5F1B"/>
    <w:rsid w:val="00AD6027"/>
    <w:rsid w:val="00AD622D"/>
    <w:rsid w:val="00AD646F"/>
    <w:rsid w:val="00AD65ED"/>
    <w:rsid w:val="00AD6996"/>
    <w:rsid w:val="00AD69E2"/>
    <w:rsid w:val="00AD6E11"/>
    <w:rsid w:val="00AD6FFA"/>
    <w:rsid w:val="00AE0110"/>
    <w:rsid w:val="00AE0205"/>
    <w:rsid w:val="00AE0AD0"/>
    <w:rsid w:val="00AE0B3A"/>
    <w:rsid w:val="00AE0C72"/>
    <w:rsid w:val="00AE1015"/>
    <w:rsid w:val="00AE1216"/>
    <w:rsid w:val="00AE1971"/>
    <w:rsid w:val="00AE1B56"/>
    <w:rsid w:val="00AE1C92"/>
    <w:rsid w:val="00AE1D24"/>
    <w:rsid w:val="00AE2531"/>
    <w:rsid w:val="00AE26C9"/>
    <w:rsid w:val="00AE2886"/>
    <w:rsid w:val="00AE2BF1"/>
    <w:rsid w:val="00AE30F0"/>
    <w:rsid w:val="00AE35DC"/>
    <w:rsid w:val="00AE3688"/>
    <w:rsid w:val="00AE370B"/>
    <w:rsid w:val="00AE3A6D"/>
    <w:rsid w:val="00AE3D36"/>
    <w:rsid w:val="00AE3D80"/>
    <w:rsid w:val="00AE3E6A"/>
    <w:rsid w:val="00AE3E96"/>
    <w:rsid w:val="00AE4E21"/>
    <w:rsid w:val="00AE53F9"/>
    <w:rsid w:val="00AE5422"/>
    <w:rsid w:val="00AE576C"/>
    <w:rsid w:val="00AE5A77"/>
    <w:rsid w:val="00AE61CB"/>
    <w:rsid w:val="00AE62B2"/>
    <w:rsid w:val="00AE6D1C"/>
    <w:rsid w:val="00AE7007"/>
    <w:rsid w:val="00AE7085"/>
    <w:rsid w:val="00AE7606"/>
    <w:rsid w:val="00AF02D1"/>
    <w:rsid w:val="00AF0AEF"/>
    <w:rsid w:val="00AF0FC7"/>
    <w:rsid w:val="00AF1E1F"/>
    <w:rsid w:val="00AF1E40"/>
    <w:rsid w:val="00AF228B"/>
    <w:rsid w:val="00AF249D"/>
    <w:rsid w:val="00AF3071"/>
    <w:rsid w:val="00AF316B"/>
    <w:rsid w:val="00AF3488"/>
    <w:rsid w:val="00AF3659"/>
    <w:rsid w:val="00AF3C6D"/>
    <w:rsid w:val="00AF469D"/>
    <w:rsid w:val="00AF4765"/>
    <w:rsid w:val="00AF490A"/>
    <w:rsid w:val="00AF4A9F"/>
    <w:rsid w:val="00AF58B2"/>
    <w:rsid w:val="00AF6052"/>
    <w:rsid w:val="00AF65FA"/>
    <w:rsid w:val="00AF699A"/>
    <w:rsid w:val="00AF6F0B"/>
    <w:rsid w:val="00AF73FA"/>
    <w:rsid w:val="00AF78FE"/>
    <w:rsid w:val="00AF7D8E"/>
    <w:rsid w:val="00B00528"/>
    <w:rsid w:val="00B007F3"/>
    <w:rsid w:val="00B00BB0"/>
    <w:rsid w:val="00B0114A"/>
    <w:rsid w:val="00B01910"/>
    <w:rsid w:val="00B01C4C"/>
    <w:rsid w:val="00B02947"/>
    <w:rsid w:val="00B02FC9"/>
    <w:rsid w:val="00B0348F"/>
    <w:rsid w:val="00B0395A"/>
    <w:rsid w:val="00B03C40"/>
    <w:rsid w:val="00B03E12"/>
    <w:rsid w:val="00B03F2F"/>
    <w:rsid w:val="00B03FDB"/>
    <w:rsid w:val="00B04607"/>
    <w:rsid w:val="00B04E20"/>
    <w:rsid w:val="00B05E0E"/>
    <w:rsid w:val="00B0612C"/>
    <w:rsid w:val="00B06558"/>
    <w:rsid w:val="00B06596"/>
    <w:rsid w:val="00B068BE"/>
    <w:rsid w:val="00B06BDC"/>
    <w:rsid w:val="00B06FCC"/>
    <w:rsid w:val="00B076DC"/>
    <w:rsid w:val="00B0778D"/>
    <w:rsid w:val="00B07F0B"/>
    <w:rsid w:val="00B102EE"/>
    <w:rsid w:val="00B10405"/>
    <w:rsid w:val="00B109DF"/>
    <w:rsid w:val="00B10B67"/>
    <w:rsid w:val="00B10C1B"/>
    <w:rsid w:val="00B10E9C"/>
    <w:rsid w:val="00B10F19"/>
    <w:rsid w:val="00B11406"/>
    <w:rsid w:val="00B114E2"/>
    <w:rsid w:val="00B12678"/>
    <w:rsid w:val="00B127F4"/>
    <w:rsid w:val="00B12DD4"/>
    <w:rsid w:val="00B136A3"/>
    <w:rsid w:val="00B13A59"/>
    <w:rsid w:val="00B1441F"/>
    <w:rsid w:val="00B147FF"/>
    <w:rsid w:val="00B149B7"/>
    <w:rsid w:val="00B149CE"/>
    <w:rsid w:val="00B15068"/>
    <w:rsid w:val="00B15144"/>
    <w:rsid w:val="00B155A6"/>
    <w:rsid w:val="00B157B3"/>
    <w:rsid w:val="00B15AAB"/>
    <w:rsid w:val="00B16051"/>
    <w:rsid w:val="00B17637"/>
    <w:rsid w:val="00B17BEC"/>
    <w:rsid w:val="00B20319"/>
    <w:rsid w:val="00B20428"/>
    <w:rsid w:val="00B2085D"/>
    <w:rsid w:val="00B2098E"/>
    <w:rsid w:val="00B20A78"/>
    <w:rsid w:val="00B20B53"/>
    <w:rsid w:val="00B20B7D"/>
    <w:rsid w:val="00B20C2E"/>
    <w:rsid w:val="00B20C5E"/>
    <w:rsid w:val="00B20D50"/>
    <w:rsid w:val="00B20F6A"/>
    <w:rsid w:val="00B2170E"/>
    <w:rsid w:val="00B21802"/>
    <w:rsid w:val="00B21935"/>
    <w:rsid w:val="00B2214C"/>
    <w:rsid w:val="00B22454"/>
    <w:rsid w:val="00B22938"/>
    <w:rsid w:val="00B22A48"/>
    <w:rsid w:val="00B22E6F"/>
    <w:rsid w:val="00B22EAE"/>
    <w:rsid w:val="00B238C7"/>
    <w:rsid w:val="00B23EFD"/>
    <w:rsid w:val="00B24ABD"/>
    <w:rsid w:val="00B24FE0"/>
    <w:rsid w:val="00B25213"/>
    <w:rsid w:val="00B25E86"/>
    <w:rsid w:val="00B26309"/>
    <w:rsid w:val="00B26CBC"/>
    <w:rsid w:val="00B273EA"/>
    <w:rsid w:val="00B27868"/>
    <w:rsid w:val="00B27890"/>
    <w:rsid w:val="00B27C02"/>
    <w:rsid w:val="00B27DB3"/>
    <w:rsid w:val="00B27EEE"/>
    <w:rsid w:val="00B3080E"/>
    <w:rsid w:val="00B30F52"/>
    <w:rsid w:val="00B31238"/>
    <w:rsid w:val="00B31501"/>
    <w:rsid w:val="00B31B23"/>
    <w:rsid w:val="00B31B4F"/>
    <w:rsid w:val="00B31CD9"/>
    <w:rsid w:val="00B320A7"/>
    <w:rsid w:val="00B32335"/>
    <w:rsid w:val="00B32BE4"/>
    <w:rsid w:val="00B32CB7"/>
    <w:rsid w:val="00B33B85"/>
    <w:rsid w:val="00B33DA7"/>
    <w:rsid w:val="00B33F64"/>
    <w:rsid w:val="00B33FF8"/>
    <w:rsid w:val="00B3423F"/>
    <w:rsid w:val="00B344C9"/>
    <w:rsid w:val="00B34AC6"/>
    <w:rsid w:val="00B352D9"/>
    <w:rsid w:val="00B357E4"/>
    <w:rsid w:val="00B358B2"/>
    <w:rsid w:val="00B35CBB"/>
    <w:rsid w:val="00B35ED6"/>
    <w:rsid w:val="00B35EF5"/>
    <w:rsid w:val="00B364E9"/>
    <w:rsid w:val="00B36874"/>
    <w:rsid w:val="00B374E4"/>
    <w:rsid w:val="00B3795C"/>
    <w:rsid w:val="00B37CB5"/>
    <w:rsid w:val="00B37CC0"/>
    <w:rsid w:val="00B40686"/>
    <w:rsid w:val="00B4086F"/>
    <w:rsid w:val="00B40954"/>
    <w:rsid w:val="00B40AF8"/>
    <w:rsid w:val="00B40CF0"/>
    <w:rsid w:val="00B40D4C"/>
    <w:rsid w:val="00B41027"/>
    <w:rsid w:val="00B4125B"/>
    <w:rsid w:val="00B41557"/>
    <w:rsid w:val="00B41A7D"/>
    <w:rsid w:val="00B41CE9"/>
    <w:rsid w:val="00B4248D"/>
    <w:rsid w:val="00B42663"/>
    <w:rsid w:val="00B4280C"/>
    <w:rsid w:val="00B42B23"/>
    <w:rsid w:val="00B42E17"/>
    <w:rsid w:val="00B42F83"/>
    <w:rsid w:val="00B43370"/>
    <w:rsid w:val="00B43760"/>
    <w:rsid w:val="00B43DF1"/>
    <w:rsid w:val="00B44030"/>
    <w:rsid w:val="00B442DA"/>
    <w:rsid w:val="00B44713"/>
    <w:rsid w:val="00B44790"/>
    <w:rsid w:val="00B447D5"/>
    <w:rsid w:val="00B4486F"/>
    <w:rsid w:val="00B44E40"/>
    <w:rsid w:val="00B45057"/>
    <w:rsid w:val="00B45B41"/>
    <w:rsid w:val="00B45B90"/>
    <w:rsid w:val="00B460CF"/>
    <w:rsid w:val="00B46898"/>
    <w:rsid w:val="00B468F9"/>
    <w:rsid w:val="00B46DD1"/>
    <w:rsid w:val="00B46F94"/>
    <w:rsid w:val="00B471DD"/>
    <w:rsid w:val="00B472BF"/>
    <w:rsid w:val="00B47620"/>
    <w:rsid w:val="00B47652"/>
    <w:rsid w:val="00B476FC"/>
    <w:rsid w:val="00B47E62"/>
    <w:rsid w:val="00B5075E"/>
    <w:rsid w:val="00B5090A"/>
    <w:rsid w:val="00B50E0D"/>
    <w:rsid w:val="00B510CC"/>
    <w:rsid w:val="00B5151B"/>
    <w:rsid w:val="00B516F5"/>
    <w:rsid w:val="00B51ABE"/>
    <w:rsid w:val="00B51C15"/>
    <w:rsid w:val="00B52265"/>
    <w:rsid w:val="00B5227A"/>
    <w:rsid w:val="00B52436"/>
    <w:rsid w:val="00B52600"/>
    <w:rsid w:val="00B527A8"/>
    <w:rsid w:val="00B5292E"/>
    <w:rsid w:val="00B52BFD"/>
    <w:rsid w:val="00B5350B"/>
    <w:rsid w:val="00B53800"/>
    <w:rsid w:val="00B53E30"/>
    <w:rsid w:val="00B53EF6"/>
    <w:rsid w:val="00B53EFA"/>
    <w:rsid w:val="00B5419E"/>
    <w:rsid w:val="00B54AC7"/>
    <w:rsid w:val="00B54AD1"/>
    <w:rsid w:val="00B54C2F"/>
    <w:rsid w:val="00B54E6E"/>
    <w:rsid w:val="00B5524D"/>
    <w:rsid w:val="00B556DD"/>
    <w:rsid w:val="00B55AB6"/>
    <w:rsid w:val="00B55E2D"/>
    <w:rsid w:val="00B55E41"/>
    <w:rsid w:val="00B55E66"/>
    <w:rsid w:val="00B5720A"/>
    <w:rsid w:val="00B578A6"/>
    <w:rsid w:val="00B578EB"/>
    <w:rsid w:val="00B57B0B"/>
    <w:rsid w:val="00B57C12"/>
    <w:rsid w:val="00B605D1"/>
    <w:rsid w:val="00B60AAA"/>
    <w:rsid w:val="00B61241"/>
    <w:rsid w:val="00B61322"/>
    <w:rsid w:val="00B62CE6"/>
    <w:rsid w:val="00B63476"/>
    <w:rsid w:val="00B634CA"/>
    <w:rsid w:val="00B63704"/>
    <w:rsid w:val="00B6493C"/>
    <w:rsid w:val="00B649E0"/>
    <w:rsid w:val="00B64BF1"/>
    <w:rsid w:val="00B65253"/>
    <w:rsid w:val="00B6554A"/>
    <w:rsid w:val="00B65FE0"/>
    <w:rsid w:val="00B66ACF"/>
    <w:rsid w:val="00B670A2"/>
    <w:rsid w:val="00B6744E"/>
    <w:rsid w:val="00B67FB6"/>
    <w:rsid w:val="00B67FBF"/>
    <w:rsid w:val="00B7011D"/>
    <w:rsid w:val="00B7086E"/>
    <w:rsid w:val="00B70873"/>
    <w:rsid w:val="00B70ED3"/>
    <w:rsid w:val="00B714D5"/>
    <w:rsid w:val="00B715BC"/>
    <w:rsid w:val="00B71B34"/>
    <w:rsid w:val="00B71BFC"/>
    <w:rsid w:val="00B721B1"/>
    <w:rsid w:val="00B7259D"/>
    <w:rsid w:val="00B72764"/>
    <w:rsid w:val="00B7332E"/>
    <w:rsid w:val="00B73397"/>
    <w:rsid w:val="00B73C53"/>
    <w:rsid w:val="00B73CB0"/>
    <w:rsid w:val="00B73EED"/>
    <w:rsid w:val="00B74498"/>
    <w:rsid w:val="00B746F4"/>
    <w:rsid w:val="00B7491D"/>
    <w:rsid w:val="00B75221"/>
    <w:rsid w:val="00B752E9"/>
    <w:rsid w:val="00B755A8"/>
    <w:rsid w:val="00B75C0D"/>
    <w:rsid w:val="00B7612E"/>
    <w:rsid w:val="00B76D17"/>
    <w:rsid w:val="00B7741D"/>
    <w:rsid w:val="00B776F5"/>
    <w:rsid w:val="00B776F8"/>
    <w:rsid w:val="00B777E5"/>
    <w:rsid w:val="00B77ACF"/>
    <w:rsid w:val="00B77F32"/>
    <w:rsid w:val="00B800FC"/>
    <w:rsid w:val="00B80389"/>
    <w:rsid w:val="00B808FB"/>
    <w:rsid w:val="00B80AE7"/>
    <w:rsid w:val="00B80EA9"/>
    <w:rsid w:val="00B811FC"/>
    <w:rsid w:val="00B81239"/>
    <w:rsid w:val="00B814F6"/>
    <w:rsid w:val="00B81C70"/>
    <w:rsid w:val="00B81F04"/>
    <w:rsid w:val="00B81F84"/>
    <w:rsid w:val="00B82398"/>
    <w:rsid w:val="00B82447"/>
    <w:rsid w:val="00B83029"/>
    <w:rsid w:val="00B83204"/>
    <w:rsid w:val="00B835A5"/>
    <w:rsid w:val="00B836E1"/>
    <w:rsid w:val="00B83950"/>
    <w:rsid w:val="00B8417E"/>
    <w:rsid w:val="00B84BFD"/>
    <w:rsid w:val="00B84DB1"/>
    <w:rsid w:val="00B85099"/>
    <w:rsid w:val="00B85238"/>
    <w:rsid w:val="00B85412"/>
    <w:rsid w:val="00B8567E"/>
    <w:rsid w:val="00B856B6"/>
    <w:rsid w:val="00B8580D"/>
    <w:rsid w:val="00B85B26"/>
    <w:rsid w:val="00B86078"/>
    <w:rsid w:val="00B862A5"/>
    <w:rsid w:val="00B863D4"/>
    <w:rsid w:val="00B86A36"/>
    <w:rsid w:val="00B86FDA"/>
    <w:rsid w:val="00B8703B"/>
    <w:rsid w:val="00B871CE"/>
    <w:rsid w:val="00B8741B"/>
    <w:rsid w:val="00B87939"/>
    <w:rsid w:val="00B87B74"/>
    <w:rsid w:val="00B90267"/>
    <w:rsid w:val="00B9057B"/>
    <w:rsid w:val="00B90881"/>
    <w:rsid w:val="00B90BD0"/>
    <w:rsid w:val="00B91D48"/>
    <w:rsid w:val="00B92092"/>
    <w:rsid w:val="00B921EC"/>
    <w:rsid w:val="00B924B4"/>
    <w:rsid w:val="00B92568"/>
    <w:rsid w:val="00B92A4E"/>
    <w:rsid w:val="00B92C2A"/>
    <w:rsid w:val="00B930FE"/>
    <w:rsid w:val="00B93297"/>
    <w:rsid w:val="00B94037"/>
    <w:rsid w:val="00B94174"/>
    <w:rsid w:val="00B94AB4"/>
    <w:rsid w:val="00B9517E"/>
    <w:rsid w:val="00B95717"/>
    <w:rsid w:val="00B95831"/>
    <w:rsid w:val="00B95B9E"/>
    <w:rsid w:val="00B95EE1"/>
    <w:rsid w:val="00B96FE5"/>
    <w:rsid w:val="00B9746F"/>
    <w:rsid w:val="00B97F21"/>
    <w:rsid w:val="00BA008F"/>
    <w:rsid w:val="00BA0383"/>
    <w:rsid w:val="00BA0BFC"/>
    <w:rsid w:val="00BA0C80"/>
    <w:rsid w:val="00BA0E2C"/>
    <w:rsid w:val="00BA1ABB"/>
    <w:rsid w:val="00BA1E56"/>
    <w:rsid w:val="00BA1E92"/>
    <w:rsid w:val="00BA2A97"/>
    <w:rsid w:val="00BA2D47"/>
    <w:rsid w:val="00BA34BF"/>
    <w:rsid w:val="00BA35C1"/>
    <w:rsid w:val="00BA3F43"/>
    <w:rsid w:val="00BA43C5"/>
    <w:rsid w:val="00BA4A12"/>
    <w:rsid w:val="00BA4A61"/>
    <w:rsid w:val="00BA5008"/>
    <w:rsid w:val="00BA541F"/>
    <w:rsid w:val="00BA5549"/>
    <w:rsid w:val="00BA590A"/>
    <w:rsid w:val="00BA595C"/>
    <w:rsid w:val="00BA5B46"/>
    <w:rsid w:val="00BA6070"/>
    <w:rsid w:val="00BA6687"/>
    <w:rsid w:val="00BA727B"/>
    <w:rsid w:val="00BA7403"/>
    <w:rsid w:val="00BA7791"/>
    <w:rsid w:val="00BA7896"/>
    <w:rsid w:val="00BA7984"/>
    <w:rsid w:val="00BB033E"/>
    <w:rsid w:val="00BB040B"/>
    <w:rsid w:val="00BB0586"/>
    <w:rsid w:val="00BB0D77"/>
    <w:rsid w:val="00BB0E10"/>
    <w:rsid w:val="00BB0F68"/>
    <w:rsid w:val="00BB1032"/>
    <w:rsid w:val="00BB1150"/>
    <w:rsid w:val="00BB161C"/>
    <w:rsid w:val="00BB182C"/>
    <w:rsid w:val="00BB1DE3"/>
    <w:rsid w:val="00BB2589"/>
    <w:rsid w:val="00BB2599"/>
    <w:rsid w:val="00BB2BDB"/>
    <w:rsid w:val="00BB2BE2"/>
    <w:rsid w:val="00BB2CD8"/>
    <w:rsid w:val="00BB2E10"/>
    <w:rsid w:val="00BB3274"/>
    <w:rsid w:val="00BB33B3"/>
    <w:rsid w:val="00BB349E"/>
    <w:rsid w:val="00BB3BF8"/>
    <w:rsid w:val="00BB3F09"/>
    <w:rsid w:val="00BB44A6"/>
    <w:rsid w:val="00BB498E"/>
    <w:rsid w:val="00BB4DB0"/>
    <w:rsid w:val="00BB53B9"/>
    <w:rsid w:val="00BB5492"/>
    <w:rsid w:val="00BB56FD"/>
    <w:rsid w:val="00BB5BB1"/>
    <w:rsid w:val="00BB5CC8"/>
    <w:rsid w:val="00BB5F3C"/>
    <w:rsid w:val="00BB5F5D"/>
    <w:rsid w:val="00BB6260"/>
    <w:rsid w:val="00BB6D99"/>
    <w:rsid w:val="00BB7349"/>
    <w:rsid w:val="00BB739E"/>
    <w:rsid w:val="00BB7896"/>
    <w:rsid w:val="00BB7C02"/>
    <w:rsid w:val="00BB7F93"/>
    <w:rsid w:val="00BC0042"/>
    <w:rsid w:val="00BC039E"/>
    <w:rsid w:val="00BC0560"/>
    <w:rsid w:val="00BC05B4"/>
    <w:rsid w:val="00BC0C0A"/>
    <w:rsid w:val="00BC10FF"/>
    <w:rsid w:val="00BC1D94"/>
    <w:rsid w:val="00BC20A9"/>
    <w:rsid w:val="00BC2645"/>
    <w:rsid w:val="00BC289D"/>
    <w:rsid w:val="00BC2CEA"/>
    <w:rsid w:val="00BC2F80"/>
    <w:rsid w:val="00BC309D"/>
    <w:rsid w:val="00BC3118"/>
    <w:rsid w:val="00BC3BCC"/>
    <w:rsid w:val="00BC3F95"/>
    <w:rsid w:val="00BC4162"/>
    <w:rsid w:val="00BC419C"/>
    <w:rsid w:val="00BC44D9"/>
    <w:rsid w:val="00BC4761"/>
    <w:rsid w:val="00BC5248"/>
    <w:rsid w:val="00BC5A03"/>
    <w:rsid w:val="00BC5FCA"/>
    <w:rsid w:val="00BC60FA"/>
    <w:rsid w:val="00BC6115"/>
    <w:rsid w:val="00BC6356"/>
    <w:rsid w:val="00BC6753"/>
    <w:rsid w:val="00BC6F73"/>
    <w:rsid w:val="00BC726B"/>
    <w:rsid w:val="00BC7771"/>
    <w:rsid w:val="00BC79F8"/>
    <w:rsid w:val="00BC7AD7"/>
    <w:rsid w:val="00BC7EE0"/>
    <w:rsid w:val="00BD037C"/>
    <w:rsid w:val="00BD0A85"/>
    <w:rsid w:val="00BD0B51"/>
    <w:rsid w:val="00BD0D96"/>
    <w:rsid w:val="00BD0E39"/>
    <w:rsid w:val="00BD1CFE"/>
    <w:rsid w:val="00BD20B2"/>
    <w:rsid w:val="00BD2130"/>
    <w:rsid w:val="00BD25E8"/>
    <w:rsid w:val="00BD3E25"/>
    <w:rsid w:val="00BD3EB1"/>
    <w:rsid w:val="00BD40F1"/>
    <w:rsid w:val="00BD45E1"/>
    <w:rsid w:val="00BD488C"/>
    <w:rsid w:val="00BD4A97"/>
    <w:rsid w:val="00BD4DAD"/>
    <w:rsid w:val="00BD508E"/>
    <w:rsid w:val="00BD5215"/>
    <w:rsid w:val="00BD5326"/>
    <w:rsid w:val="00BD5A94"/>
    <w:rsid w:val="00BD5AA1"/>
    <w:rsid w:val="00BD62CD"/>
    <w:rsid w:val="00BD67C5"/>
    <w:rsid w:val="00BD69F7"/>
    <w:rsid w:val="00BD6C35"/>
    <w:rsid w:val="00BD6C90"/>
    <w:rsid w:val="00BD6DA0"/>
    <w:rsid w:val="00BD6E28"/>
    <w:rsid w:val="00BD7CB9"/>
    <w:rsid w:val="00BE0BF8"/>
    <w:rsid w:val="00BE0D5A"/>
    <w:rsid w:val="00BE0E63"/>
    <w:rsid w:val="00BE0EF8"/>
    <w:rsid w:val="00BE1E92"/>
    <w:rsid w:val="00BE21AB"/>
    <w:rsid w:val="00BE21CE"/>
    <w:rsid w:val="00BE270D"/>
    <w:rsid w:val="00BE2727"/>
    <w:rsid w:val="00BE3615"/>
    <w:rsid w:val="00BE4D4B"/>
    <w:rsid w:val="00BE546D"/>
    <w:rsid w:val="00BE5D7D"/>
    <w:rsid w:val="00BE66A3"/>
    <w:rsid w:val="00BE6996"/>
    <w:rsid w:val="00BE6A1D"/>
    <w:rsid w:val="00BE6E3D"/>
    <w:rsid w:val="00BE6F14"/>
    <w:rsid w:val="00BE7989"/>
    <w:rsid w:val="00BE79FD"/>
    <w:rsid w:val="00BE7B17"/>
    <w:rsid w:val="00BE7BD5"/>
    <w:rsid w:val="00BE7F51"/>
    <w:rsid w:val="00BF00BB"/>
    <w:rsid w:val="00BF0591"/>
    <w:rsid w:val="00BF0AD0"/>
    <w:rsid w:val="00BF0D7A"/>
    <w:rsid w:val="00BF0FBF"/>
    <w:rsid w:val="00BF102F"/>
    <w:rsid w:val="00BF10A7"/>
    <w:rsid w:val="00BF138E"/>
    <w:rsid w:val="00BF1B2A"/>
    <w:rsid w:val="00BF1BCB"/>
    <w:rsid w:val="00BF1CA0"/>
    <w:rsid w:val="00BF1E6C"/>
    <w:rsid w:val="00BF1FB5"/>
    <w:rsid w:val="00BF211C"/>
    <w:rsid w:val="00BF29D8"/>
    <w:rsid w:val="00BF36ED"/>
    <w:rsid w:val="00BF3BB4"/>
    <w:rsid w:val="00BF494A"/>
    <w:rsid w:val="00BF5242"/>
    <w:rsid w:val="00BF561F"/>
    <w:rsid w:val="00BF5660"/>
    <w:rsid w:val="00BF57E7"/>
    <w:rsid w:val="00BF5FBE"/>
    <w:rsid w:val="00BF61B2"/>
    <w:rsid w:val="00BF65B3"/>
    <w:rsid w:val="00BF6A82"/>
    <w:rsid w:val="00BF6B8D"/>
    <w:rsid w:val="00BF6D0F"/>
    <w:rsid w:val="00BF73FC"/>
    <w:rsid w:val="00BF751C"/>
    <w:rsid w:val="00BF76B8"/>
    <w:rsid w:val="00BF7E16"/>
    <w:rsid w:val="00C0003B"/>
    <w:rsid w:val="00C009DD"/>
    <w:rsid w:val="00C0162A"/>
    <w:rsid w:val="00C019DA"/>
    <w:rsid w:val="00C01CAB"/>
    <w:rsid w:val="00C01F46"/>
    <w:rsid w:val="00C0245F"/>
    <w:rsid w:val="00C02818"/>
    <w:rsid w:val="00C028BE"/>
    <w:rsid w:val="00C02B52"/>
    <w:rsid w:val="00C02D99"/>
    <w:rsid w:val="00C03087"/>
    <w:rsid w:val="00C035CC"/>
    <w:rsid w:val="00C0399E"/>
    <w:rsid w:val="00C04207"/>
    <w:rsid w:val="00C046CD"/>
    <w:rsid w:val="00C04C32"/>
    <w:rsid w:val="00C04F28"/>
    <w:rsid w:val="00C05708"/>
    <w:rsid w:val="00C05A7A"/>
    <w:rsid w:val="00C06B31"/>
    <w:rsid w:val="00C108B5"/>
    <w:rsid w:val="00C11E4E"/>
    <w:rsid w:val="00C11F02"/>
    <w:rsid w:val="00C11FE9"/>
    <w:rsid w:val="00C1201E"/>
    <w:rsid w:val="00C12390"/>
    <w:rsid w:val="00C12834"/>
    <w:rsid w:val="00C12AB1"/>
    <w:rsid w:val="00C12E26"/>
    <w:rsid w:val="00C12FB8"/>
    <w:rsid w:val="00C12FBC"/>
    <w:rsid w:val="00C13614"/>
    <w:rsid w:val="00C13C1B"/>
    <w:rsid w:val="00C13D6D"/>
    <w:rsid w:val="00C13E10"/>
    <w:rsid w:val="00C13E23"/>
    <w:rsid w:val="00C1422A"/>
    <w:rsid w:val="00C1439F"/>
    <w:rsid w:val="00C143B4"/>
    <w:rsid w:val="00C14A03"/>
    <w:rsid w:val="00C15145"/>
    <w:rsid w:val="00C15CF0"/>
    <w:rsid w:val="00C160C0"/>
    <w:rsid w:val="00C16FDA"/>
    <w:rsid w:val="00C17FA1"/>
    <w:rsid w:val="00C202AD"/>
    <w:rsid w:val="00C2058E"/>
    <w:rsid w:val="00C20DD3"/>
    <w:rsid w:val="00C2108E"/>
    <w:rsid w:val="00C2145A"/>
    <w:rsid w:val="00C221D0"/>
    <w:rsid w:val="00C22526"/>
    <w:rsid w:val="00C225A3"/>
    <w:rsid w:val="00C229F2"/>
    <w:rsid w:val="00C2306F"/>
    <w:rsid w:val="00C2386A"/>
    <w:rsid w:val="00C23D7E"/>
    <w:rsid w:val="00C24394"/>
    <w:rsid w:val="00C2442F"/>
    <w:rsid w:val="00C24667"/>
    <w:rsid w:val="00C24CA9"/>
    <w:rsid w:val="00C25044"/>
    <w:rsid w:val="00C25147"/>
    <w:rsid w:val="00C2532D"/>
    <w:rsid w:val="00C25BBB"/>
    <w:rsid w:val="00C25DB1"/>
    <w:rsid w:val="00C25E8A"/>
    <w:rsid w:val="00C25F5C"/>
    <w:rsid w:val="00C26533"/>
    <w:rsid w:val="00C26799"/>
    <w:rsid w:val="00C267F9"/>
    <w:rsid w:val="00C269D7"/>
    <w:rsid w:val="00C26D5A"/>
    <w:rsid w:val="00C2702D"/>
    <w:rsid w:val="00C27712"/>
    <w:rsid w:val="00C279B6"/>
    <w:rsid w:val="00C27D69"/>
    <w:rsid w:val="00C27E33"/>
    <w:rsid w:val="00C30932"/>
    <w:rsid w:val="00C309FF"/>
    <w:rsid w:val="00C30A2E"/>
    <w:rsid w:val="00C30E98"/>
    <w:rsid w:val="00C30F79"/>
    <w:rsid w:val="00C31B62"/>
    <w:rsid w:val="00C31FF6"/>
    <w:rsid w:val="00C3200C"/>
    <w:rsid w:val="00C32385"/>
    <w:rsid w:val="00C32F3E"/>
    <w:rsid w:val="00C33085"/>
    <w:rsid w:val="00C3429B"/>
    <w:rsid w:val="00C3480C"/>
    <w:rsid w:val="00C34C2B"/>
    <w:rsid w:val="00C34CE6"/>
    <w:rsid w:val="00C3518E"/>
    <w:rsid w:val="00C355BC"/>
    <w:rsid w:val="00C356BA"/>
    <w:rsid w:val="00C3599D"/>
    <w:rsid w:val="00C359A1"/>
    <w:rsid w:val="00C35BB6"/>
    <w:rsid w:val="00C366ED"/>
    <w:rsid w:val="00C36C52"/>
    <w:rsid w:val="00C36FEB"/>
    <w:rsid w:val="00C3732F"/>
    <w:rsid w:val="00C378D4"/>
    <w:rsid w:val="00C400AA"/>
    <w:rsid w:val="00C402F4"/>
    <w:rsid w:val="00C40E14"/>
    <w:rsid w:val="00C41196"/>
    <w:rsid w:val="00C41DE9"/>
    <w:rsid w:val="00C41EF6"/>
    <w:rsid w:val="00C42AA3"/>
    <w:rsid w:val="00C42ADF"/>
    <w:rsid w:val="00C42B69"/>
    <w:rsid w:val="00C42CB6"/>
    <w:rsid w:val="00C42DF7"/>
    <w:rsid w:val="00C43179"/>
    <w:rsid w:val="00C43F5D"/>
    <w:rsid w:val="00C44040"/>
    <w:rsid w:val="00C44100"/>
    <w:rsid w:val="00C441DC"/>
    <w:rsid w:val="00C445A6"/>
    <w:rsid w:val="00C44DE7"/>
    <w:rsid w:val="00C44E00"/>
    <w:rsid w:val="00C44FC8"/>
    <w:rsid w:val="00C45033"/>
    <w:rsid w:val="00C450B8"/>
    <w:rsid w:val="00C45802"/>
    <w:rsid w:val="00C46007"/>
    <w:rsid w:val="00C46137"/>
    <w:rsid w:val="00C4668C"/>
    <w:rsid w:val="00C47154"/>
    <w:rsid w:val="00C47349"/>
    <w:rsid w:val="00C476F7"/>
    <w:rsid w:val="00C47B78"/>
    <w:rsid w:val="00C50641"/>
    <w:rsid w:val="00C51F1F"/>
    <w:rsid w:val="00C52085"/>
    <w:rsid w:val="00C52088"/>
    <w:rsid w:val="00C524D8"/>
    <w:rsid w:val="00C52564"/>
    <w:rsid w:val="00C528BF"/>
    <w:rsid w:val="00C52B3A"/>
    <w:rsid w:val="00C52D64"/>
    <w:rsid w:val="00C52D7D"/>
    <w:rsid w:val="00C52F4A"/>
    <w:rsid w:val="00C5333A"/>
    <w:rsid w:val="00C536FF"/>
    <w:rsid w:val="00C53F82"/>
    <w:rsid w:val="00C54358"/>
    <w:rsid w:val="00C54518"/>
    <w:rsid w:val="00C54568"/>
    <w:rsid w:val="00C55245"/>
    <w:rsid w:val="00C555B1"/>
    <w:rsid w:val="00C555B5"/>
    <w:rsid w:val="00C5571C"/>
    <w:rsid w:val="00C55729"/>
    <w:rsid w:val="00C55ABA"/>
    <w:rsid w:val="00C56211"/>
    <w:rsid w:val="00C56303"/>
    <w:rsid w:val="00C571A6"/>
    <w:rsid w:val="00C601FA"/>
    <w:rsid w:val="00C606DF"/>
    <w:rsid w:val="00C6081B"/>
    <w:rsid w:val="00C60DA5"/>
    <w:rsid w:val="00C60F57"/>
    <w:rsid w:val="00C610AB"/>
    <w:rsid w:val="00C616E0"/>
    <w:rsid w:val="00C6190C"/>
    <w:rsid w:val="00C6228B"/>
    <w:rsid w:val="00C62EF9"/>
    <w:rsid w:val="00C639F9"/>
    <w:rsid w:val="00C63B77"/>
    <w:rsid w:val="00C63E31"/>
    <w:rsid w:val="00C63F3E"/>
    <w:rsid w:val="00C6443C"/>
    <w:rsid w:val="00C64892"/>
    <w:rsid w:val="00C667B8"/>
    <w:rsid w:val="00C669A2"/>
    <w:rsid w:val="00C67771"/>
    <w:rsid w:val="00C67A8F"/>
    <w:rsid w:val="00C67BF0"/>
    <w:rsid w:val="00C7014A"/>
    <w:rsid w:val="00C7026C"/>
    <w:rsid w:val="00C706C0"/>
    <w:rsid w:val="00C70D57"/>
    <w:rsid w:val="00C71BFD"/>
    <w:rsid w:val="00C71CAC"/>
    <w:rsid w:val="00C71E09"/>
    <w:rsid w:val="00C728B4"/>
    <w:rsid w:val="00C7347A"/>
    <w:rsid w:val="00C73837"/>
    <w:rsid w:val="00C73C04"/>
    <w:rsid w:val="00C73CDF"/>
    <w:rsid w:val="00C73E29"/>
    <w:rsid w:val="00C73F94"/>
    <w:rsid w:val="00C73FB3"/>
    <w:rsid w:val="00C7403F"/>
    <w:rsid w:val="00C743B5"/>
    <w:rsid w:val="00C74960"/>
    <w:rsid w:val="00C74A55"/>
    <w:rsid w:val="00C74E7E"/>
    <w:rsid w:val="00C74E81"/>
    <w:rsid w:val="00C754A9"/>
    <w:rsid w:val="00C75895"/>
    <w:rsid w:val="00C7591E"/>
    <w:rsid w:val="00C76254"/>
    <w:rsid w:val="00C76C5F"/>
    <w:rsid w:val="00C8006D"/>
    <w:rsid w:val="00C806C9"/>
    <w:rsid w:val="00C80C54"/>
    <w:rsid w:val="00C80EC8"/>
    <w:rsid w:val="00C8120F"/>
    <w:rsid w:val="00C817F0"/>
    <w:rsid w:val="00C82873"/>
    <w:rsid w:val="00C82C45"/>
    <w:rsid w:val="00C82FDA"/>
    <w:rsid w:val="00C834A2"/>
    <w:rsid w:val="00C83560"/>
    <w:rsid w:val="00C83949"/>
    <w:rsid w:val="00C83E46"/>
    <w:rsid w:val="00C83ED3"/>
    <w:rsid w:val="00C84368"/>
    <w:rsid w:val="00C84372"/>
    <w:rsid w:val="00C84673"/>
    <w:rsid w:val="00C84B7D"/>
    <w:rsid w:val="00C84B99"/>
    <w:rsid w:val="00C84C7A"/>
    <w:rsid w:val="00C84D49"/>
    <w:rsid w:val="00C84DF2"/>
    <w:rsid w:val="00C85163"/>
    <w:rsid w:val="00C85399"/>
    <w:rsid w:val="00C85779"/>
    <w:rsid w:val="00C85BEB"/>
    <w:rsid w:val="00C85F7F"/>
    <w:rsid w:val="00C86028"/>
    <w:rsid w:val="00C860F9"/>
    <w:rsid w:val="00C86107"/>
    <w:rsid w:val="00C86233"/>
    <w:rsid w:val="00C86308"/>
    <w:rsid w:val="00C8693E"/>
    <w:rsid w:val="00C86962"/>
    <w:rsid w:val="00C87229"/>
    <w:rsid w:val="00C872E1"/>
    <w:rsid w:val="00C8755C"/>
    <w:rsid w:val="00C901A0"/>
    <w:rsid w:val="00C906F9"/>
    <w:rsid w:val="00C90875"/>
    <w:rsid w:val="00C90EBA"/>
    <w:rsid w:val="00C915E7"/>
    <w:rsid w:val="00C91848"/>
    <w:rsid w:val="00C919DF"/>
    <w:rsid w:val="00C91CB2"/>
    <w:rsid w:val="00C91F68"/>
    <w:rsid w:val="00C9200F"/>
    <w:rsid w:val="00C925E4"/>
    <w:rsid w:val="00C92BE1"/>
    <w:rsid w:val="00C92CF6"/>
    <w:rsid w:val="00C92EA7"/>
    <w:rsid w:val="00C93307"/>
    <w:rsid w:val="00C9357A"/>
    <w:rsid w:val="00C9383E"/>
    <w:rsid w:val="00C94414"/>
    <w:rsid w:val="00C947AF"/>
    <w:rsid w:val="00C948F0"/>
    <w:rsid w:val="00C94DB0"/>
    <w:rsid w:val="00C94E59"/>
    <w:rsid w:val="00C94F83"/>
    <w:rsid w:val="00C955BC"/>
    <w:rsid w:val="00C955F5"/>
    <w:rsid w:val="00C95A7E"/>
    <w:rsid w:val="00C95D28"/>
    <w:rsid w:val="00C963FA"/>
    <w:rsid w:val="00C9648F"/>
    <w:rsid w:val="00C965CD"/>
    <w:rsid w:val="00C966D8"/>
    <w:rsid w:val="00C96912"/>
    <w:rsid w:val="00C96982"/>
    <w:rsid w:val="00C97332"/>
    <w:rsid w:val="00C9749C"/>
    <w:rsid w:val="00C9769D"/>
    <w:rsid w:val="00C97A15"/>
    <w:rsid w:val="00CA00FC"/>
    <w:rsid w:val="00CA0284"/>
    <w:rsid w:val="00CA0876"/>
    <w:rsid w:val="00CA094C"/>
    <w:rsid w:val="00CA0C4C"/>
    <w:rsid w:val="00CA0DE3"/>
    <w:rsid w:val="00CA0F7A"/>
    <w:rsid w:val="00CA119D"/>
    <w:rsid w:val="00CA193E"/>
    <w:rsid w:val="00CA195A"/>
    <w:rsid w:val="00CA1EA3"/>
    <w:rsid w:val="00CA2117"/>
    <w:rsid w:val="00CA2376"/>
    <w:rsid w:val="00CA281B"/>
    <w:rsid w:val="00CA3811"/>
    <w:rsid w:val="00CA3945"/>
    <w:rsid w:val="00CA447E"/>
    <w:rsid w:val="00CA4573"/>
    <w:rsid w:val="00CA4B7A"/>
    <w:rsid w:val="00CA4E02"/>
    <w:rsid w:val="00CA4ED7"/>
    <w:rsid w:val="00CA5216"/>
    <w:rsid w:val="00CA5760"/>
    <w:rsid w:val="00CA58D5"/>
    <w:rsid w:val="00CA6161"/>
    <w:rsid w:val="00CA6397"/>
    <w:rsid w:val="00CA66E3"/>
    <w:rsid w:val="00CA682E"/>
    <w:rsid w:val="00CA6B1D"/>
    <w:rsid w:val="00CA6F09"/>
    <w:rsid w:val="00CA7124"/>
    <w:rsid w:val="00CA7469"/>
    <w:rsid w:val="00CB0055"/>
    <w:rsid w:val="00CB04E4"/>
    <w:rsid w:val="00CB055B"/>
    <w:rsid w:val="00CB08EB"/>
    <w:rsid w:val="00CB0A93"/>
    <w:rsid w:val="00CB174E"/>
    <w:rsid w:val="00CB1A06"/>
    <w:rsid w:val="00CB1CB6"/>
    <w:rsid w:val="00CB24A6"/>
    <w:rsid w:val="00CB25FC"/>
    <w:rsid w:val="00CB33B5"/>
    <w:rsid w:val="00CB3E28"/>
    <w:rsid w:val="00CB4587"/>
    <w:rsid w:val="00CB4BD0"/>
    <w:rsid w:val="00CB5087"/>
    <w:rsid w:val="00CB54F2"/>
    <w:rsid w:val="00CB6093"/>
    <w:rsid w:val="00CB64C1"/>
    <w:rsid w:val="00CB65BF"/>
    <w:rsid w:val="00CB67BB"/>
    <w:rsid w:val="00CB6862"/>
    <w:rsid w:val="00CB6E66"/>
    <w:rsid w:val="00CB6EBA"/>
    <w:rsid w:val="00CB7BE6"/>
    <w:rsid w:val="00CC01BC"/>
    <w:rsid w:val="00CC02D1"/>
    <w:rsid w:val="00CC0580"/>
    <w:rsid w:val="00CC11C8"/>
    <w:rsid w:val="00CC170C"/>
    <w:rsid w:val="00CC170E"/>
    <w:rsid w:val="00CC17AE"/>
    <w:rsid w:val="00CC1A11"/>
    <w:rsid w:val="00CC1B03"/>
    <w:rsid w:val="00CC1BCE"/>
    <w:rsid w:val="00CC27AE"/>
    <w:rsid w:val="00CC3271"/>
    <w:rsid w:val="00CC3600"/>
    <w:rsid w:val="00CC3801"/>
    <w:rsid w:val="00CC39DF"/>
    <w:rsid w:val="00CC3DC8"/>
    <w:rsid w:val="00CC3F6C"/>
    <w:rsid w:val="00CC48F5"/>
    <w:rsid w:val="00CC49A4"/>
    <w:rsid w:val="00CC4A68"/>
    <w:rsid w:val="00CC4D9D"/>
    <w:rsid w:val="00CC560D"/>
    <w:rsid w:val="00CC5D75"/>
    <w:rsid w:val="00CC60CF"/>
    <w:rsid w:val="00CC6175"/>
    <w:rsid w:val="00CC6706"/>
    <w:rsid w:val="00CC6741"/>
    <w:rsid w:val="00CC6983"/>
    <w:rsid w:val="00CC6B9A"/>
    <w:rsid w:val="00CC6E88"/>
    <w:rsid w:val="00CC70E1"/>
    <w:rsid w:val="00CC72BF"/>
    <w:rsid w:val="00CC7559"/>
    <w:rsid w:val="00CC7CF1"/>
    <w:rsid w:val="00CD06B9"/>
    <w:rsid w:val="00CD077D"/>
    <w:rsid w:val="00CD0B44"/>
    <w:rsid w:val="00CD0F43"/>
    <w:rsid w:val="00CD1477"/>
    <w:rsid w:val="00CD1B38"/>
    <w:rsid w:val="00CD1DDF"/>
    <w:rsid w:val="00CD1E54"/>
    <w:rsid w:val="00CD25E9"/>
    <w:rsid w:val="00CD2E23"/>
    <w:rsid w:val="00CD2FDB"/>
    <w:rsid w:val="00CD30C9"/>
    <w:rsid w:val="00CD37D9"/>
    <w:rsid w:val="00CD3848"/>
    <w:rsid w:val="00CD3D81"/>
    <w:rsid w:val="00CD3F07"/>
    <w:rsid w:val="00CD482D"/>
    <w:rsid w:val="00CD583F"/>
    <w:rsid w:val="00CD5A6F"/>
    <w:rsid w:val="00CD5BF7"/>
    <w:rsid w:val="00CD63CE"/>
    <w:rsid w:val="00CD6518"/>
    <w:rsid w:val="00CD6AB9"/>
    <w:rsid w:val="00CD7136"/>
    <w:rsid w:val="00CD7A98"/>
    <w:rsid w:val="00CD7AF5"/>
    <w:rsid w:val="00CD7C07"/>
    <w:rsid w:val="00CD7C93"/>
    <w:rsid w:val="00CE0197"/>
    <w:rsid w:val="00CE021A"/>
    <w:rsid w:val="00CE03C5"/>
    <w:rsid w:val="00CE0415"/>
    <w:rsid w:val="00CE041D"/>
    <w:rsid w:val="00CE084D"/>
    <w:rsid w:val="00CE0AF9"/>
    <w:rsid w:val="00CE0CF8"/>
    <w:rsid w:val="00CE1329"/>
    <w:rsid w:val="00CE1382"/>
    <w:rsid w:val="00CE204B"/>
    <w:rsid w:val="00CE211F"/>
    <w:rsid w:val="00CE226F"/>
    <w:rsid w:val="00CE2749"/>
    <w:rsid w:val="00CE2E3A"/>
    <w:rsid w:val="00CE2F42"/>
    <w:rsid w:val="00CE31A1"/>
    <w:rsid w:val="00CE3333"/>
    <w:rsid w:val="00CE36C3"/>
    <w:rsid w:val="00CE3B22"/>
    <w:rsid w:val="00CE3D18"/>
    <w:rsid w:val="00CE4005"/>
    <w:rsid w:val="00CE4720"/>
    <w:rsid w:val="00CE4CC7"/>
    <w:rsid w:val="00CE4ED8"/>
    <w:rsid w:val="00CE4F73"/>
    <w:rsid w:val="00CE50D9"/>
    <w:rsid w:val="00CE511D"/>
    <w:rsid w:val="00CE53EC"/>
    <w:rsid w:val="00CE66EA"/>
    <w:rsid w:val="00CE6BE0"/>
    <w:rsid w:val="00CE725B"/>
    <w:rsid w:val="00CE733E"/>
    <w:rsid w:val="00CE755A"/>
    <w:rsid w:val="00CE7979"/>
    <w:rsid w:val="00CF0422"/>
    <w:rsid w:val="00CF080F"/>
    <w:rsid w:val="00CF0CA9"/>
    <w:rsid w:val="00CF1890"/>
    <w:rsid w:val="00CF1D25"/>
    <w:rsid w:val="00CF2545"/>
    <w:rsid w:val="00CF3D82"/>
    <w:rsid w:val="00CF3FDD"/>
    <w:rsid w:val="00CF4098"/>
    <w:rsid w:val="00CF44F7"/>
    <w:rsid w:val="00CF4504"/>
    <w:rsid w:val="00CF4591"/>
    <w:rsid w:val="00CF4721"/>
    <w:rsid w:val="00CF48BD"/>
    <w:rsid w:val="00CF6256"/>
    <w:rsid w:val="00CF678D"/>
    <w:rsid w:val="00CF6A24"/>
    <w:rsid w:val="00CF77E5"/>
    <w:rsid w:val="00CF7940"/>
    <w:rsid w:val="00D0080F"/>
    <w:rsid w:val="00D008AD"/>
    <w:rsid w:val="00D01238"/>
    <w:rsid w:val="00D01CDA"/>
    <w:rsid w:val="00D02B6C"/>
    <w:rsid w:val="00D02FA0"/>
    <w:rsid w:val="00D034E7"/>
    <w:rsid w:val="00D03631"/>
    <w:rsid w:val="00D037E4"/>
    <w:rsid w:val="00D039DD"/>
    <w:rsid w:val="00D043E5"/>
    <w:rsid w:val="00D046D0"/>
    <w:rsid w:val="00D047AB"/>
    <w:rsid w:val="00D049E7"/>
    <w:rsid w:val="00D04ED7"/>
    <w:rsid w:val="00D050D3"/>
    <w:rsid w:val="00D05954"/>
    <w:rsid w:val="00D05A0B"/>
    <w:rsid w:val="00D05B7F"/>
    <w:rsid w:val="00D05FFF"/>
    <w:rsid w:val="00D066B7"/>
    <w:rsid w:val="00D066F8"/>
    <w:rsid w:val="00D06A13"/>
    <w:rsid w:val="00D06B0D"/>
    <w:rsid w:val="00D06FBA"/>
    <w:rsid w:val="00D07111"/>
    <w:rsid w:val="00D07159"/>
    <w:rsid w:val="00D07396"/>
    <w:rsid w:val="00D0772B"/>
    <w:rsid w:val="00D077F4"/>
    <w:rsid w:val="00D077F7"/>
    <w:rsid w:val="00D10580"/>
    <w:rsid w:val="00D10E47"/>
    <w:rsid w:val="00D11802"/>
    <w:rsid w:val="00D1185C"/>
    <w:rsid w:val="00D11DB7"/>
    <w:rsid w:val="00D11E55"/>
    <w:rsid w:val="00D11F4C"/>
    <w:rsid w:val="00D12325"/>
    <w:rsid w:val="00D126D0"/>
    <w:rsid w:val="00D12743"/>
    <w:rsid w:val="00D130C0"/>
    <w:rsid w:val="00D13295"/>
    <w:rsid w:val="00D134E8"/>
    <w:rsid w:val="00D13C39"/>
    <w:rsid w:val="00D13F1D"/>
    <w:rsid w:val="00D14117"/>
    <w:rsid w:val="00D14119"/>
    <w:rsid w:val="00D141CC"/>
    <w:rsid w:val="00D14630"/>
    <w:rsid w:val="00D146C2"/>
    <w:rsid w:val="00D15240"/>
    <w:rsid w:val="00D1526F"/>
    <w:rsid w:val="00D1581B"/>
    <w:rsid w:val="00D15B54"/>
    <w:rsid w:val="00D15F8B"/>
    <w:rsid w:val="00D1608F"/>
    <w:rsid w:val="00D162A1"/>
    <w:rsid w:val="00D1630E"/>
    <w:rsid w:val="00D163B7"/>
    <w:rsid w:val="00D164FA"/>
    <w:rsid w:val="00D16ABC"/>
    <w:rsid w:val="00D1725B"/>
    <w:rsid w:val="00D17525"/>
    <w:rsid w:val="00D175F6"/>
    <w:rsid w:val="00D17807"/>
    <w:rsid w:val="00D17926"/>
    <w:rsid w:val="00D17AFE"/>
    <w:rsid w:val="00D17DD2"/>
    <w:rsid w:val="00D17F86"/>
    <w:rsid w:val="00D209F6"/>
    <w:rsid w:val="00D20B5D"/>
    <w:rsid w:val="00D20BD5"/>
    <w:rsid w:val="00D20E60"/>
    <w:rsid w:val="00D215F4"/>
    <w:rsid w:val="00D2199A"/>
    <w:rsid w:val="00D21AD7"/>
    <w:rsid w:val="00D21F88"/>
    <w:rsid w:val="00D2200C"/>
    <w:rsid w:val="00D2240B"/>
    <w:rsid w:val="00D23577"/>
    <w:rsid w:val="00D2389C"/>
    <w:rsid w:val="00D23E0D"/>
    <w:rsid w:val="00D23E43"/>
    <w:rsid w:val="00D2439C"/>
    <w:rsid w:val="00D24925"/>
    <w:rsid w:val="00D249A4"/>
    <w:rsid w:val="00D250B9"/>
    <w:rsid w:val="00D252A3"/>
    <w:rsid w:val="00D2587C"/>
    <w:rsid w:val="00D25E57"/>
    <w:rsid w:val="00D261F8"/>
    <w:rsid w:val="00D262B0"/>
    <w:rsid w:val="00D26873"/>
    <w:rsid w:val="00D26A06"/>
    <w:rsid w:val="00D26AAA"/>
    <w:rsid w:val="00D26DE9"/>
    <w:rsid w:val="00D2721F"/>
    <w:rsid w:val="00D273CD"/>
    <w:rsid w:val="00D27781"/>
    <w:rsid w:val="00D279CB"/>
    <w:rsid w:val="00D27AF0"/>
    <w:rsid w:val="00D27E20"/>
    <w:rsid w:val="00D3048C"/>
    <w:rsid w:val="00D304D3"/>
    <w:rsid w:val="00D310A8"/>
    <w:rsid w:val="00D312B2"/>
    <w:rsid w:val="00D312E6"/>
    <w:rsid w:val="00D319C5"/>
    <w:rsid w:val="00D31A26"/>
    <w:rsid w:val="00D322B8"/>
    <w:rsid w:val="00D32933"/>
    <w:rsid w:val="00D334F6"/>
    <w:rsid w:val="00D335A4"/>
    <w:rsid w:val="00D33BFB"/>
    <w:rsid w:val="00D33F97"/>
    <w:rsid w:val="00D3410C"/>
    <w:rsid w:val="00D345A5"/>
    <w:rsid w:val="00D34B33"/>
    <w:rsid w:val="00D34C53"/>
    <w:rsid w:val="00D3523D"/>
    <w:rsid w:val="00D3532B"/>
    <w:rsid w:val="00D3575B"/>
    <w:rsid w:val="00D35998"/>
    <w:rsid w:val="00D36089"/>
    <w:rsid w:val="00D36343"/>
    <w:rsid w:val="00D369D0"/>
    <w:rsid w:val="00D37726"/>
    <w:rsid w:val="00D378B9"/>
    <w:rsid w:val="00D379FB"/>
    <w:rsid w:val="00D37E07"/>
    <w:rsid w:val="00D40419"/>
    <w:rsid w:val="00D404C5"/>
    <w:rsid w:val="00D40597"/>
    <w:rsid w:val="00D41405"/>
    <w:rsid w:val="00D414D2"/>
    <w:rsid w:val="00D426FE"/>
    <w:rsid w:val="00D42744"/>
    <w:rsid w:val="00D42893"/>
    <w:rsid w:val="00D42C63"/>
    <w:rsid w:val="00D43309"/>
    <w:rsid w:val="00D435B7"/>
    <w:rsid w:val="00D43944"/>
    <w:rsid w:val="00D44625"/>
    <w:rsid w:val="00D44715"/>
    <w:rsid w:val="00D44C4F"/>
    <w:rsid w:val="00D44C8C"/>
    <w:rsid w:val="00D44F6B"/>
    <w:rsid w:val="00D452E2"/>
    <w:rsid w:val="00D4568E"/>
    <w:rsid w:val="00D460B0"/>
    <w:rsid w:val="00D46122"/>
    <w:rsid w:val="00D46A92"/>
    <w:rsid w:val="00D46F47"/>
    <w:rsid w:val="00D47792"/>
    <w:rsid w:val="00D47D46"/>
    <w:rsid w:val="00D47F82"/>
    <w:rsid w:val="00D47FF3"/>
    <w:rsid w:val="00D5001B"/>
    <w:rsid w:val="00D504D9"/>
    <w:rsid w:val="00D50988"/>
    <w:rsid w:val="00D50A0D"/>
    <w:rsid w:val="00D50FDA"/>
    <w:rsid w:val="00D51D0D"/>
    <w:rsid w:val="00D529A1"/>
    <w:rsid w:val="00D52B2B"/>
    <w:rsid w:val="00D53149"/>
    <w:rsid w:val="00D533CE"/>
    <w:rsid w:val="00D536CB"/>
    <w:rsid w:val="00D548AA"/>
    <w:rsid w:val="00D54907"/>
    <w:rsid w:val="00D54C47"/>
    <w:rsid w:val="00D555A3"/>
    <w:rsid w:val="00D55976"/>
    <w:rsid w:val="00D55F78"/>
    <w:rsid w:val="00D561D2"/>
    <w:rsid w:val="00D563B7"/>
    <w:rsid w:val="00D565B0"/>
    <w:rsid w:val="00D567CA"/>
    <w:rsid w:val="00D56975"/>
    <w:rsid w:val="00D56A15"/>
    <w:rsid w:val="00D56C31"/>
    <w:rsid w:val="00D57269"/>
    <w:rsid w:val="00D57CE8"/>
    <w:rsid w:val="00D60034"/>
    <w:rsid w:val="00D601F4"/>
    <w:rsid w:val="00D602F7"/>
    <w:rsid w:val="00D60440"/>
    <w:rsid w:val="00D607E9"/>
    <w:rsid w:val="00D60A9E"/>
    <w:rsid w:val="00D60BA3"/>
    <w:rsid w:val="00D6118A"/>
    <w:rsid w:val="00D61A4E"/>
    <w:rsid w:val="00D62260"/>
    <w:rsid w:val="00D6226B"/>
    <w:rsid w:val="00D625A9"/>
    <w:rsid w:val="00D62E2C"/>
    <w:rsid w:val="00D6307B"/>
    <w:rsid w:val="00D6334E"/>
    <w:rsid w:val="00D63408"/>
    <w:rsid w:val="00D636B5"/>
    <w:rsid w:val="00D63BC1"/>
    <w:rsid w:val="00D63DE7"/>
    <w:rsid w:val="00D63DF3"/>
    <w:rsid w:val="00D642D5"/>
    <w:rsid w:val="00D649A1"/>
    <w:rsid w:val="00D64DCD"/>
    <w:rsid w:val="00D64ECE"/>
    <w:rsid w:val="00D656BB"/>
    <w:rsid w:val="00D65777"/>
    <w:rsid w:val="00D65DB8"/>
    <w:rsid w:val="00D65E60"/>
    <w:rsid w:val="00D668B5"/>
    <w:rsid w:val="00D67721"/>
    <w:rsid w:val="00D67783"/>
    <w:rsid w:val="00D677F8"/>
    <w:rsid w:val="00D67B79"/>
    <w:rsid w:val="00D67BB8"/>
    <w:rsid w:val="00D67C1F"/>
    <w:rsid w:val="00D67F22"/>
    <w:rsid w:val="00D7244B"/>
    <w:rsid w:val="00D727BB"/>
    <w:rsid w:val="00D7280C"/>
    <w:rsid w:val="00D73048"/>
    <w:rsid w:val="00D741AD"/>
    <w:rsid w:val="00D7435C"/>
    <w:rsid w:val="00D74BFC"/>
    <w:rsid w:val="00D7621B"/>
    <w:rsid w:val="00D763E2"/>
    <w:rsid w:val="00D76721"/>
    <w:rsid w:val="00D76A9A"/>
    <w:rsid w:val="00D76B9B"/>
    <w:rsid w:val="00D76C76"/>
    <w:rsid w:val="00D76CB9"/>
    <w:rsid w:val="00D778CE"/>
    <w:rsid w:val="00D77BC9"/>
    <w:rsid w:val="00D80C1E"/>
    <w:rsid w:val="00D81199"/>
    <w:rsid w:val="00D81274"/>
    <w:rsid w:val="00D81F65"/>
    <w:rsid w:val="00D81FDD"/>
    <w:rsid w:val="00D826F3"/>
    <w:rsid w:val="00D828EC"/>
    <w:rsid w:val="00D829A1"/>
    <w:rsid w:val="00D82B4E"/>
    <w:rsid w:val="00D82CD1"/>
    <w:rsid w:val="00D83619"/>
    <w:rsid w:val="00D842B5"/>
    <w:rsid w:val="00D84D55"/>
    <w:rsid w:val="00D84EE3"/>
    <w:rsid w:val="00D84F07"/>
    <w:rsid w:val="00D84F08"/>
    <w:rsid w:val="00D85773"/>
    <w:rsid w:val="00D85777"/>
    <w:rsid w:val="00D85BDD"/>
    <w:rsid w:val="00D860A5"/>
    <w:rsid w:val="00D86666"/>
    <w:rsid w:val="00D86870"/>
    <w:rsid w:val="00D86BAD"/>
    <w:rsid w:val="00D878B9"/>
    <w:rsid w:val="00D87C88"/>
    <w:rsid w:val="00D9037F"/>
    <w:rsid w:val="00D909E0"/>
    <w:rsid w:val="00D915C8"/>
    <w:rsid w:val="00D91A27"/>
    <w:rsid w:val="00D92322"/>
    <w:rsid w:val="00D92605"/>
    <w:rsid w:val="00D92CBA"/>
    <w:rsid w:val="00D92D98"/>
    <w:rsid w:val="00D93454"/>
    <w:rsid w:val="00D9381A"/>
    <w:rsid w:val="00D939F5"/>
    <w:rsid w:val="00D93E56"/>
    <w:rsid w:val="00D94AAA"/>
    <w:rsid w:val="00D94F6A"/>
    <w:rsid w:val="00D950E0"/>
    <w:rsid w:val="00D952C0"/>
    <w:rsid w:val="00D95C39"/>
    <w:rsid w:val="00D9686C"/>
    <w:rsid w:val="00D9699F"/>
    <w:rsid w:val="00D97472"/>
    <w:rsid w:val="00D978A2"/>
    <w:rsid w:val="00D97C73"/>
    <w:rsid w:val="00D97DFD"/>
    <w:rsid w:val="00D97FDA"/>
    <w:rsid w:val="00DA026E"/>
    <w:rsid w:val="00DA039E"/>
    <w:rsid w:val="00DA08C3"/>
    <w:rsid w:val="00DA0C6D"/>
    <w:rsid w:val="00DA117F"/>
    <w:rsid w:val="00DA1366"/>
    <w:rsid w:val="00DA15C5"/>
    <w:rsid w:val="00DA17D4"/>
    <w:rsid w:val="00DA1A8E"/>
    <w:rsid w:val="00DA2068"/>
    <w:rsid w:val="00DA2834"/>
    <w:rsid w:val="00DA2D67"/>
    <w:rsid w:val="00DA321B"/>
    <w:rsid w:val="00DA3A8E"/>
    <w:rsid w:val="00DA3E04"/>
    <w:rsid w:val="00DA43EC"/>
    <w:rsid w:val="00DA44C5"/>
    <w:rsid w:val="00DA53D2"/>
    <w:rsid w:val="00DA53F7"/>
    <w:rsid w:val="00DA5CC1"/>
    <w:rsid w:val="00DA5E60"/>
    <w:rsid w:val="00DA626A"/>
    <w:rsid w:val="00DA62EF"/>
    <w:rsid w:val="00DA7820"/>
    <w:rsid w:val="00DA782A"/>
    <w:rsid w:val="00DA79C9"/>
    <w:rsid w:val="00DA7B53"/>
    <w:rsid w:val="00DA7B89"/>
    <w:rsid w:val="00DB04D6"/>
    <w:rsid w:val="00DB0772"/>
    <w:rsid w:val="00DB0AE0"/>
    <w:rsid w:val="00DB0B20"/>
    <w:rsid w:val="00DB0E46"/>
    <w:rsid w:val="00DB12BD"/>
    <w:rsid w:val="00DB1469"/>
    <w:rsid w:val="00DB17E9"/>
    <w:rsid w:val="00DB1869"/>
    <w:rsid w:val="00DB1967"/>
    <w:rsid w:val="00DB1C71"/>
    <w:rsid w:val="00DB1F46"/>
    <w:rsid w:val="00DB25E2"/>
    <w:rsid w:val="00DB2C4F"/>
    <w:rsid w:val="00DB361F"/>
    <w:rsid w:val="00DB3824"/>
    <w:rsid w:val="00DB3C77"/>
    <w:rsid w:val="00DB4959"/>
    <w:rsid w:val="00DB49DE"/>
    <w:rsid w:val="00DB4BF6"/>
    <w:rsid w:val="00DB4F43"/>
    <w:rsid w:val="00DB4F64"/>
    <w:rsid w:val="00DB5488"/>
    <w:rsid w:val="00DB5807"/>
    <w:rsid w:val="00DB5DE0"/>
    <w:rsid w:val="00DB606E"/>
    <w:rsid w:val="00DB6BE5"/>
    <w:rsid w:val="00DB6DD0"/>
    <w:rsid w:val="00DB71CB"/>
    <w:rsid w:val="00DB73BF"/>
    <w:rsid w:val="00DB7AE5"/>
    <w:rsid w:val="00DB7CA4"/>
    <w:rsid w:val="00DB7D4A"/>
    <w:rsid w:val="00DB7EB4"/>
    <w:rsid w:val="00DC023F"/>
    <w:rsid w:val="00DC0610"/>
    <w:rsid w:val="00DC0AE3"/>
    <w:rsid w:val="00DC0B6E"/>
    <w:rsid w:val="00DC0CEF"/>
    <w:rsid w:val="00DC1334"/>
    <w:rsid w:val="00DC1C80"/>
    <w:rsid w:val="00DC1DEB"/>
    <w:rsid w:val="00DC1FD4"/>
    <w:rsid w:val="00DC2079"/>
    <w:rsid w:val="00DC2291"/>
    <w:rsid w:val="00DC239E"/>
    <w:rsid w:val="00DC2850"/>
    <w:rsid w:val="00DC291C"/>
    <w:rsid w:val="00DC3222"/>
    <w:rsid w:val="00DC3410"/>
    <w:rsid w:val="00DC42D6"/>
    <w:rsid w:val="00DC43EB"/>
    <w:rsid w:val="00DC46CB"/>
    <w:rsid w:val="00DC4848"/>
    <w:rsid w:val="00DC49A7"/>
    <w:rsid w:val="00DC4AAA"/>
    <w:rsid w:val="00DC4BCA"/>
    <w:rsid w:val="00DC4CE2"/>
    <w:rsid w:val="00DC599C"/>
    <w:rsid w:val="00DC5B15"/>
    <w:rsid w:val="00DC5E3D"/>
    <w:rsid w:val="00DC6280"/>
    <w:rsid w:val="00DC6872"/>
    <w:rsid w:val="00DC6A08"/>
    <w:rsid w:val="00DC6B05"/>
    <w:rsid w:val="00DC6C24"/>
    <w:rsid w:val="00DC6C37"/>
    <w:rsid w:val="00DC6D9B"/>
    <w:rsid w:val="00DC7159"/>
    <w:rsid w:val="00DC755A"/>
    <w:rsid w:val="00DD053A"/>
    <w:rsid w:val="00DD0563"/>
    <w:rsid w:val="00DD1705"/>
    <w:rsid w:val="00DD174B"/>
    <w:rsid w:val="00DD1C34"/>
    <w:rsid w:val="00DD1F60"/>
    <w:rsid w:val="00DD25E1"/>
    <w:rsid w:val="00DD26F3"/>
    <w:rsid w:val="00DD28C6"/>
    <w:rsid w:val="00DD3161"/>
    <w:rsid w:val="00DD3608"/>
    <w:rsid w:val="00DD384F"/>
    <w:rsid w:val="00DD3A5C"/>
    <w:rsid w:val="00DD3CFC"/>
    <w:rsid w:val="00DD40E5"/>
    <w:rsid w:val="00DD458F"/>
    <w:rsid w:val="00DD45C9"/>
    <w:rsid w:val="00DD4779"/>
    <w:rsid w:val="00DD4939"/>
    <w:rsid w:val="00DD4EB8"/>
    <w:rsid w:val="00DD5190"/>
    <w:rsid w:val="00DD525F"/>
    <w:rsid w:val="00DD53A3"/>
    <w:rsid w:val="00DD5F73"/>
    <w:rsid w:val="00DD6189"/>
    <w:rsid w:val="00DD6700"/>
    <w:rsid w:val="00DD6863"/>
    <w:rsid w:val="00DD689C"/>
    <w:rsid w:val="00DD6A59"/>
    <w:rsid w:val="00DD6E6C"/>
    <w:rsid w:val="00DD70F8"/>
    <w:rsid w:val="00DD756D"/>
    <w:rsid w:val="00DE077B"/>
    <w:rsid w:val="00DE0C76"/>
    <w:rsid w:val="00DE0E1E"/>
    <w:rsid w:val="00DE1030"/>
    <w:rsid w:val="00DE15B5"/>
    <w:rsid w:val="00DE1662"/>
    <w:rsid w:val="00DE1D0C"/>
    <w:rsid w:val="00DE1E96"/>
    <w:rsid w:val="00DE219E"/>
    <w:rsid w:val="00DE28A7"/>
    <w:rsid w:val="00DE2E04"/>
    <w:rsid w:val="00DE4700"/>
    <w:rsid w:val="00DE4AA6"/>
    <w:rsid w:val="00DE4DD5"/>
    <w:rsid w:val="00DE6092"/>
    <w:rsid w:val="00DE616A"/>
    <w:rsid w:val="00DE62C7"/>
    <w:rsid w:val="00DE62F3"/>
    <w:rsid w:val="00DE65DE"/>
    <w:rsid w:val="00DE7690"/>
    <w:rsid w:val="00DE76F4"/>
    <w:rsid w:val="00DE7883"/>
    <w:rsid w:val="00DE7A2C"/>
    <w:rsid w:val="00DE7D7F"/>
    <w:rsid w:val="00DE7ED4"/>
    <w:rsid w:val="00DE7EFF"/>
    <w:rsid w:val="00DF0100"/>
    <w:rsid w:val="00DF04BB"/>
    <w:rsid w:val="00DF0580"/>
    <w:rsid w:val="00DF097F"/>
    <w:rsid w:val="00DF0AD7"/>
    <w:rsid w:val="00DF0C73"/>
    <w:rsid w:val="00DF1287"/>
    <w:rsid w:val="00DF16D7"/>
    <w:rsid w:val="00DF1806"/>
    <w:rsid w:val="00DF197E"/>
    <w:rsid w:val="00DF1993"/>
    <w:rsid w:val="00DF2138"/>
    <w:rsid w:val="00DF2313"/>
    <w:rsid w:val="00DF287C"/>
    <w:rsid w:val="00DF2D3E"/>
    <w:rsid w:val="00DF2EB5"/>
    <w:rsid w:val="00DF30DE"/>
    <w:rsid w:val="00DF3391"/>
    <w:rsid w:val="00DF36E9"/>
    <w:rsid w:val="00DF385E"/>
    <w:rsid w:val="00DF3D87"/>
    <w:rsid w:val="00DF3D9A"/>
    <w:rsid w:val="00DF41FE"/>
    <w:rsid w:val="00DF43FE"/>
    <w:rsid w:val="00DF4405"/>
    <w:rsid w:val="00DF4882"/>
    <w:rsid w:val="00DF4D59"/>
    <w:rsid w:val="00DF6269"/>
    <w:rsid w:val="00DF6333"/>
    <w:rsid w:val="00DF6CE2"/>
    <w:rsid w:val="00DF6E45"/>
    <w:rsid w:val="00DF73D2"/>
    <w:rsid w:val="00DF7EBC"/>
    <w:rsid w:val="00E001FD"/>
    <w:rsid w:val="00E0029E"/>
    <w:rsid w:val="00E00BA3"/>
    <w:rsid w:val="00E00C28"/>
    <w:rsid w:val="00E015A2"/>
    <w:rsid w:val="00E018D0"/>
    <w:rsid w:val="00E018F4"/>
    <w:rsid w:val="00E019B5"/>
    <w:rsid w:val="00E019DA"/>
    <w:rsid w:val="00E01D69"/>
    <w:rsid w:val="00E01D97"/>
    <w:rsid w:val="00E022DC"/>
    <w:rsid w:val="00E02A41"/>
    <w:rsid w:val="00E030F7"/>
    <w:rsid w:val="00E03CAB"/>
    <w:rsid w:val="00E03F0D"/>
    <w:rsid w:val="00E04466"/>
    <w:rsid w:val="00E04661"/>
    <w:rsid w:val="00E04C68"/>
    <w:rsid w:val="00E04D6F"/>
    <w:rsid w:val="00E051D8"/>
    <w:rsid w:val="00E051F3"/>
    <w:rsid w:val="00E053FE"/>
    <w:rsid w:val="00E0553A"/>
    <w:rsid w:val="00E05958"/>
    <w:rsid w:val="00E05969"/>
    <w:rsid w:val="00E05A6F"/>
    <w:rsid w:val="00E060C4"/>
    <w:rsid w:val="00E0611D"/>
    <w:rsid w:val="00E06BD4"/>
    <w:rsid w:val="00E06CA7"/>
    <w:rsid w:val="00E103D3"/>
    <w:rsid w:val="00E1055A"/>
    <w:rsid w:val="00E1107B"/>
    <w:rsid w:val="00E112A5"/>
    <w:rsid w:val="00E11AD6"/>
    <w:rsid w:val="00E12575"/>
    <w:rsid w:val="00E12DDA"/>
    <w:rsid w:val="00E13045"/>
    <w:rsid w:val="00E13505"/>
    <w:rsid w:val="00E14A14"/>
    <w:rsid w:val="00E14BF0"/>
    <w:rsid w:val="00E14D5B"/>
    <w:rsid w:val="00E15F27"/>
    <w:rsid w:val="00E170CD"/>
    <w:rsid w:val="00E17C26"/>
    <w:rsid w:val="00E17C5E"/>
    <w:rsid w:val="00E17DE2"/>
    <w:rsid w:val="00E17E1A"/>
    <w:rsid w:val="00E20616"/>
    <w:rsid w:val="00E20B81"/>
    <w:rsid w:val="00E20BBD"/>
    <w:rsid w:val="00E20E42"/>
    <w:rsid w:val="00E210D7"/>
    <w:rsid w:val="00E2135D"/>
    <w:rsid w:val="00E2160C"/>
    <w:rsid w:val="00E21F95"/>
    <w:rsid w:val="00E22CA9"/>
    <w:rsid w:val="00E23225"/>
    <w:rsid w:val="00E23426"/>
    <w:rsid w:val="00E23542"/>
    <w:rsid w:val="00E23918"/>
    <w:rsid w:val="00E24491"/>
    <w:rsid w:val="00E244DD"/>
    <w:rsid w:val="00E24B7C"/>
    <w:rsid w:val="00E24F45"/>
    <w:rsid w:val="00E25044"/>
    <w:rsid w:val="00E25121"/>
    <w:rsid w:val="00E253C0"/>
    <w:rsid w:val="00E25423"/>
    <w:rsid w:val="00E254CC"/>
    <w:rsid w:val="00E26F5E"/>
    <w:rsid w:val="00E27077"/>
    <w:rsid w:val="00E276B4"/>
    <w:rsid w:val="00E27A27"/>
    <w:rsid w:val="00E30237"/>
    <w:rsid w:val="00E303DC"/>
    <w:rsid w:val="00E3047D"/>
    <w:rsid w:val="00E307C9"/>
    <w:rsid w:val="00E30F55"/>
    <w:rsid w:val="00E3180A"/>
    <w:rsid w:val="00E3199A"/>
    <w:rsid w:val="00E32013"/>
    <w:rsid w:val="00E32B46"/>
    <w:rsid w:val="00E32F31"/>
    <w:rsid w:val="00E33155"/>
    <w:rsid w:val="00E33169"/>
    <w:rsid w:val="00E332AB"/>
    <w:rsid w:val="00E33560"/>
    <w:rsid w:val="00E33893"/>
    <w:rsid w:val="00E338DD"/>
    <w:rsid w:val="00E339D3"/>
    <w:rsid w:val="00E33BF6"/>
    <w:rsid w:val="00E34187"/>
    <w:rsid w:val="00E342A4"/>
    <w:rsid w:val="00E342FF"/>
    <w:rsid w:val="00E3433B"/>
    <w:rsid w:val="00E3491B"/>
    <w:rsid w:val="00E34E70"/>
    <w:rsid w:val="00E34F39"/>
    <w:rsid w:val="00E351A2"/>
    <w:rsid w:val="00E3564D"/>
    <w:rsid w:val="00E35D41"/>
    <w:rsid w:val="00E36215"/>
    <w:rsid w:val="00E362F7"/>
    <w:rsid w:val="00E36DD9"/>
    <w:rsid w:val="00E37AD7"/>
    <w:rsid w:val="00E37EB3"/>
    <w:rsid w:val="00E40124"/>
    <w:rsid w:val="00E40263"/>
    <w:rsid w:val="00E4032C"/>
    <w:rsid w:val="00E4036A"/>
    <w:rsid w:val="00E40F0D"/>
    <w:rsid w:val="00E41645"/>
    <w:rsid w:val="00E42310"/>
    <w:rsid w:val="00E423A5"/>
    <w:rsid w:val="00E42607"/>
    <w:rsid w:val="00E42771"/>
    <w:rsid w:val="00E42B87"/>
    <w:rsid w:val="00E42D82"/>
    <w:rsid w:val="00E4300D"/>
    <w:rsid w:val="00E43517"/>
    <w:rsid w:val="00E437FA"/>
    <w:rsid w:val="00E43B01"/>
    <w:rsid w:val="00E43BCA"/>
    <w:rsid w:val="00E44029"/>
    <w:rsid w:val="00E442F7"/>
    <w:rsid w:val="00E445AF"/>
    <w:rsid w:val="00E44B9A"/>
    <w:rsid w:val="00E44FEE"/>
    <w:rsid w:val="00E44FF5"/>
    <w:rsid w:val="00E4536F"/>
    <w:rsid w:val="00E454BF"/>
    <w:rsid w:val="00E455CD"/>
    <w:rsid w:val="00E4566F"/>
    <w:rsid w:val="00E45965"/>
    <w:rsid w:val="00E469C5"/>
    <w:rsid w:val="00E46DF1"/>
    <w:rsid w:val="00E47185"/>
    <w:rsid w:val="00E47B16"/>
    <w:rsid w:val="00E5012C"/>
    <w:rsid w:val="00E50654"/>
    <w:rsid w:val="00E5083F"/>
    <w:rsid w:val="00E50B40"/>
    <w:rsid w:val="00E50FB1"/>
    <w:rsid w:val="00E5109A"/>
    <w:rsid w:val="00E513D3"/>
    <w:rsid w:val="00E516A9"/>
    <w:rsid w:val="00E5180A"/>
    <w:rsid w:val="00E518D7"/>
    <w:rsid w:val="00E51EDC"/>
    <w:rsid w:val="00E5213B"/>
    <w:rsid w:val="00E52360"/>
    <w:rsid w:val="00E528F8"/>
    <w:rsid w:val="00E53941"/>
    <w:rsid w:val="00E53B36"/>
    <w:rsid w:val="00E5492E"/>
    <w:rsid w:val="00E54987"/>
    <w:rsid w:val="00E553F9"/>
    <w:rsid w:val="00E56379"/>
    <w:rsid w:val="00E56755"/>
    <w:rsid w:val="00E57316"/>
    <w:rsid w:val="00E601D1"/>
    <w:rsid w:val="00E60643"/>
    <w:rsid w:val="00E60668"/>
    <w:rsid w:val="00E60802"/>
    <w:rsid w:val="00E60B09"/>
    <w:rsid w:val="00E6120D"/>
    <w:rsid w:val="00E61439"/>
    <w:rsid w:val="00E615EA"/>
    <w:rsid w:val="00E61CC0"/>
    <w:rsid w:val="00E62015"/>
    <w:rsid w:val="00E62228"/>
    <w:rsid w:val="00E62410"/>
    <w:rsid w:val="00E62529"/>
    <w:rsid w:val="00E62955"/>
    <w:rsid w:val="00E6369A"/>
    <w:rsid w:val="00E6451E"/>
    <w:rsid w:val="00E649DD"/>
    <w:rsid w:val="00E64B9F"/>
    <w:rsid w:val="00E6507D"/>
    <w:rsid w:val="00E650C5"/>
    <w:rsid w:val="00E653B1"/>
    <w:rsid w:val="00E6689F"/>
    <w:rsid w:val="00E66D48"/>
    <w:rsid w:val="00E67122"/>
    <w:rsid w:val="00E6757B"/>
    <w:rsid w:val="00E67931"/>
    <w:rsid w:val="00E679A2"/>
    <w:rsid w:val="00E67F1F"/>
    <w:rsid w:val="00E70008"/>
    <w:rsid w:val="00E7029D"/>
    <w:rsid w:val="00E70468"/>
    <w:rsid w:val="00E70707"/>
    <w:rsid w:val="00E710DB"/>
    <w:rsid w:val="00E71255"/>
    <w:rsid w:val="00E714A2"/>
    <w:rsid w:val="00E71D1B"/>
    <w:rsid w:val="00E71E0A"/>
    <w:rsid w:val="00E71E92"/>
    <w:rsid w:val="00E7280B"/>
    <w:rsid w:val="00E72C34"/>
    <w:rsid w:val="00E72F1F"/>
    <w:rsid w:val="00E7336D"/>
    <w:rsid w:val="00E733E5"/>
    <w:rsid w:val="00E737BC"/>
    <w:rsid w:val="00E7392A"/>
    <w:rsid w:val="00E74192"/>
    <w:rsid w:val="00E7428E"/>
    <w:rsid w:val="00E74658"/>
    <w:rsid w:val="00E7472D"/>
    <w:rsid w:val="00E748CC"/>
    <w:rsid w:val="00E74F4D"/>
    <w:rsid w:val="00E75C7E"/>
    <w:rsid w:val="00E760B2"/>
    <w:rsid w:val="00E763F2"/>
    <w:rsid w:val="00E769A3"/>
    <w:rsid w:val="00E76C75"/>
    <w:rsid w:val="00E76E01"/>
    <w:rsid w:val="00E7708F"/>
    <w:rsid w:val="00E7776F"/>
    <w:rsid w:val="00E8054D"/>
    <w:rsid w:val="00E80637"/>
    <w:rsid w:val="00E80A5A"/>
    <w:rsid w:val="00E80EE8"/>
    <w:rsid w:val="00E815F4"/>
    <w:rsid w:val="00E81D2C"/>
    <w:rsid w:val="00E8201B"/>
    <w:rsid w:val="00E82736"/>
    <w:rsid w:val="00E827E2"/>
    <w:rsid w:val="00E828A5"/>
    <w:rsid w:val="00E841F1"/>
    <w:rsid w:val="00E84437"/>
    <w:rsid w:val="00E84CE1"/>
    <w:rsid w:val="00E8538D"/>
    <w:rsid w:val="00E85538"/>
    <w:rsid w:val="00E85907"/>
    <w:rsid w:val="00E859DF"/>
    <w:rsid w:val="00E85C10"/>
    <w:rsid w:val="00E861A7"/>
    <w:rsid w:val="00E86749"/>
    <w:rsid w:val="00E8730D"/>
    <w:rsid w:val="00E876BF"/>
    <w:rsid w:val="00E90125"/>
    <w:rsid w:val="00E9040E"/>
    <w:rsid w:val="00E90620"/>
    <w:rsid w:val="00E90962"/>
    <w:rsid w:val="00E90CE7"/>
    <w:rsid w:val="00E90DD7"/>
    <w:rsid w:val="00E9124D"/>
    <w:rsid w:val="00E91369"/>
    <w:rsid w:val="00E9136D"/>
    <w:rsid w:val="00E9216E"/>
    <w:rsid w:val="00E929A7"/>
    <w:rsid w:val="00E92A54"/>
    <w:rsid w:val="00E92CAC"/>
    <w:rsid w:val="00E92FF9"/>
    <w:rsid w:val="00E9315F"/>
    <w:rsid w:val="00E9324E"/>
    <w:rsid w:val="00E93848"/>
    <w:rsid w:val="00E938C1"/>
    <w:rsid w:val="00E93C26"/>
    <w:rsid w:val="00E943F8"/>
    <w:rsid w:val="00E94819"/>
    <w:rsid w:val="00E956E9"/>
    <w:rsid w:val="00E95C50"/>
    <w:rsid w:val="00E95CF6"/>
    <w:rsid w:val="00E95FF9"/>
    <w:rsid w:val="00E96772"/>
    <w:rsid w:val="00E96B8A"/>
    <w:rsid w:val="00E96E5D"/>
    <w:rsid w:val="00E9710B"/>
    <w:rsid w:val="00E9735C"/>
    <w:rsid w:val="00EA017F"/>
    <w:rsid w:val="00EA0415"/>
    <w:rsid w:val="00EA047E"/>
    <w:rsid w:val="00EA05AE"/>
    <w:rsid w:val="00EA0684"/>
    <w:rsid w:val="00EA0D4C"/>
    <w:rsid w:val="00EA0E77"/>
    <w:rsid w:val="00EA2115"/>
    <w:rsid w:val="00EA2332"/>
    <w:rsid w:val="00EA2749"/>
    <w:rsid w:val="00EA291C"/>
    <w:rsid w:val="00EA33D9"/>
    <w:rsid w:val="00EA37B7"/>
    <w:rsid w:val="00EA39E1"/>
    <w:rsid w:val="00EA3A0F"/>
    <w:rsid w:val="00EA3A20"/>
    <w:rsid w:val="00EA3ABB"/>
    <w:rsid w:val="00EA3D05"/>
    <w:rsid w:val="00EA3E70"/>
    <w:rsid w:val="00EA3F1C"/>
    <w:rsid w:val="00EA458D"/>
    <w:rsid w:val="00EA4C70"/>
    <w:rsid w:val="00EA4D9E"/>
    <w:rsid w:val="00EA6654"/>
    <w:rsid w:val="00EA7907"/>
    <w:rsid w:val="00EB0123"/>
    <w:rsid w:val="00EB0154"/>
    <w:rsid w:val="00EB03EF"/>
    <w:rsid w:val="00EB064A"/>
    <w:rsid w:val="00EB073C"/>
    <w:rsid w:val="00EB09B0"/>
    <w:rsid w:val="00EB0F0C"/>
    <w:rsid w:val="00EB11C8"/>
    <w:rsid w:val="00EB1710"/>
    <w:rsid w:val="00EB23C8"/>
    <w:rsid w:val="00EB25F0"/>
    <w:rsid w:val="00EB2711"/>
    <w:rsid w:val="00EB27C3"/>
    <w:rsid w:val="00EB29D3"/>
    <w:rsid w:val="00EB2E92"/>
    <w:rsid w:val="00EB2EE7"/>
    <w:rsid w:val="00EB2F3F"/>
    <w:rsid w:val="00EB2FDD"/>
    <w:rsid w:val="00EB2FE8"/>
    <w:rsid w:val="00EB3840"/>
    <w:rsid w:val="00EB3B08"/>
    <w:rsid w:val="00EB3B58"/>
    <w:rsid w:val="00EB4AB4"/>
    <w:rsid w:val="00EB4E0A"/>
    <w:rsid w:val="00EB51DF"/>
    <w:rsid w:val="00EB54E8"/>
    <w:rsid w:val="00EB607F"/>
    <w:rsid w:val="00EB613F"/>
    <w:rsid w:val="00EB6680"/>
    <w:rsid w:val="00EB6DFE"/>
    <w:rsid w:val="00EB7067"/>
    <w:rsid w:val="00EB75F4"/>
    <w:rsid w:val="00EB768F"/>
    <w:rsid w:val="00EB7EE4"/>
    <w:rsid w:val="00EC00A5"/>
    <w:rsid w:val="00EC01AA"/>
    <w:rsid w:val="00EC0288"/>
    <w:rsid w:val="00EC0363"/>
    <w:rsid w:val="00EC068E"/>
    <w:rsid w:val="00EC0BB0"/>
    <w:rsid w:val="00EC173E"/>
    <w:rsid w:val="00EC1E75"/>
    <w:rsid w:val="00EC2169"/>
    <w:rsid w:val="00EC25FF"/>
    <w:rsid w:val="00EC29A8"/>
    <w:rsid w:val="00EC327E"/>
    <w:rsid w:val="00EC3589"/>
    <w:rsid w:val="00EC3A7C"/>
    <w:rsid w:val="00EC4095"/>
    <w:rsid w:val="00EC4098"/>
    <w:rsid w:val="00EC41DD"/>
    <w:rsid w:val="00EC444E"/>
    <w:rsid w:val="00EC46F6"/>
    <w:rsid w:val="00EC4971"/>
    <w:rsid w:val="00EC4B0A"/>
    <w:rsid w:val="00EC4C52"/>
    <w:rsid w:val="00EC4FA3"/>
    <w:rsid w:val="00EC4FCD"/>
    <w:rsid w:val="00EC5575"/>
    <w:rsid w:val="00EC58D2"/>
    <w:rsid w:val="00EC5AB6"/>
    <w:rsid w:val="00EC5FFF"/>
    <w:rsid w:val="00EC6604"/>
    <w:rsid w:val="00EC6B81"/>
    <w:rsid w:val="00EC6DE0"/>
    <w:rsid w:val="00EC7D85"/>
    <w:rsid w:val="00EC7EAE"/>
    <w:rsid w:val="00EC7F93"/>
    <w:rsid w:val="00ED1776"/>
    <w:rsid w:val="00ED1E93"/>
    <w:rsid w:val="00ED2036"/>
    <w:rsid w:val="00ED2158"/>
    <w:rsid w:val="00ED2394"/>
    <w:rsid w:val="00ED394A"/>
    <w:rsid w:val="00ED3BC6"/>
    <w:rsid w:val="00ED3D05"/>
    <w:rsid w:val="00ED3F3F"/>
    <w:rsid w:val="00ED3FA4"/>
    <w:rsid w:val="00ED43C9"/>
    <w:rsid w:val="00ED442A"/>
    <w:rsid w:val="00ED4862"/>
    <w:rsid w:val="00ED4BB3"/>
    <w:rsid w:val="00ED4F97"/>
    <w:rsid w:val="00ED516D"/>
    <w:rsid w:val="00ED52E6"/>
    <w:rsid w:val="00ED5338"/>
    <w:rsid w:val="00ED5491"/>
    <w:rsid w:val="00ED61D5"/>
    <w:rsid w:val="00ED7251"/>
    <w:rsid w:val="00ED7774"/>
    <w:rsid w:val="00ED7B9D"/>
    <w:rsid w:val="00ED7BDC"/>
    <w:rsid w:val="00EE003E"/>
    <w:rsid w:val="00EE070F"/>
    <w:rsid w:val="00EE1311"/>
    <w:rsid w:val="00EE185C"/>
    <w:rsid w:val="00EE223F"/>
    <w:rsid w:val="00EE2880"/>
    <w:rsid w:val="00EE322E"/>
    <w:rsid w:val="00EE3456"/>
    <w:rsid w:val="00EE37F1"/>
    <w:rsid w:val="00EE3B41"/>
    <w:rsid w:val="00EE4B43"/>
    <w:rsid w:val="00EE4C6D"/>
    <w:rsid w:val="00EE53A1"/>
    <w:rsid w:val="00EE57FC"/>
    <w:rsid w:val="00EE5EEB"/>
    <w:rsid w:val="00EE5F96"/>
    <w:rsid w:val="00EE68D2"/>
    <w:rsid w:val="00EE700C"/>
    <w:rsid w:val="00EE714C"/>
    <w:rsid w:val="00EF04B5"/>
    <w:rsid w:val="00EF051F"/>
    <w:rsid w:val="00EF09DA"/>
    <w:rsid w:val="00EF09F9"/>
    <w:rsid w:val="00EF0CAF"/>
    <w:rsid w:val="00EF0D1C"/>
    <w:rsid w:val="00EF15C5"/>
    <w:rsid w:val="00EF1929"/>
    <w:rsid w:val="00EF1B3F"/>
    <w:rsid w:val="00EF1E6D"/>
    <w:rsid w:val="00EF22A7"/>
    <w:rsid w:val="00EF25FB"/>
    <w:rsid w:val="00EF2886"/>
    <w:rsid w:val="00EF2ECF"/>
    <w:rsid w:val="00EF43E7"/>
    <w:rsid w:val="00EF4474"/>
    <w:rsid w:val="00EF489E"/>
    <w:rsid w:val="00EF4D8B"/>
    <w:rsid w:val="00EF57B8"/>
    <w:rsid w:val="00EF5C73"/>
    <w:rsid w:val="00EF5F87"/>
    <w:rsid w:val="00EF6E6A"/>
    <w:rsid w:val="00EF70F9"/>
    <w:rsid w:val="00EF763F"/>
    <w:rsid w:val="00F002D7"/>
    <w:rsid w:val="00F0081A"/>
    <w:rsid w:val="00F008C9"/>
    <w:rsid w:val="00F00A2A"/>
    <w:rsid w:val="00F00C71"/>
    <w:rsid w:val="00F00D2F"/>
    <w:rsid w:val="00F00DA9"/>
    <w:rsid w:val="00F00DF2"/>
    <w:rsid w:val="00F0158A"/>
    <w:rsid w:val="00F016D4"/>
    <w:rsid w:val="00F01A24"/>
    <w:rsid w:val="00F02158"/>
    <w:rsid w:val="00F02453"/>
    <w:rsid w:val="00F027D7"/>
    <w:rsid w:val="00F035B8"/>
    <w:rsid w:val="00F03BCB"/>
    <w:rsid w:val="00F03C93"/>
    <w:rsid w:val="00F045A4"/>
    <w:rsid w:val="00F04687"/>
    <w:rsid w:val="00F046F4"/>
    <w:rsid w:val="00F04A80"/>
    <w:rsid w:val="00F055DF"/>
    <w:rsid w:val="00F058F0"/>
    <w:rsid w:val="00F05B27"/>
    <w:rsid w:val="00F05DD1"/>
    <w:rsid w:val="00F06611"/>
    <w:rsid w:val="00F066AA"/>
    <w:rsid w:val="00F066EB"/>
    <w:rsid w:val="00F0675D"/>
    <w:rsid w:val="00F069F3"/>
    <w:rsid w:val="00F06CFE"/>
    <w:rsid w:val="00F071A1"/>
    <w:rsid w:val="00F0726B"/>
    <w:rsid w:val="00F10275"/>
    <w:rsid w:val="00F10385"/>
    <w:rsid w:val="00F1069E"/>
    <w:rsid w:val="00F1098E"/>
    <w:rsid w:val="00F11273"/>
    <w:rsid w:val="00F117A7"/>
    <w:rsid w:val="00F11AF0"/>
    <w:rsid w:val="00F11DC6"/>
    <w:rsid w:val="00F129F7"/>
    <w:rsid w:val="00F12C56"/>
    <w:rsid w:val="00F12F0F"/>
    <w:rsid w:val="00F131C2"/>
    <w:rsid w:val="00F134E5"/>
    <w:rsid w:val="00F135B3"/>
    <w:rsid w:val="00F135CF"/>
    <w:rsid w:val="00F13962"/>
    <w:rsid w:val="00F1432B"/>
    <w:rsid w:val="00F1443F"/>
    <w:rsid w:val="00F14A74"/>
    <w:rsid w:val="00F14B9E"/>
    <w:rsid w:val="00F15096"/>
    <w:rsid w:val="00F16033"/>
    <w:rsid w:val="00F165AF"/>
    <w:rsid w:val="00F165F6"/>
    <w:rsid w:val="00F17623"/>
    <w:rsid w:val="00F17BF1"/>
    <w:rsid w:val="00F17CD2"/>
    <w:rsid w:val="00F17DDD"/>
    <w:rsid w:val="00F17E9A"/>
    <w:rsid w:val="00F205A2"/>
    <w:rsid w:val="00F20E83"/>
    <w:rsid w:val="00F20EE0"/>
    <w:rsid w:val="00F20EF9"/>
    <w:rsid w:val="00F210CA"/>
    <w:rsid w:val="00F2194A"/>
    <w:rsid w:val="00F21F47"/>
    <w:rsid w:val="00F21F9F"/>
    <w:rsid w:val="00F22504"/>
    <w:rsid w:val="00F22A34"/>
    <w:rsid w:val="00F22D97"/>
    <w:rsid w:val="00F23441"/>
    <w:rsid w:val="00F23848"/>
    <w:rsid w:val="00F23864"/>
    <w:rsid w:val="00F23C1D"/>
    <w:rsid w:val="00F23C44"/>
    <w:rsid w:val="00F23D42"/>
    <w:rsid w:val="00F23E4B"/>
    <w:rsid w:val="00F24226"/>
    <w:rsid w:val="00F2443F"/>
    <w:rsid w:val="00F252B2"/>
    <w:rsid w:val="00F256EA"/>
    <w:rsid w:val="00F25B2B"/>
    <w:rsid w:val="00F25F74"/>
    <w:rsid w:val="00F267FE"/>
    <w:rsid w:val="00F2682B"/>
    <w:rsid w:val="00F2690C"/>
    <w:rsid w:val="00F26AE6"/>
    <w:rsid w:val="00F270A7"/>
    <w:rsid w:val="00F30177"/>
    <w:rsid w:val="00F3061B"/>
    <w:rsid w:val="00F311B0"/>
    <w:rsid w:val="00F315EE"/>
    <w:rsid w:val="00F31B91"/>
    <w:rsid w:val="00F32197"/>
    <w:rsid w:val="00F32509"/>
    <w:rsid w:val="00F329B1"/>
    <w:rsid w:val="00F32B3A"/>
    <w:rsid w:val="00F3334D"/>
    <w:rsid w:val="00F339B3"/>
    <w:rsid w:val="00F33A61"/>
    <w:rsid w:val="00F33B15"/>
    <w:rsid w:val="00F33E05"/>
    <w:rsid w:val="00F33F20"/>
    <w:rsid w:val="00F342EE"/>
    <w:rsid w:val="00F3460A"/>
    <w:rsid w:val="00F34702"/>
    <w:rsid w:val="00F34DF1"/>
    <w:rsid w:val="00F34F07"/>
    <w:rsid w:val="00F353AB"/>
    <w:rsid w:val="00F35957"/>
    <w:rsid w:val="00F3600C"/>
    <w:rsid w:val="00F36409"/>
    <w:rsid w:val="00F36812"/>
    <w:rsid w:val="00F36DF9"/>
    <w:rsid w:val="00F371FE"/>
    <w:rsid w:val="00F3735E"/>
    <w:rsid w:val="00F37547"/>
    <w:rsid w:val="00F3774C"/>
    <w:rsid w:val="00F37B50"/>
    <w:rsid w:val="00F37C94"/>
    <w:rsid w:val="00F37E23"/>
    <w:rsid w:val="00F37F10"/>
    <w:rsid w:val="00F4009E"/>
    <w:rsid w:val="00F401BD"/>
    <w:rsid w:val="00F41611"/>
    <w:rsid w:val="00F4179F"/>
    <w:rsid w:val="00F418B6"/>
    <w:rsid w:val="00F4240C"/>
    <w:rsid w:val="00F4292A"/>
    <w:rsid w:val="00F42CC2"/>
    <w:rsid w:val="00F42CCC"/>
    <w:rsid w:val="00F433F9"/>
    <w:rsid w:val="00F4371C"/>
    <w:rsid w:val="00F438AF"/>
    <w:rsid w:val="00F43F58"/>
    <w:rsid w:val="00F4489F"/>
    <w:rsid w:val="00F44DA0"/>
    <w:rsid w:val="00F45F66"/>
    <w:rsid w:val="00F462B7"/>
    <w:rsid w:val="00F467BA"/>
    <w:rsid w:val="00F46D40"/>
    <w:rsid w:val="00F47234"/>
    <w:rsid w:val="00F474E4"/>
    <w:rsid w:val="00F47F30"/>
    <w:rsid w:val="00F502BC"/>
    <w:rsid w:val="00F50647"/>
    <w:rsid w:val="00F506F4"/>
    <w:rsid w:val="00F5212C"/>
    <w:rsid w:val="00F52485"/>
    <w:rsid w:val="00F52953"/>
    <w:rsid w:val="00F52AF8"/>
    <w:rsid w:val="00F52BF0"/>
    <w:rsid w:val="00F52C87"/>
    <w:rsid w:val="00F532F8"/>
    <w:rsid w:val="00F5372D"/>
    <w:rsid w:val="00F53F3C"/>
    <w:rsid w:val="00F5448A"/>
    <w:rsid w:val="00F54DA2"/>
    <w:rsid w:val="00F550C6"/>
    <w:rsid w:val="00F551D9"/>
    <w:rsid w:val="00F55A95"/>
    <w:rsid w:val="00F55F76"/>
    <w:rsid w:val="00F562AB"/>
    <w:rsid w:val="00F563EE"/>
    <w:rsid w:val="00F576CB"/>
    <w:rsid w:val="00F606ED"/>
    <w:rsid w:val="00F60991"/>
    <w:rsid w:val="00F60E03"/>
    <w:rsid w:val="00F60FDB"/>
    <w:rsid w:val="00F612AE"/>
    <w:rsid w:val="00F612D6"/>
    <w:rsid w:val="00F616FE"/>
    <w:rsid w:val="00F618AD"/>
    <w:rsid w:val="00F618F6"/>
    <w:rsid w:val="00F61C33"/>
    <w:rsid w:val="00F62B14"/>
    <w:rsid w:val="00F62ED4"/>
    <w:rsid w:val="00F62FFF"/>
    <w:rsid w:val="00F634E0"/>
    <w:rsid w:val="00F635EF"/>
    <w:rsid w:val="00F63696"/>
    <w:rsid w:val="00F63A80"/>
    <w:rsid w:val="00F63BA2"/>
    <w:rsid w:val="00F63DD5"/>
    <w:rsid w:val="00F63DD8"/>
    <w:rsid w:val="00F63E4E"/>
    <w:rsid w:val="00F64750"/>
    <w:rsid w:val="00F64955"/>
    <w:rsid w:val="00F6498E"/>
    <w:rsid w:val="00F64BFA"/>
    <w:rsid w:val="00F652CB"/>
    <w:rsid w:val="00F65661"/>
    <w:rsid w:val="00F6573B"/>
    <w:rsid w:val="00F6580D"/>
    <w:rsid w:val="00F65CB1"/>
    <w:rsid w:val="00F6636F"/>
    <w:rsid w:val="00F66B2A"/>
    <w:rsid w:val="00F66BAB"/>
    <w:rsid w:val="00F67C59"/>
    <w:rsid w:val="00F67CB9"/>
    <w:rsid w:val="00F700C2"/>
    <w:rsid w:val="00F703F7"/>
    <w:rsid w:val="00F705BB"/>
    <w:rsid w:val="00F70A02"/>
    <w:rsid w:val="00F70C52"/>
    <w:rsid w:val="00F721EE"/>
    <w:rsid w:val="00F72425"/>
    <w:rsid w:val="00F72683"/>
    <w:rsid w:val="00F73D05"/>
    <w:rsid w:val="00F74415"/>
    <w:rsid w:val="00F74657"/>
    <w:rsid w:val="00F748B3"/>
    <w:rsid w:val="00F74B50"/>
    <w:rsid w:val="00F74DE7"/>
    <w:rsid w:val="00F750A9"/>
    <w:rsid w:val="00F7583D"/>
    <w:rsid w:val="00F75C6E"/>
    <w:rsid w:val="00F75DD7"/>
    <w:rsid w:val="00F75E51"/>
    <w:rsid w:val="00F760D7"/>
    <w:rsid w:val="00F76534"/>
    <w:rsid w:val="00F7693A"/>
    <w:rsid w:val="00F76D27"/>
    <w:rsid w:val="00F76D56"/>
    <w:rsid w:val="00F77835"/>
    <w:rsid w:val="00F77BFC"/>
    <w:rsid w:val="00F81171"/>
    <w:rsid w:val="00F8163E"/>
    <w:rsid w:val="00F81730"/>
    <w:rsid w:val="00F8179B"/>
    <w:rsid w:val="00F81A95"/>
    <w:rsid w:val="00F82E5F"/>
    <w:rsid w:val="00F83221"/>
    <w:rsid w:val="00F833C2"/>
    <w:rsid w:val="00F83941"/>
    <w:rsid w:val="00F843DF"/>
    <w:rsid w:val="00F8443C"/>
    <w:rsid w:val="00F84639"/>
    <w:rsid w:val="00F84A9B"/>
    <w:rsid w:val="00F84AE6"/>
    <w:rsid w:val="00F85035"/>
    <w:rsid w:val="00F8526F"/>
    <w:rsid w:val="00F85EBC"/>
    <w:rsid w:val="00F86AF4"/>
    <w:rsid w:val="00F86B3D"/>
    <w:rsid w:val="00F87047"/>
    <w:rsid w:val="00F87759"/>
    <w:rsid w:val="00F87962"/>
    <w:rsid w:val="00F87CBF"/>
    <w:rsid w:val="00F87E0C"/>
    <w:rsid w:val="00F902BC"/>
    <w:rsid w:val="00F90474"/>
    <w:rsid w:val="00F904AA"/>
    <w:rsid w:val="00F90501"/>
    <w:rsid w:val="00F905DB"/>
    <w:rsid w:val="00F9167E"/>
    <w:rsid w:val="00F91900"/>
    <w:rsid w:val="00F91BAA"/>
    <w:rsid w:val="00F91D2A"/>
    <w:rsid w:val="00F91F1F"/>
    <w:rsid w:val="00F925F4"/>
    <w:rsid w:val="00F92AD2"/>
    <w:rsid w:val="00F92C36"/>
    <w:rsid w:val="00F92D5D"/>
    <w:rsid w:val="00F92E0C"/>
    <w:rsid w:val="00F92E19"/>
    <w:rsid w:val="00F92E54"/>
    <w:rsid w:val="00F93D07"/>
    <w:rsid w:val="00F93F1F"/>
    <w:rsid w:val="00F94060"/>
    <w:rsid w:val="00F94124"/>
    <w:rsid w:val="00F9451D"/>
    <w:rsid w:val="00F946F5"/>
    <w:rsid w:val="00F94B4A"/>
    <w:rsid w:val="00F94FF0"/>
    <w:rsid w:val="00F95210"/>
    <w:rsid w:val="00F95476"/>
    <w:rsid w:val="00F9547F"/>
    <w:rsid w:val="00F95A2B"/>
    <w:rsid w:val="00F962DF"/>
    <w:rsid w:val="00F967FF"/>
    <w:rsid w:val="00F96979"/>
    <w:rsid w:val="00F96A1A"/>
    <w:rsid w:val="00F96CB6"/>
    <w:rsid w:val="00F96D5A"/>
    <w:rsid w:val="00F97031"/>
    <w:rsid w:val="00F970C2"/>
    <w:rsid w:val="00F97634"/>
    <w:rsid w:val="00F97D51"/>
    <w:rsid w:val="00FA078C"/>
    <w:rsid w:val="00FA0A32"/>
    <w:rsid w:val="00FA0C49"/>
    <w:rsid w:val="00FA1346"/>
    <w:rsid w:val="00FA1507"/>
    <w:rsid w:val="00FA17D8"/>
    <w:rsid w:val="00FA19D8"/>
    <w:rsid w:val="00FA1A75"/>
    <w:rsid w:val="00FA1CB3"/>
    <w:rsid w:val="00FA2062"/>
    <w:rsid w:val="00FA2092"/>
    <w:rsid w:val="00FA242C"/>
    <w:rsid w:val="00FA27AD"/>
    <w:rsid w:val="00FA2838"/>
    <w:rsid w:val="00FA2AB3"/>
    <w:rsid w:val="00FA2CC8"/>
    <w:rsid w:val="00FA2E69"/>
    <w:rsid w:val="00FA303A"/>
    <w:rsid w:val="00FA311D"/>
    <w:rsid w:val="00FA333F"/>
    <w:rsid w:val="00FA3FB9"/>
    <w:rsid w:val="00FA4083"/>
    <w:rsid w:val="00FA43B0"/>
    <w:rsid w:val="00FA4490"/>
    <w:rsid w:val="00FA46EC"/>
    <w:rsid w:val="00FA4957"/>
    <w:rsid w:val="00FA520B"/>
    <w:rsid w:val="00FA6130"/>
    <w:rsid w:val="00FA65C0"/>
    <w:rsid w:val="00FA69B8"/>
    <w:rsid w:val="00FA6F3F"/>
    <w:rsid w:val="00FA719A"/>
    <w:rsid w:val="00FA75B5"/>
    <w:rsid w:val="00FA7F6B"/>
    <w:rsid w:val="00FB016B"/>
    <w:rsid w:val="00FB031D"/>
    <w:rsid w:val="00FB0A15"/>
    <w:rsid w:val="00FB0B9A"/>
    <w:rsid w:val="00FB0D4B"/>
    <w:rsid w:val="00FB0EE4"/>
    <w:rsid w:val="00FB0FCB"/>
    <w:rsid w:val="00FB1A8D"/>
    <w:rsid w:val="00FB1C46"/>
    <w:rsid w:val="00FB1C97"/>
    <w:rsid w:val="00FB21A4"/>
    <w:rsid w:val="00FB2419"/>
    <w:rsid w:val="00FB28DD"/>
    <w:rsid w:val="00FB2B54"/>
    <w:rsid w:val="00FB2ECB"/>
    <w:rsid w:val="00FB3269"/>
    <w:rsid w:val="00FB3A01"/>
    <w:rsid w:val="00FB3B10"/>
    <w:rsid w:val="00FB3C81"/>
    <w:rsid w:val="00FB3D67"/>
    <w:rsid w:val="00FB4179"/>
    <w:rsid w:val="00FB42E1"/>
    <w:rsid w:val="00FB4F93"/>
    <w:rsid w:val="00FB5204"/>
    <w:rsid w:val="00FB667B"/>
    <w:rsid w:val="00FB685E"/>
    <w:rsid w:val="00FB7732"/>
    <w:rsid w:val="00FB77A4"/>
    <w:rsid w:val="00FB78FC"/>
    <w:rsid w:val="00FB7D1F"/>
    <w:rsid w:val="00FB7F9A"/>
    <w:rsid w:val="00FC00B5"/>
    <w:rsid w:val="00FC1022"/>
    <w:rsid w:val="00FC16CF"/>
    <w:rsid w:val="00FC177F"/>
    <w:rsid w:val="00FC1B82"/>
    <w:rsid w:val="00FC1E8B"/>
    <w:rsid w:val="00FC2469"/>
    <w:rsid w:val="00FC2632"/>
    <w:rsid w:val="00FC2A81"/>
    <w:rsid w:val="00FC2EA6"/>
    <w:rsid w:val="00FC3BB0"/>
    <w:rsid w:val="00FC4240"/>
    <w:rsid w:val="00FC49E0"/>
    <w:rsid w:val="00FC4DCA"/>
    <w:rsid w:val="00FC5340"/>
    <w:rsid w:val="00FC536B"/>
    <w:rsid w:val="00FC58E3"/>
    <w:rsid w:val="00FC5AE9"/>
    <w:rsid w:val="00FC5E39"/>
    <w:rsid w:val="00FC6272"/>
    <w:rsid w:val="00FC663F"/>
    <w:rsid w:val="00FC6656"/>
    <w:rsid w:val="00FC669E"/>
    <w:rsid w:val="00FC6DB7"/>
    <w:rsid w:val="00FC6E2C"/>
    <w:rsid w:val="00FC7526"/>
    <w:rsid w:val="00FC7EFB"/>
    <w:rsid w:val="00FD000A"/>
    <w:rsid w:val="00FD011C"/>
    <w:rsid w:val="00FD0EFE"/>
    <w:rsid w:val="00FD104B"/>
    <w:rsid w:val="00FD1371"/>
    <w:rsid w:val="00FD148B"/>
    <w:rsid w:val="00FD16D8"/>
    <w:rsid w:val="00FD17CB"/>
    <w:rsid w:val="00FD1B37"/>
    <w:rsid w:val="00FD26A2"/>
    <w:rsid w:val="00FD26B6"/>
    <w:rsid w:val="00FD3545"/>
    <w:rsid w:val="00FD3779"/>
    <w:rsid w:val="00FD3854"/>
    <w:rsid w:val="00FD39E1"/>
    <w:rsid w:val="00FD3A16"/>
    <w:rsid w:val="00FD44DE"/>
    <w:rsid w:val="00FD44EF"/>
    <w:rsid w:val="00FD4A8D"/>
    <w:rsid w:val="00FD5685"/>
    <w:rsid w:val="00FD588E"/>
    <w:rsid w:val="00FD5B61"/>
    <w:rsid w:val="00FD5F73"/>
    <w:rsid w:val="00FD616B"/>
    <w:rsid w:val="00FD6259"/>
    <w:rsid w:val="00FD6390"/>
    <w:rsid w:val="00FD6621"/>
    <w:rsid w:val="00FD6D9D"/>
    <w:rsid w:val="00FD6E27"/>
    <w:rsid w:val="00FD71B4"/>
    <w:rsid w:val="00FD723D"/>
    <w:rsid w:val="00FD7519"/>
    <w:rsid w:val="00FD7685"/>
    <w:rsid w:val="00FD7B05"/>
    <w:rsid w:val="00FD7C33"/>
    <w:rsid w:val="00FD7D53"/>
    <w:rsid w:val="00FD7D9E"/>
    <w:rsid w:val="00FE0221"/>
    <w:rsid w:val="00FE03F9"/>
    <w:rsid w:val="00FE0C61"/>
    <w:rsid w:val="00FE0ED4"/>
    <w:rsid w:val="00FE0F9F"/>
    <w:rsid w:val="00FE1380"/>
    <w:rsid w:val="00FE1770"/>
    <w:rsid w:val="00FE206A"/>
    <w:rsid w:val="00FE2355"/>
    <w:rsid w:val="00FE2426"/>
    <w:rsid w:val="00FE2472"/>
    <w:rsid w:val="00FE2BF6"/>
    <w:rsid w:val="00FE3E3C"/>
    <w:rsid w:val="00FE3F35"/>
    <w:rsid w:val="00FE49CC"/>
    <w:rsid w:val="00FE545D"/>
    <w:rsid w:val="00FE581C"/>
    <w:rsid w:val="00FE5F33"/>
    <w:rsid w:val="00FE69F4"/>
    <w:rsid w:val="00FE78F1"/>
    <w:rsid w:val="00FE7EF5"/>
    <w:rsid w:val="00FF07ED"/>
    <w:rsid w:val="00FF0B76"/>
    <w:rsid w:val="00FF1B31"/>
    <w:rsid w:val="00FF1BAC"/>
    <w:rsid w:val="00FF22A8"/>
    <w:rsid w:val="00FF2B44"/>
    <w:rsid w:val="00FF35BE"/>
    <w:rsid w:val="00FF375A"/>
    <w:rsid w:val="00FF3EFE"/>
    <w:rsid w:val="00FF4068"/>
    <w:rsid w:val="00FF4874"/>
    <w:rsid w:val="00FF5015"/>
    <w:rsid w:val="00FF509A"/>
    <w:rsid w:val="00FF5136"/>
    <w:rsid w:val="00FF5310"/>
    <w:rsid w:val="00FF5455"/>
    <w:rsid w:val="00FF5B17"/>
    <w:rsid w:val="00FF5DE0"/>
    <w:rsid w:val="00FF6134"/>
    <w:rsid w:val="00FF6535"/>
    <w:rsid w:val="00FF66F1"/>
    <w:rsid w:val="00FF69CD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636808"/>
  <w15:docId w15:val="{C376002B-2B44-4E9D-8CA1-1F8AF24A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2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locked/>
    <w:rsid w:val="009357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935748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35748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35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935748"/>
    <w:rPr>
      <w:rFonts w:cs="Times New Roman"/>
      <w:sz w:val="24"/>
      <w:szCs w:val="24"/>
    </w:rPr>
  </w:style>
  <w:style w:type="character" w:styleId="Hipercze">
    <w:name w:val="Hyperlink"/>
    <w:uiPriority w:val="99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35748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935748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3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</w:style>
  <w:style w:type="numbering" w:customStyle="1" w:styleId="WW8Num78">
    <w:name w:val="WW8Num78"/>
    <w:rsid w:val="00E32F31"/>
    <w:pPr>
      <w:numPr>
        <w:numId w:val="36"/>
      </w:numPr>
    </w:pPr>
  </w:style>
  <w:style w:type="numbering" w:customStyle="1" w:styleId="WW8Num77">
    <w:name w:val="WW8Num77"/>
    <w:rsid w:val="00E32F31"/>
    <w:pPr>
      <w:numPr>
        <w:numId w:val="37"/>
      </w:numPr>
    </w:pPr>
  </w:style>
  <w:style w:type="numbering" w:customStyle="1" w:styleId="WW8Num51">
    <w:name w:val="WW8Num51"/>
    <w:rsid w:val="00E32F31"/>
  </w:style>
  <w:style w:type="numbering" w:customStyle="1" w:styleId="WW8Num13">
    <w:name w:val="WW8Num13"/>
    <w:rsid w:val="00E32F31"/>
  </w:style>
  <w:style w:type="numbering" w:customStyle="1" w:styleId="WW8Num31">
    <w:name w:val="WW8Num31"/>
    <w:rsid w:val="00E32F31"/>
  </w:style>
  <w:style w:type="numbering" w:customStyle="1" w:styleId="WW8Num1">
    <w:name w:val="WW8Num1"/>
    <w:basedOn w:val="Bezlisty"/>
    <w:rsid w:val="00CC6E88"/>
    <w:pPr>
      <w:numPr>
        <w:numId w:val="41"/>
      </w:numPr>
    </w:pPr>
  </w:style>
  <w:style w:type="numbering" w:customStyle="1" w:styleId="WW8Num2">
    <w:name w:val="WW8Num2"/>
    <w:basedOn w:val="Bezlisty"/>
    <w:rsid w:val="00CC6E88"/>
  </w:style>
  <w:style w:type="numbering" w:customStyle="1" w:styleId="WW8Num4">
    <w:name w:val="WW8Num4"/>
    <w:basedOn w:val="Bezlisty"/>
    <w:rsid w:val="00CC6E88"/>
  </w:style>
  <w:style w:type="numbering" w:customStyle="1" w:styleId="WW8Num5">
    <w:name w:val="WW8Num5"/>
    <w:basedOn w:val="Bezlisty"/>
    <w:rsid w:val="00CC6E88"/>
  </w:style>
  <w:style w:type="numbering" w:customStyle="1" w:styleId="WW8Num6">
    <w:name w:val="WW8Num6"/>
    <w:basedOn w:val="Bezlisty"/>
    <w:rsid w:val="00CC6E88"/>
  </w:style>
  <w:style w:type="numbering" w:customStyle="1" w:styleId="WW8Num7">
    <w:name w:val="WW8Num7"/>
    <w:basedOn w:val="Bezlisty"/>
    <w:rsid w:val="00CC6E88"/>
  </w:style>
  <w:style w:type="numbering" w:customStyle="1" w:styleId="WW8Num9">
    <w:name w:val="WW8Num9"/>
    <w:basedOn w:val="Bezlisty"/>
    <w:rsid w:val="00CC6E88"/>
    <w:pPr>
      <w:numPr>
        <w:numId w:val="96"/>
      </w:numPr>
    </w:pPr>
  </w:style>
  <w:style w:type="numbering" w:customStyle="1" w:styleId="WW8Num10">
    <w:name w:val="WW8Num10"/>
    <w:basedOn w:val="Bezlisty"/>
    <w:rsid w:val="00CC6E88"/>
  </w:style>
  <w:style w:type="numbering" w:customStyle="1" w:styleId="WW8Num11">
    <w:name w:val="WW8Num11"/>
    <w:basedOn w:val="Bezlisty"/>
    <w:rsid w:val="00CC6E88"/>
    <w:pPr>
      <w:numPr>
        <w:numId w:val="93"/>
      </w:numPr>
    </w:pPr>
  </w:style>
  <w:style w:type="numbering" w:customStyle="1" w:styleId="WW8Num12">
    <w:name w:val="WW8Num12"/>
    <w:basedOn w:val="Bezlisty"/>
    <w:rsid w:val="00CC6E88"/>
    <w:pPr>
      <w:numPr>
        <w:numId w:val="107"/>
      </w:numPr>
    </w:pPr>
  </w:style>
  <w:style w:type="numbering" w:customStyle="1" w:styleId="WW8Num131">
    <w:name w:val="WW8Num131"/>
    <w:basedOn w:val="Bezlisty"/>
    <w:rsid w:val="00CC6E88"/>
    <w:pPr>
      <w:numPr>
        <w:numId w:val="105"/>
      </w:numPr>
    </w:pPr>
  </w:style>
  <w:style w:type="numbering" w:customStyle="1" w:styleId="WW8Num17">
    <w:name w:val="WW8Num17"/>
    <w:basedOn w:val="Bezlisty"/>
    <w:rsid w:val="00CC6E88"/>
  </w:style>
  <w:style w:type="numbering" w:customStyle="1" w:styleId="WW8Num19">
    <w:name w:val="WW8Num19"/>
    <w:basedOn w:val="Bezlisty"/>
    <w:rsid w:val="00CC6E88"/>
    <w:pPr>
      <w:numPr>
        <w:numId w:val="153"/>
      </w:numPr>
    </w:pPr>
  </w:style>
  <w:style w:type="numbering" w:customStyle="1" w:styleId="WW8Num24">
    <w:name w:val="WW8Num24"/>
    <w:basedOn w:val="Bezlisty"/>
    <w:rsid w:val="00CC6E88"/>
  </w:style>
  <w:style w:type="numbering" w:customStyle="1" w:styleId="WW8Num25">
    <w:name w:val="WW8Num25"/>
    <w:basedOn w:val="Bezlisty"/>
    <w:rsid w:val="00CC6E88"/>
    <w:pPr>
      <w:numPr>
        <w:numId w:val="109"/>
      </w:numPr>
    </w:pPr>
  </w:style>
  <w:style w:type="numbering" w:customStyle="1" w:styleId="WW8Num27">
    <w:name w:val="WW8Num27"/>
    <w:basedOn w:val="Bezlisty"/>
    <w:rsid w:val="00CC6E88"/>
    <w:pPr>
      <w:numPr>
        <w:numId w:val="95"/>
      </w:numPr>
    </w:pPr>
  </w:style>
  <w:style w:type="numbering" w:customStyle="1" w:styleId="WW8Num28">
    <w:name w:val="WW8Num28"/>
    <w:basedOn w:val="Bezlisty"/>
    <w:rsid w:val="00CC6E88"/>
    <w:pPr>
      <w:numPr>
        <w:numId w:val="151"/>
      </w:numPr>
    </w:pPr>
  </w:style>
  <w:style w:type="numbering" w:customStyle="1" w:styleId="WW8Num30">
    <w:name w:val="WW8Num30"/>
    <w:basedOn w:val="Bezlisty"/>
    <w:rsid w:val="00CC6E88"/>
    <w:pPr>
      <w:numPr>
        <w:numId w:val="106"/>
      </w:numPr>
    </w:pPr>
  </w:style>
  <w:style w:type="numbering" w:customStyle="1" w:styleId="WW8Num33">
    <w:name w:val="WW8Num33"/>
    <w:basedOn w:val="Bezlisty"/>
    <w:rsid w:val="00CC6E88"/>
    <w:pPr>
      <w:numPr>
        <w:numId w:val="47"/>
      </w:numPr>
    </w:pPr>
  </w:style>
  <w:style w:type="numbering" w:customStyle="1" w:styleId="WW8Num34">
    <w:name w:val="WW8Num34"/>
    <w:basedOn w:val="Bezlisty"/>
    <w:rsid w:val="00CC6E88"/>
    <w:pPr>
      <w:numPr>
        <w:numId w:val="48"/>
      </w:numPr>
    </w:pPr>
  </w:style>
  <w:style w:type="numbering" w:customStyle="1" w:styleId="WW8Num39">
    <w:name w:val="WW8Num39"/>
    <w:basedOn w:val="Bezlisty"/>
    <w:rsid w:val="00CC6E88"/>
    <w:pPr>
      <w:numPr>
        <w:numId w:val="100"/>
      </w:numPr>
    </w:pPr>
  </w:style>
  <w:style w:type="numbering" w:customStyle="1" w:styleId="WW8Num46">
    <w:name w:val="WW8Num46"/>
    <w:basedOn w:val="Bezlisty"/>
    <w:rsid w:val="00CC6E88"/>
    <w:pPr>
      <w:numPr>
        <w:numId w:val="82"/>
      </w:numPr>
    </w:pPr>
  </w:style>
  <w:style w:type="numbering" w:customStyle="1" w:styleId="WW8Num48">
    <w:name w:val="WW8Num48"/>
    <w:basedOn w:val="Bezlisty"/>
    <w:rsid w:val="00CC6E88"/>
    <w:pPr>
      <w:numPr>
        <w:numId w:val="156"/>
      </w:numPr>
    </w:pPr>
  </w:style>
  <w:style w:type="numbering" w:customStyle="1" w:styleId="WW8Num50">
    <w:name w:val="WW8Num50"/>
    <w:basedOn w:val="Bezlisty"/>
    <w:rsid w:val="00CC6E88"/>
    <w:pPr>
      <w:numPr>
        <w:numId w:val="49"/>
      </w:numPr>
    </w:pPr>
  </w:style>
  <w:style w:type="numbering" w:customStyle="1" w:styleId="WW8Num52">
    <w:name w:val="WW8Num52"/>
    <w:basedOn w:val="Bezlisty"/>
    <w:rsid w:val="00CC6E88"/>
    <w:pPr>
      <w:numPr>
        <w:numId w:val="91"/>
      </w:numPr>
    </w:pPr>
  </w:style>
  <w:style w:type="numbering" w:customStyle="1" w:styleId="WW8Num54">
    <w:name w:val="WW8Num54"/>
    <w:basedOn w:val="Bezlisty"/>
    <w:rsid w:val="00CC6E88"/>
    <w:pPr>
      <w:numPr>
        <w:numId w:val="50"/>
      </w:numPr>
    </w:pPr>
  </w:style>
  <w:style w:type="numbering" w:customStyle="1" w:styleId="WW8Num55">
    <w:name w:val="WW8Num55"/>
    <w:basedOn w:val="Bezlisty"/>
    <w:rsid w:val="00CC6E88"/>
    <w:pPr>
      <w:numPr>
        <w:numId w:val="98"/>
      </w:numPr>
    </w:pPr>
  </w:style>
  <w:style w:type="numbering" w:customStyle="1" w:styleId="WW8Num57">
    <w:name w:val="WW8Num57"/>
    <w:basedOn w:val="Bezlisty"/>
    <w:rsid w:val="00CC6E88"/>
    <w:pPr>
      <w:numPr>
        <w:numId w:val="150"/>
      </w:numPr>
    </w:pPr>
  </w:style>
  <w:style w:type="numbering" w:customStyle="1" w:styleId="WW8Num58">
    <w:name w:val="WW8Num58"/>
    <w:basedOn w:val="Bezlisty"/>
    <w:rsid w:val="00CC6E88"/>
    <w:pPr>
      <w:numPr>
        <w:numId w:val="149"/>
      </w:numPr>
    </w:pPr>
  </w:style>
  <w:style w:type="numbering" w:customStyle="1" w:styleId="WW8Num61">
    <w:name w:val="WW8Num61"/>
    <w:basedOn w:val="Bezlisty"/>
    <w:rsid w:val="00CC6E88"/>
    <w:pPr>
      <w:numPr>
        <w:numId w:val="118"/>
      </w:numPr>
    </w:pPr>
  </w:style>
  <w:style w:type="numbering" w:customStyle="1" w:styleId="WW8Num68">
    <w:name w:val="WW8Num68"/>
    <w:basedOn w:val="Bezlisty"/>
    <w:rsid w:val="00CC6E88"/>
    <w:pPr>
      <w:numPr>
        <w:numId w:val="52"/>
      </w:numPr>
    </w:pPr>
  </w:style>
  <w:style w:type="numbering" w:customStyle="1" w:styleId="WW8Num70">
    <w:name w:val="WW8Num70"/>
    <w:basedOn w:val="Bezlisty"/>
    <w:rsid w:val="00CC6E88"/>
    <w:pPr>
      <w:numPr>
        <w:numId w:val="155"/>
      </w:numPr>
    </w:pPr>
  </w:style>
  <w:style w:type="numbering" w:customStyle="1" w:styleId="WW8Num71">
    <w:name w:val="WW8Num71"/>
    <w:basedOn w:val="Bezlisty"/>
    <w:rsid w:val="00CC6E88"/>
    <w:pPr>
      <w:numPr>
        <w:numId w:val="108"/>
      </w:numPr>
    </w:pPr>
  </w:style>
  <w:style w:type="numbering" w:customStyle="1" w:styleId="WW8Num74">
    <w:name w:val="WW8Num74"/>
    <w:basedOn w:val="Bezlisty"/>
    <w:rsid w:val="00CC6E88"/>
    <w:pPr>
      <w:numPr>
        <w:numId w:val="154"/>
      </w:numPr>
    </w:pPr>
  </w:style>
  <w:style w:type="numbering" w:customStyle="1" w:styleId="WW8Num75">
    <w:name w:val="WW8Num75"/>
    <w:basedOn w:val="Bezlisty"/>
    <w:rsid w:val="00CC6E88"/>
    <w:pPr>
      <w:numPr>
        <w:numId w:val="89"/>
      </w:numPr>
    </w:pPr>
  </w:style>
  <w:style w:type="numbering" w:customStyle="1" w:styleId="WW8Num76">
    <w:name w:val="WW8Num76"/>
    <w:basedOn w:val="Bezlisty"/>
    <w:rsid w:val="00CC6E88"/>
    <w:pPr>
      <w:numPr>
        <w:numId w:val="103"/>
      </w:numPr>
    </w:pPr>
  </w:style>
  <w:style w:type="numbering" w:customStyle="1" w:styleId="WW8Num781">
    <w:name w:val="WW8Num781"/>
    <w:basedOn w:val="Bezlisty"/>
    <w:rsid w:val="00CC6E88"/>
    <w:pPr>
      <w:numPr>
        <w:numId w:val="54"/>
      </w:numPr>
    </w:pPr>
  </w:style>
  <w:style w:type="numbering" w:customStyle="1" w:styleId="WW8Num80">
    <w:name w:val="WW8Num80"/>
    <w:basedOn w:val="Bezlisty"/>
    <w:rsid w:val="00CC6E88"/>
    <w:pPr>
      <w:numPr>
        <w:numId w:val="99"/>
      </w:numPr>
    </w:pPr>
  </w:style>
  <w:style w:type="numbering" w:customStyle="1" w:styleId="WW8Num14">
    <w:name w:val="WW8Num14"/>
    <w:basedOn w:val="Bezlisty"/>
    <w:rsid w:val="00DF73D2"/>
  </w:style>
  <w:style w:type="numbering" w:customStyle="1" w:styleId="WW8Num21">
    <w:name w:val="WW8Num21"/>
    <w:basedOn w:val="Bezlisty"/>
    <w:rsid w:val="00DF73D2"/>
  </w:style>
  <w:style w:type="numbering" w:customStyle="1" w:styleId="WW8Num41">
    <w:name w:val="WW8Num41"/>
    <w:basedOn w:val="Bezlisty"/>
    <w:rsid w:val="00DF73D2"/>
  </w:style>
  <w:style w:type="numbering" w:customStyle="1" w:styleId="WW8Num53">
    <w:name w:val="WW8Num53"/>
    <w:basedOn w:val="Bezlisty"/>
    <w:rsid w:val="00DF73D2"/>
    <w:pPr>
      <w:numPr>
        <w:numId w:val="3"/>
      </w:numPr>
    </w:pPr>
  </w:style>
  <w:style w:type="numbering" w:customStyle="1" w:styleId="WW8Num62">
    <w:name w:val="WW8Num62"/>
    <w:basedOn w:val="Bezlisty"/>
    <w:rsid w:val="00DF73D2"/>
  </w:style>
  <w:style w:type="numbering" w:customStyle="1" w:styleId="WW8Num72">
    <w:name w:val="WW8Num72"/>
    <w:basedOn w:val="Bezlisty"/>
    <w:rsid w:val="00DF73D2"/>
    <w:pPr>
      <w:numPr>
        <w:numId w:val="5"/>
      </w:numPr>
    </w:pPr>
  </w:style>
  <w:style w:type="numbering" w:customStyle="1" w:styleId="WW8Num91">
    <w:name w:val="WW8Num91"/>
    <w:basedOn w:val="Bezlisty"/>
    <w:rsid w:val="00DF73D2"/>
    <w:pPr>
      <w:numPr>
        <w:numId w:val="6"/>
      </w:numPr>
    </w:pPr>
  </w:style>
  <w:style w:type="numbering" w:customStyle="1" w:styleId="WW8Num111">
    <w:name w:val="WW8Num111"/>
    <w:basedOn w:val="Bezlisty"/>
    <w:rsid w:val="00DF73D2"/>
    <w:pPr>
      <w:numPr>
        <w:numId w:val="7"/>
      </w:numPr>
    </w:pPr>
  </w:style>
  <w:style w:type="numbering" w:customStyle="1" w:styleId="WW8Num121">
    <w:name w:val="WW8Num121"/>
    <w:basedOn w:val="Bezlisty"/>
    <w:rsid w:val="00DF73D2"/>
    <w:pPr>
      <w:numPr>
        <w:numId w:val="111"/>
      </w:numPr>
    </w:pPr>
  </w:style>
  <w:style w:type="numbering" w:customStyle="1" w:styleId="WW8Num1311">
    <w:name w:val="WW8Num1311"/>
    <w:basedOn w:val="Bezlisty"/>
    <w:rsid w:val="00DF73D2"/>
    <w:pPr>
      <w:numPr>
        <w:numId w:val="9"/>
      </w:numPr>
    </w:pPr>
  </w:style>
  <w:style w:type="numbering" w:customStyle="1" w:styleId="WW8Num171">
    <w:name w:val="WW8Num171"/>
    <w:basedOn w:val="Bezlisty"/>
    <w:rsid w:val="00DF73D2"/>
    <w:pPr>
      <w:numPr>
        <w:numId w:val="10"/>
      </w:numPr>
    </w:pPr>
  </w:style>
  <w:style w:type="numbering" w:customStyle="1" w:styleId="WW8Num191">
    <w:name w:val="WW8Num191"/>
    <w:basedOn w:val="Bezlisty"/>
    <w:rsid w:val="00DF73D2"/>
    <w:pPr>
      <w:numPr>
        <w:numId w:val="97"/>
      </w:numPr>
    </w:pPr>
  </w:style>
  <w:style w:type="numbering" w:customStyle="1" w:styleId="WW8Num241">
    <w:name w:val="WW8Num241"/>
    <w:basedOn w:val="Bezlisty"/>
    <w:rsid w:val="00DF73D2"/>
    <w:pPr>
      <w:numPr>
        <w:numId w:val="12"/>
      </w:numPr>
    </w:pPr>
  </w:style>
  <w:style w:type="numbering" w:customStyle="1" w:styleId="WW8Num251">
    <w:name w:val="WW8Num251"/>
    <w:basedOn w:val="Bezlisty"/>
    <w:rsid w:val="00DF73D2"/>
    <w:pPr>
      <w:numPr>
        <w:numId w:val="13"/>
      </w:numPr>
    </w:pPr>
  </w:style>
  <w:style w:type="numbering" w:customStyle="1" w:styleId="WW8Num271">
    <w:name w:val="WW8Num271"/>
    <w:basedOn w:val="Bezlisty"/>
    <w:rsid w:val="00DF73D2"/>
    <w:pPr>
      <w:numPr>
        <w:numId w:val="14"/>
      </w:numPr>
    </w:pPr>
  </w:style>
  <w:style w:type="numbering" w:customStyle="1" w:styleId="WW8Num281">
    <w:name w:val="WW8Num281"/>
    <w:basedOn w:val="Bezlisty"/>
    <w:rsid w:val="00DF73D2"/>
    <w:pPr>
      <w:numPr>
        <w:numId w:val="15"/>
      </w:numPr>
    </w:pPr>
  </w:style>
  <w:style w:type="numbering" w:customStyle="1" w:styleId="WW8Num301">
    <w:name w:val="WW8Num301"/>
    <w:basedOn w:val="Bezlisty"/>
    <w:rsid w:val="00DF73D2"/>
    <w:pPr>
      <w:numPr>
        <w:numId w:val="16"/>
      </w:numPr>
    </w:pPr>
  </w:style>
  <w:style w:type="numbering" w:customStyle="1" w:styleId="WW8Num331">
    <w:name w:val="WW8Num331"/>
    <w:basedOn w:val="Bezlisty"/>
    <w:rsid w:val="00DF73D2"/>
    <w:pPr>
      <w:numPr>
        <w:numId w:val="17"/>
      </w:numPr>
    </w:pPr>
  </w:style>
  <w:style w:type="numbering" w:customStyle="1" w:styleId="WW8Num341">
    <w:name w:val="WW8Num341"/>
    <w:basedOn w:val="Bezlisty"/>
    <w:rsid w:val="00DF73D2"/>
    <w:pPr>
      <w:numPr>
        <w:numId w:val="18"/>
      </w:numPr>
    </w:pPr>
  </w:style>
  <w:style w:type="numbering" w:customStyle="1" w:styleId="WW8Num391">
    <w:name w:val="WW8Num391"/>
    <w:basedOn w:val="Bezlisty"/>
    <w:rsid w:val="00DF73D2"/>
    <w:pPr>
      <w:numPr>
        <w:numId w:val="19"/>
      </w:numPr>
    </w:pPr>
  </w:style>
  <w:style w:type="numbering" w:customStyle="1" w:styleId="WW8Num461">
    <w:name w:val="WW8Num461"/>
    <w:basedOn w:val="Bezlisty"/>
    <w:rsid w:val="00DF73D2"/>
    <w:pPr>
      <w:numPr>
        <w:numId w:val="20"/>
      </w:numPr>
    </w:pPr>
  </w:style>
  <w:style w:type="numbering" w:customStyle="1" w:styleId="WW8Num481">
    <w:name w:val="WW8Num481"/>
    <w:basedOn w:val="Bezlisty"/>
    <w:rsid w:val="00DF73D2"/>
    <w:pPr>
      <w:numPr>
        <w:numId w:val="21"/>
      </w:numPr>
    </w:pPr>
  </w:style>
  <w:style w:type="numbering" w:customStyle="1" w:styleId="WW8Num501">
    <w:name w:val="WW8Num501"/>
    <w:basedOn w:val="Bezlisty"/>
    <w:rsid w:val="00DF73D2"/>
    <w:pPr>
      <w:numPr>
        <w:numId w:val="22"/>
      </w:numPr>
    </w:pPr>
  </w:style>
  <w:style w:type="numbering" w:customStyle="1" w:styleId="WW8Num521">
    <w:name w:val="WW8Num521"/>
    <w:basedOn w:val="Bezlisty"/>
    <w:rsid w:val="00DF73D2"/>
    <w:pPr>
      <w:numPr>
        <w:numId w:val="23"/>
      </w:numPr>
    </w:pPr>
  </w:style>
  <w:style w:type="numbering" w:customStyle="1" w:styleId="WW8Num541">
    <w:name w:val="WW8Num541"/>
    <w:basedOn w:val="Bezlisty"/>
    <w:rsid w:val="00DF73D2"/>
  </w:style>
  <w:style w:type="numbering" w:customStyle="1" w:styleId="WW8Num551">
    <w:name w:val="WW8Num551"/>
    <w:basedOn w:val="Bezlisty"/>
    <w:rsid w:val="00DF73D2"/>
  </w:style>
  <w:style w:type="numbering" w:customStyle="1" w:styleId="WW8Num571">
    <w:name w:val="WW8Num571"/>
    <w:basedOn w:val="Bezlisty"/>
    <w:rsid w:val="00DF73D2"/>
  </w:style>
  <w:style w:type="numbering" w:customStyle="1" w:styleId="WW8Num581">
    <w:name w:val="WW8Num581"/>
    <w:basedOn w:val="Bezlisty"/>
    <w:rsid w:val="00DF73D2"/>
    <w:pPr>
      <w:numPr>
        <w:numId w:val="27"/>
      </w:numPr>
    </w:pPr>
  </w:style>
  <w:style w:type="numbering" w:customStyle="1" w:styleId="WW8Num611">
    <w:name w:val="WW8Num611"/>
    <w:basedOn w:val="Bezlisty"/>
    <w:rsid w:val="00DF73D2"/>
  </w:style>
  <w:style w:type="numbering" w:customStyle="1" w:styleId="WW8Num681">
    <w:name w:val="WW8Num681"/>
    <w:basedOn w:val="Bezlisty"/>
    <w:rsid w:val="00DF73D2"/>
  </w:style>
  <w:style w:type="numbering" w:customStyle="1" w:styleId="WW8Num701">
    <w:name w:val="WW8Num701"/>
    <w:basedOn w:val="Bezlisty"/>
    <w:rsid w:val="00DF73D2"/>
  </w:style>
  <w:style w:type="numbering" w:customStyle="1" w:styleId="WW8Num711">
    <w:name w:val="WW8Num711"/>
    <w:basedOn w:val="Bezlisty"/>
    <w:rsid w:val="00DF73D2"/>
  </w:style>
  <w:style w:type="numbering" w:customStyle="1" w:styleId="WW8Num741">
    <w:name w:val="WW8Num741"/>
    <w:basedOn w:val="Bezlisty"/>
    <w:rsid w:val="00DF73D2"/>
    <w:pPr>
      <w:numPr>
        <w:numId w:val="32"/>
      </w:numPr>
    </w:pPr>
  </w:style>
  <w:style w:type="numbering" w:customStyle="1" w:styleId="WW8Num751">
    <w:name w:val="WW8Num751"/>
    <w:basedOn w:val="Bezlisty"/>
    <w:rsid w:val="00DF73D2"/>
  </w:style>
  <w:style w:type="numbering" w:customStyle="1" w:styleId="WW8Num761">
    <w:name w:val="WW8Num761"/>
    <w:basedOn w:val="Bezlisty"/>
    <w:rsid w:val="00DF73D2"/>
  </w:style>
  <w:style w:type="numbering" w:customStyle="1" w:styleId="WW8Num801">
    <w:name w:val="WW8Num801"/>
    <w:basedOn w:val="Bezlisty"/>
    <w:rsid w:val="00DF73D2"/>
  </w:style>
  <w:style w:type="numbering" w:customStyle="1" w:styleId="WW8Num15">
    <w:name w:val="WW8Num15"/>
    <w:basedOn w:val="Bezlisty"/>
    <w:rsid w:val="004E7F27"/>
  </w:style>
  <w:style w:type="numbering" w:customStyle="1" w:styleId="WW8Num612">
    <w:name w:val="WW8Num612"/>
    <w:basedOn w:val="Bezlisty"/>
    <w:rsid w:val="006832A2"/>
    <w:pPr>
      <w:numPr>
        <w:numId w:val="38"/>
      </w:numPr>
    </w:pPr>
  </w:style>
  <w:style w:type="numbering" w:customStyle="1" w:styleId="WW8Num8">
    <w:name w:val="WW8Num8"/>
    <w:basedOn w:val="Bezlisty"/>
    <w:rsid w:val="006832A2"/>
    <w:pPr>
      <w:numPr>
        <w:numId w:val="83"/>
      </w:numPr>
    </w:pPr>
  </w:style>
  <w:style w:type="paragraph" w:styleId="Tekstpodstawowy2">
    <w:name w:val="Body Text 2"/>
    <w:basedOn w:val="Normalny"/>
    <w:link w:val="Tekstpodstawowy2Znak"/>
    <w:unhideWhenUsed/>
    <w:rsid w:val="00225BB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25BBB"/>
    <w:rPr>
      <w:sz w:val="24"/>
      <w:szCs w:val="24"/>
    </w:rPr>
  </w:style>
  <w:style w:type="numbering" w:customStyle="1" w:styleId="WW8Num762">
    <w:name w:val="WW8Num762"/>
    <w:basedOn w:val="Bezlisty"/>
    <w:rsid w:val="0019187B"/>
    <w:pPr>
      <w:numPr>
        <w:numId w:val="26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BA0E2C"/>
    <w:rPr>
      <w:sz w:val="24"/>
      <w:szCs w:val="24"/>
    </w:rPr>
  </w:style>
  <w:style w:type="paragraph" w:customStyle="1" w:styleId="font5">
    <w:name w:val="font5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ny"/>
    <w:rsid w:val="00B40AF8"/>
    <w:pPr>
      <w:spacing w:before="100" w:beforeAutospacing="1" w:after="100" w:afterAutospacing="1"/>
    </w:pPr>
    <w:rPr>
      <w:sz w:val="20"/>
      <w:szCs w:val="20"/>
    </w:rPr>
  </w:style>
  <w:style w:type="paragraph" w:customStyle="1" w:styleId="font8">
    <w:name w:val="font8"/>
    <w:basedOn w:val="Normalny"/>
    <w:rsid w:val="00B40AF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5">
    <w:name w:val="xl65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7">
    <w:name w:val="xl67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6">
    <w:name w:val="xl76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8">
    <w:name w:val="xl78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0">
    <w:name w:val="xl80"/>
    <w:basedOn w:val="Normalny"/>
    <w:rsid w:val="00B40AF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6">
    <w:name w:val="xl86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7">
    <w:name w:val="xl8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2">
    <w:name w:val="xl92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7">
    <w:name w:val="xl97"/>
    <w:basedOn w:val="Normalny"/>
    <w:rsid w:val="00B40A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8">
    <w:name w:val="xl98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9">
    <w:name w:val="xl9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2">
    <w:name w:val="xl10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4">
    <w:name w:val="xl104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7">
    <w:name w:val="xl10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8">
    <w:name w:val="xl10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4">
    <w:name w:val="xl11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5">
    <w:name w:val="xl11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6">
    <w:name w:val="xl11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8">
    <w:name w:val="xl11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9">
    <w:name w:val="xl11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0">
    <w:name w:val="xl12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1">
    <w:name w:val="xl12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4">
    <w:name w:val="xl12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8">
    <w:name w:val="xl12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2">
    <w:name w:val="xl132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6">
    <w:name w:val="xl136"/>
    <w:basedOn w:val="Normalny"/>
    <w:rsid w:val="00B40AF8"/>
    <w:pP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8">
    <w:name w:val="xl13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9">
    <w:name w:val="xl139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1">
    <w:name w:val="xl14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5">
    <w:name w:val="xl14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Normalny"/>
    <w:rsid w:val="00B40AF8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7">
    <w:name w:val="xl14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Normalny"/>
    <w:rsid w:val="00B40AF8"/>
    <w:pPr>
      <w:spacing w:before="100" w:beforeAutospacing="1" w:after="100" w:afterAutospacing="1"/>
    </w:pPr>
    <w:rPr>
      <w:rFonts w:ascii="Arial" w:hAnsi="Arial" w:cs="Arial"/>
      <w:color w:val="339966"/>
    </w:rPr>
  </w:style>
  <w:style w:type="paragraph" w:customStyle="1" w:styleId="xl149">
    <w:name w:val="xl149"/>
    <w:basedOn w:val="Normalny"/>
    <w:rsid w:val="00B40AF8"/>
    <w:pPr>
      <w:spacing w:before="100" w:beforeAutospacing="1" w:after="100" w:afterAutospacing="1"/>
    </w:pPr>
    <w:rPr>
      <w:color w:val="339966"/>
    </w:rPr>
  </w:style>
  <w:style w:type="paragraph" w:customStyle="1" w:styleId="xl150">
    <w:name w:val="xl15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3">
    <w:name w:val="xl15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4">
    <w:name w:val="xl15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5">
    <w:name w:val="xl15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6">
    <w:name w:val="xl15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7">
    <w:name w:val="xl157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3">
    <w:name w:val="xl16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7">
    <w:name w:val="xl16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8">
    <w:name w:val="xl16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9">
    <w:name w:val="xl16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4">
    <w:name w:val="xl17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6">
    <w:name w:val="xl17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79">
    <w:name w:val="xl17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80">
    <w:name w:val="xl18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1">
    <w:name w:val="xl181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5">
    <w:name w:val="xl18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styleId="Bezodstpw">
    <w:name w:val="No Spacing"/>
    <w:uiPriority w:val="1"/>
    <w:qFormat/>
    <w:rsid w:val="00C03087"/>
    <w:rPr>
      <w:sz w:val="24"/>
      <w:szCs w:val="24"/>
    </w:rPr>
  </w:style>
  <w:style w:type="numbering" w:customStyle="1" w:styleId="WW8Num18">
    <w:name w:val="WW8Num18"/>
    <w:basedOn w:val="Bezlisty"/>
    <w:rsid w:val="00373CB2"/>
    <w:pPr>
      <w:numPr>
        <w:numId w:val="112"/>
      </w:numPr>
    </w:pPr>
  </w:style>
  <w:style w:type="numbering" w:customStyle="1" w:styleId="WW8Num22">
    <w:name w:val="WW8Num22"/>
    <w:basedOn w:val="Bezlisty"/>
    <w:rsid w:val="002A7A2B"/>
    <w:pPr>
      <w:numPr>
        <w:numId w:val="157"/>
      </w:numPr>
    </w:pPr>
  </w:style>
  <w:style w:type="numbering" w:customStyle="1" w:styleId="WW8Num112">
    <w:name w:val="WW8Num112"/>
    <w:basedOn w:val="Bezlisty"/>
    <w:rsid w:val="002A7A2B"/>
    <w:pPr>
      <w:numPr>
        <w:numId w:val="25"/>
      </w:numPr>
    </w:pPr>
  </w:style>
  <w:style w:type="numbering" w:customStyle="1" w:styleId="WW8Num242">
    <w:name w:val="WW8Num242"/>
    <w:basedOn w:val="Bezlisty"/>
    <w:rsid w:val="002A7A2B"/>
  </w:style>
  <w:style w:type="numbering" w:customStyle="1" w:styleId="WW8Num462">
    <w:name w:val="WW8Num462"/>
    <w:basedOn w:val="Bezlisty"/>
    <w:rsid w:val="002A7A2B"/>
    <w:pPr>
      <w:numPr>
        <w:numId w:val="2"/>
      </w:numPr>
    </w:pPr>
  </w:style>
  <w:style w:type="numbering" w:customStyle="1" w:styleId="WW8Num81">
    <w:name w:val="WW8Num81"/>
    <w:basedOn w:val="Bezlisty"/>
    <w:rsid w:val="002A7A2B"/>
    <w:pPr>
      <w:numPr>
        <w:numId w:val="4"/>
      </w:numPr>
    </w:pPr>
  </w:style>
  <w:style w:type="numbering" w:customStyle="1" w:styleId="WWNum15">
    <w:name w:val="WWNum15"/>
    <w:basedOn w:val="Bezlisty"/>
    <w:rsid w:val="002A7A2B"/>
    <w:pPr>
      <w:numPr>
        <w:numId w:val="114"/>
      </w:numPr>
    </w:pPr>
  </w:style>
  <w:style w:type="numbering" w:customStyle="1" w:styleId="WW8Num63">
    <w:name w:val="WW8Num63"/>
    <w:basedOn w:val="Bezlisty"/>
    <w:rsid w:val="002A7A2B"/>
    <w:pPr>
      <w:numPr>
        <w:numId w:val="28"/>
      </w:numPr>
    </w:pPr>
  </w:style>
  <w:style w:type="numbering" w:customStyle="1" w:styleId="WW8Num252">
    <w:name w:val="WW8Num252"/>
    <w:basedOn w:val="Bezlisty"/>
    <w:rsid w:val="002A7A2B"/>
    <w:pPr>
      <w:numPr>
        <w:numId w:val="31"/>
      </w:numPr>
    </w:pPr>
  </w:style>
  <w:style w:type="numbering" w:customStyle="1" w:styleId="WW8Num613">
    <w:name w:val="WW8Num613"/>
    <w:basedOn w:val="Bezlisty"/>
    <w:rsid w:val="002A7A2B"/>
    <w:pPr>
      <w:numPr>
        <w:numId w:val="33"/>
      </w:numPr>
    </w:pPr>
  </w:style>
  <w:style w:type="numbering" w:customStyle="1" w:styleId="WW8Num16">
    <w:name w:val="WW8Num16"/>
    <w:basedOn w:val="Bezlisty"/>
    <w:rsid w:val="002A7A2B"/>
    <w:pPr>
      <w:numPr>
        <w:numId w:val="34"/>
      </w:numPr>
    </w:pPr>
  </w:style>
  <w:style w:type="numbering" w:customStyle="1" w:styleId="WW8Num542">
    <w:name w:val="WW8Num542"/>
    <w:basedOn w:val="Bezlisty"/>
    <w:rsid w:val="002A7A2B"/>
    <w:pPr>
      <w:numPr>
        <w:numId w:val="35"/>
      </w:numPr>
    </w:pPr>
  </w:style>
  <w:style w:type="numbering" w:customStyle="1" w:styleId="WW8Num682">
    <w:name w:val="WW8Num682"/>
    <w:basedOn w:val="Bezlisty"/>
    <w:rsid w:val="002A7A2B"/>
    <w:pPr>
      <w:numPr>
        <w:numId w:val="39"/>
      </w:numPr>
    </w:pPr>
  </w:style>
  <w:style w:type="numbering" w:customStyle="1" w:styleId="WW8Num392">
    <w:name w:val="WW8Num392"/>
    <w:basedOn w:val="Bezlisty"/>
    <w:rsid w:val="002A7A2B"/>
    <w:pPr>
      <w:numPr>
        <w:numId w:val="40"/>
      </w:numPr>
    </w:pPr>
  </w:style>
  <w:style w:type="numbering" w:customStyle="1" w:styleId="WW8Num302">
    <w:name w:val="WW8Num302"/>
    <w:basedOn w:val="Bezlisty"/>
    <w:rsid w:val="002A7A2B"/>
    <w:pPr>
      <w:numPr>
        <w:numId w:val="42"/>
      </w:numPr>
    </w:pPr>
  </w:style>
  <w:style w:type="numbering" w:customStyle="1" w:styleId="WW8Num332">
    <w:name w:val="WW8Num332"/>
    <w:basedOn w:val="Bezlisty"/>
    <w:rsid w:val="002A7A2B"/>
    <w:pPr>
      <w:numPr>
        <w:numId w:val="90"/>
      </w:numPr>
    </w:pPr>
  </w:style>
  <w:style w:type="numbering" w:customStyle="1" w:styleId="WW8Num192">
    <w:name w:val="WW8Num192"/>
    <w:basedOn w:val="Bezlisty"/>
    <w:rsid w:val="002A7A2B"/>
    <w:pPr>
      <w:numPr>
        <w:numId w:val="92"/>
      </w:numPr>
    </w:pPr>
  </w:style>
  <w:style w:type="numbering" w:customStyle="1" w:styleId="WW8Num42">
    <w:name w:val="WW8Num42"/>
    <w:basedOn w:val="Bezlisty"/>
    <w:rsid w:val="002A7A2B"/>
    <w:pPr>
      <w:numPr>
        <w:numId w:val="44"/>
      </w:numPr>
    </w:pPr>
  </w:style>
  <w:style w:type="numbering" w:customStyle="1" w:styleId="WW8Num92">
    <w:name w:val="WW8Num92"/>
    <w:basedOn w:val="Bezlisty"/>
    <w:rsid w:val="002A7A2B"/>
    <w:pPr>
      <w:numPr>
        <w:numId w:val="45"/>
      </w:numPr>
    </w:pPr>
  </w:style>
  <w:style w:type="numbering" w:customStyle="1" w:styleId="WW8Num552">
    <w:name w:val="WW8Num552"/>
    <w:basedOn w:val="Bezlisty"/>
    <w:rsid w:val="002A7A2B"/>
    <w:pPr>
      <w:numPr>
        <w:numId w:val="46"/>
      </w:numPr>
    </w:pPr>
  </w:style>
  <w:style w:type="numbering" w:customStyle="1" w:styleId="WW8Num272">
    <w:name w:val="WW8Num272"/>
    <w:basedOn w:val="Bezlisty"/>
    <w:rsid w:val="002A7A2B"/>
    <w:pPr>
      <w:numPr>
        <w:numId w:val="88"/>
      </w:numPr>
    </w:pPr>
  </w:style>
  <w:style w:type="numbering" w:customStyle="1" w:styleId="WW8Num582">
    <w:name w:val="WW8Num582"/>
    <w:basedOn w:val="Bezlisty"/>
    <w:rsid w:val="002A7A2B"/>
    <w:pPr>
      <w:numPr>
        <w:numId w:val="152"/>
      </w:numPr>
    </w:pPr>
  </w:style>
  <w:style w:type="numbering" w:customStyle="1" w:styleId="WW8Num282">
    <w:name w:val="WW8Num282"/>
    <w:basedOn w:val="Bezlisty"/>
    <w:rsid w:val="00AE1216"/>
    <w:pPr>
      <w:numPr>
        <w:numId w:val="1"/>
      </w:numPr>
    </w:pPr>
  </w:style>
  <w:style w:type="numbering" w:customStyle="1" w:styleId="WW8Num5821">
    <w:name w:val="WW8Num5821"/>
    <w:basedOn w:val="Bezlisty"/>
    <w:rsid w:val="00AE1216"/>
    <w:pPr>
      <w:numPr>
        <w:numId w:val="94"/>
      </w:numPr>
    </w:pPr>
  </w:style>
  <w:style w:type="numbering" w:customStyle="1" w:styleId="WW8Num141">
    <w:name w:val="WW8Num141"/>
    <w:basedOn w:val="Bezlisty"/>
    <w:rsid w:val="00022491"/>
    <w:pPr>
      <w:numPr>
        <w:numId w:val="130"/>
      </w:numPr>
    </w:pPr>
  </w:style>
  <w:style w:type="numbering" w:customStyle="1" w:styleId="WWNum153">
    <w:name w:val="WWNum153"/>
    <w:basedOn w:val="Bezlisty"/>
    <w:rsid w:val="00CD37D9"/>
    <w:pPr>
      <w:numPr>
        <w:numId w:val="139"/>
      </w:numPr>
    </w:pPr>
  </w:style>
  <w:style w:type="numbering" w:customStyle="1" w:styleId="WWNum1531">
    <w:name w:val="WWNum1531"/>
    <w:basedOn w:val="Bezlisty"/>
    <w:rsid w:val="002F3E65"/>
  </w:style>
  <w:style w:type="numbering" w:customStyle="1" w:styleId="WW8Num93">
    <w:name w:val="WW8Num93"/>
    <w:basedOn w:val="Bezlisty"/>
    <w:rsid w:val="00AD57EF"/>
  </w:style>
  <w:style w:type="numbering" w:customStyle="1" w:styleId="WW8Num122">
    <w:name w:val="WW8Num122"/>
    <w:basedOn w:val="Bezlisty"/>
    <w:rsid w:val="00AD57EF"/>
  </w:style>
  <w:style w:type="numbering" w:customStyle="1" w:styleId="WW8Num253">
    <w:name w:val="WW8Num253"/>
    <w:basedOn w:val="Bezlisty"/>
    <w:rsid w:val="00AD57EF"/>
  </w:style>
  <w:style w:type="numbering" w:customStyle="1" w:styleId="WW8Num273">
    <w:name w:val="WW8Num273"/>
    <w:basedOn w:val="Bezlisty"/>
    <w:rsid w:val="00AD57EF"/>
  </w:style>
  <w:style w:type="numbering" w:customStyle="1" w:styleId="WW8Num283">
    <w:name w:val="WW8Num283"/>
    <w:basedOn w:val="Bezlisty"/>
    <w:rsid w:val="00AD57EF"/>
  </w:style>
  <w:style w:type="numbering" w:customStyle="1" w:styleId="WW8Num303">
    <w:name w:val="WW8Num303"/>
    <w:basedOn w:val="Bezlisty"/>
    <w:rsid w:val="00AD57EF"/>
  </w:style>
  <w:style w:type="numbering" w:customStyle="1" w:styleId="WW8Num333">
    <w:name w:val="WW8Num333"/>
    <w:basedOn w:val="Bezlisty"/>
    <w:rsid w:val="00AD57EF"/>
  </w:style>
  <w:style w:type="numbering" w:customStyle="1" w:styleId="WW8Num393">
    <w:name w:val="WW8Num393"/>
    <w:basedOn w:val="Bezlisty"/>
    <w:rsid w:val="00AD57EF"/>
  </w:style>
  <w:style w:type="numbering" w:customStyle="1" w:styleId="WW8Num463">
    <w:name w:val="WW8Num463"/>
    <w:basedOn w:val="Bezlisty"/>
    <w:rsid w:val="00AD57EF"/>
  </w:style>
  <w:style w:type="numbering" w:customStyle="1" w:styleId="WW8Num553">
    <w:name w:val="WW8Num553"/>
    <w:basedOn w:val="Bezlisty"/>
    <w:rsid w:val="00AD57EF"/>
  </w:style>
  <w:style w:type="numbering" w:customStyle="1" w:styleId="WW8Num572">
    <w:name w:val="WW8Num572"/>
    <w:basedOn w:val="Bezlisty"/>
    <w:rsid w:val="00AD57EF"/>
  </w:style>
  <w:style w:type="numbering" w:customStyle="1" w:styleId="WW8Num583">
    <w:name w:val="WW8Num583"/>
    <w:basedOn w:val="Bezlisty"/>
    <w:rsid w:val="00AD57EF"/>
  </w:style>
  <w:style w:type="numbering" w:customStyle="1" w:styleId="WW8Num614">
    <w:name w:val="WW8Num614"/>
    <w:basedOn w:val="Bezlisty"/>
    <w:rsid w:val="00AD57EF"/>
  </w:style>
  <w:style w:type="numbering" w:customStyle="1" w:styleId="WW8Num683">
    <w:name w:val="WW8Num683"/>
    <w:basedOn w:val="Bezlisty"/>
    <w:rsid w:val="00AD57EF"/>
  </w:style>
  <w:style w:type="numbering" w:customStyle="1" w:styleId="WW8Num702">
    <w:name w:val="WW8Num702"/>
    <w:basedOn w:val="Bezlisty"/>
    <w:rsid w:val="00AD57EF"/>
  </w:style>
  <w:style w:type="numbering" w:customStyle="1" w:styleId="WW8Num712">
    <w:name w:val="WW8Num712"/>
    <w:basedOn w:val="Bezlisty"/>
    <w:rsid w:val="00AD57EF"/>
  </w:style>
  <w:style w:type="numbering" w:customStyle="1" w:styleId="WW8Num742">
    <w:name w:val="WW8Num742"/>
    <w:basedOn w:val="Bezlisty"/>
    <w:rsid w:val="00AD57EF"/>
  </w:style>
  <w:style w:type="numbering" w:customStyle="1" w:styleId="WW8Num7811">
    <w:name w:val="WW8Num7811"/>
    <w:basedOn w:val="Bezlisty"/>
    <w:rsid w:val="00AD57EF"/>
  </w:style>
  <w:style w:type="numbering" w:customStyle="1" w:styleId="WW8Num82">
    <w:name w:val="WW8Num82"/>
    <w:basedOn w:val="Bezlisty"/>
    <w:rsid w:val="00AD57EF"/>
  </w:style>
  <w:style w:type="numbering" w:customStyle="1" w:styleId="WW8Num3321">
    <w:name w:val="WW8Num3321"/>
    <w:basedOn w:val="Bezlisty"/>
    <w:rsid w:val="00AD57EF"/>
  </w:style>
  <w:style w:type="numbering" w:customStyle="1" w:styleId="WW8Num421">
    <w:name w:val="WW8Num421"/>
    <w:basedOn w:val="Bezlisty"/>
    <w:rsid w:val="00AD57EF"/>
  </w:style>
  <w:style w:type="numbering" w:customStyle="1" w:styleId="WW8Num2721">
    <w:name w:val="WW8Num2721"/>
    <w:basedOn w:val="Bezlisty"/>
    <w:rsid w:val="00AD57EF"/>
  </w:style>
  <w:style w:type="numbering" w:customStyle="1" w:styleId="WW8Num5822">
    <w:name w:val="WW8Num5822"/>
    <w:basedOn w:val="Bezlisty"/>
    <w:rsid w:val="00AD57EF"/>
  </w:style>
  <w:style w:type="numbering" w:customStyle="1" w:styleId="WWNum1532">
    <w:name w:val="WWNum1532"/>
    <w:basedOn w:val="Bezlisty"/>
    <w:rsid w:val="00AD5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A9CC1-387D-4D12-9091-8F3AD7E0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9</Pages>
  <Words>2576</Words>
  <Characters>15459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/>
  <LinksUpToDate>false</LinksUpToDate>
  <CharactersWithSpaces>18000</CharactersWithSpaces>
  <SharedDoc>false</SharedDoc>
  <HLinks>
    <vt:vector size="24" baseType="variant">
      <vt:variant>
        <vt:i4>3670102</vt:i4>
      </vt:variant>
      <vt:variant>
        <vt:i4>9</vt:i4>
      </vt:variant>
      <vt:variant>
        <vt:i4>0</vt:i4>
      </vt:variant>
      <vt:variant>
        <vt:i4>5</vt:i4>
      </vt:variant>
      <vt:variant>
        <vt:lpwstr>mailto:iod@zzdw.koszalin.pl</vt:lpwstr>
      </vt:variant>
      <vt:variant>
        <vt:lpwstr/>
      </vt:variant>
      <vt:variant>
        <vt:i4>5439503</vt:i4>
      </vt:variant>
      <vt:variant>
        <vt:i4>6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6488080</vt:i4>
      </vt:variant>
      <vt:variant>
        <vt:i4>0</vt:i4>
      </vt:variant>
      <vt:variant>
        <vt:i4>0</vt:i4>
      </vt:variant>
      <vt:variant>
        <vt:i4>5</vt:i4>
      </vt:variant>
      <vt:variant>
        <vt:lpwstr>mailto:zzdw@zzdw.koszalin.pl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Elżbieta Pankowska</cp:lastModifiedBy>
  <cp:revision>35</cp:revision>
  <cp:lastPrinted>2019-08-13T12:08:00Z</cp:lastPrinted>
  <dcterms:created xsi:type="dcterms:W3CDTF">2019-08-06T05:52:00Z</dcterms:created>
  <dcterms:modified xsi:type="dcterms:W3CDTF">2019-08-14T10:31:00Z</dcterms:modified>
</cp:coreProperties>
</file>