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D83CD" w14:textId="77777777" w:rsidR="00643DCC" w:rsidRDefault="00643DCC" w:rsidP="00643DCC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wzory dokumentów składających się na ofertę</w:t>
      </w:r>
    </w:p>
    <w:p w14:paraId="72C5FEAD" w14:textId="77777777" w:rsidR="00643DCC" w:rsidRDefault="00643DCC" w:rsidP="00643DCC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30C81D53" w14:textId="77777777" w:rsidR="00643DCC" w:rsidRDefault="00643DCC" w:rsidP="00643DCC">
      <w:pPr>
        <w:jc w:val="center"/>
        <w:rPr>
          <w:rFonts w:ascii="Arial" w:hAnsi="Arial" w:cs="Arial"/>
          <w:b/>
          <w:bCs/>
          <w:smallCaps/>
          <w:sz w:val="36"/>
          <w:szCs w:val="36"/>
        </w:rPr>
      </w:pPr>
    </w:p>
    <w:p w14:paraId="1109ED1A" w14:textId="77777777" w:rsidR="00A87656" w:rsidRDefault="00A87656" w:rsidP="00A87656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Dostawa 2 szt. głowicy koszącej do wysięgnika kosiarki bijakowej  w zadaniach.</w:t>
      </w:r>
    </w:p>
    <w:p w14:paraId="44D9B5BE" w14:textId="77777777" w:rsidR="00A87656" w:rsidRPr="004A457A" w:rsidRDefault="00A87656" w:rsidP="00A87656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Zadanie nr </w:t>
      </w:r>
      <w:r w:rsidRPr="004A457A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-</w:t>
      </w:r>
      <w:r w:rsidRPr="004A457A">
        <w:rPr>
          <w:rFonts w:ascii="Arial" w:hAnsi="Arial" w:cs="Arial"/>
          <w:b/>
          <w:bCs/>
        </w:rPr>
        <w:t xml:space="preserve"> głowica kosząca do wysięgnika </w:t>
      </w:r>
      <w:proofErr w:type="spellStart"/>
      <w:r w:rsidRPr="004A457A">
        <w:rPr>
          <w:rFonts w:ascii="Arial" w:hAnsi="Arial" w:cs="Arial"/>
          <w:b/>
          <w:bCs/>
        </w:rPr>
        <w:t>McConnel</w:t>
      </w:r>
      <w:proofErr w:type="spellEnd"/>
    </w:p>
    <w:p w14:paraId="6F1E15CF" w14:textId="77777777" w:rsidR="00A87656" w:rsidRPr="004A457A" w:rsidRDefault="00A87656" w:rsidP="00A87656">
      <w:pPr>
        <w:spacing w:line="276" w:lineRule="auto"/>
        <w:rPr>
          <w:rFonts w:ascii="Arial" w:hAnsi="Arial" w:cs="Arial"/>
          <w:b/>
          <w:bCs/>
        </w:rPr>
      </w:pPr>
      <w:r w:rsidRPr="004A457A"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</w:rPr>
        <w:t xml:space="preserve">adanie nr 2 - głowica kosząca do wysięgnika </w:t>
      </w:r>
      <w:r w:rsidRPr="007540CF">
        <w:rPr>
          <w:rFonts w:ascii="Arial" w:hAnsi="Arial" w:cs="Arial"/>
          <w:b/>
        </w:rPr>
        <w:t>BERFALK typ BM 060</w:t>
      </w:r>
      <w:r>
        <w:t xml:space="preserve"> 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Knytech</w:t>
      </w:r>
      <w:proofErr w:type="spellEnd"/>
    </w:p>
    <w:p w14:paraId="12C06C8E" w14:textId="77777777" w:rsidR="00643DCC" w:rsidRPr="008F6D51" w:rsidRDefault="00643DCC" w:rsidP="008F6D51">
      <w:pPr>
        <w:spacing w:before="40" w:after="40" w:line="360" w:lineRule="auto"/>
        <w:jc w:val="center"/>
        <w:rPr>
          <w:rFonts w:ascii="Arial" w:hAnsi="Arial" w:cs="Arial"/>
          <w:b/>
        </w:rPr>
      </w:pPr>
    </w:p>
    <w:p w14:paraId="7B113F73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5FBC2400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FBDEC57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420A55D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3374BFDF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20F194BF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6EE428D8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1FFCEEB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0DB1EF4E" w14:textId="77777777" w:rsidR="003151B6" w:rsidRDefault="003151B6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7E364652" w14:textId="77777777" w:rsidR="00FD1A2D" w:rsidRDefault="00FD1A2D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0334A078" w14:textId="56AFD060" w:rsidR="00173399" w:rsidRDefault="00173399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31D9C440" w14:textId="0A4A88C5" w:rsidR="0007074D" w:rsidRDefault="0007074D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2ED412B9" w14:textId="16CB5BCD" w:rsidR="0007074D" w:rsidRDefault="0007074D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128D904E" w14:textId="77777777" w:rsidR="002E0D8D" w:rsidRDefault="002E0D8D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1A6AFD3" w14:textId="32B416BB" w:rsidR="0007074D" w:rsidRDefault="0007074D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1D8DF0C" w14:textId="4E6DDA7E" w:rsidR="0007074D" w:rsidRDefault="0007074D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6763FED8" w14:textId="023493F7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361D28FF" w14:textId="17BA964F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6C250CBE" w14:textId="6466D021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574B6C9C" w14:textId="039288B9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2793D1D6" w14:textId="6CE5D428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809056E" w14:textId="788CB6C1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94BFAF4" w14:textId="196F332F" w:rsidR="00651D07" w:rsidRDefault="00651D07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5A0B4B9E" w14:textId="77777777" w:rsidR="00196349" w:rsidRDefault="00196349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14:paraId="441A426B" w14:textId="3E72DA76" w:rsidR="00315ED8" w:rsidRDefault="00315ED8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14:paraId="289C55B4" w14:textId="77777777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F964CA" w14:textId="4B71688F" w:rsidR="00643DCC" w:rsidRPr="0013538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 w:rsidR="0053109F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 xml:space="preserve"> ZAŁ</w:t>
            </w:r>
            <w:r w:rsidR="004A62F8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Ą</w:t>
            </w:r>
            <w:r w:rsidR="0053109F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CZNIK NR 1</w:t>
            </w:r>
            <w:r w:rsidR="008C0FB1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.1</w:t>
            </w:r>
          </w:p>
        </w:tc>
      </w:tr>
    </w:tbl>
    <w:p w14:paraId="10909656" w14:textId="77777777" w:rsidR="00643DCC" w:rsidRDefault="00643DCC" w:rsidP="00643DCC">
      <w:pPr>
        <w:spacing w:before="40" w:after="40"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643DCC" w:rsidRPr="0013538C" w14:paraId="1BFA7E46" w14:textId="77777777" w:rsidTr="00643DCC">
        <w:trPr>
          <w:trHeight w:val="94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20B6" w14:textId="77777777"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14:paraId="6BC793D2" w14:textId="77777777"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627ED7D9" w14:textId="77777777"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372B83B6" w14:textId="77777777" w:rsidR="00643DCC" w:rsidRPr="0013538C" w:rsidRDefault="00FA015D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Nazwa</w:t>
            </w:r>
            <w:r w:rsidR="00643DCC" w:rsidRPr="0013538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B68BBD4" w14:textId="77777777"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</w:tr>
      <w:tr w:rsidR="00643DCC" w:rsidRPr="0013538C" w14:paraId="01A8BCBD" w14:textId="77777777" w:rsidTr="00643DCC">
        <w:trPr>
          <w:trHeight w:val="1193"/>
        </w:trPr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CAF721" w14:textId="77777777"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79391" w14:textId="77777777" w:rsidR="008F6D51" w:rsidRPr="00D600AC" w:rsidRDefault="008F6D51" w:rsidP="008F6D5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  <w:r w:rsidR="00FA01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D600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Dróg Wojewódzkich </w:t>
            </w:r>
            <w:r w:rsidR="00FA015D">
              <w:rPr>
                <w:rFonts w:ascii="Arial" w:hAnsi="Arial" w:cs="Arial"/>
                <w:b/>
                <w:bCs/>
                <w:sz w:val="22"/>
                <w:szCs w:val="22"/>
              </w:rPr>
              <w:t>w Koszalinie</w:t>
            </w:r>
          </w:p>
          <w:p w14:paraId="15291E9D" w14:textId="45EEF5DF" w:rsidR="00FD1A2D" w:rsidRDefault="004A62F8" w:rsidP="004A62F8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8F6D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Rejon Dróg Wojewódzkich </w:t>
            </w:r>
            <w:r w:rsidR="00FD1A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 Koszalinie </w:t>
            </w:r>
          </w:p>
          <w:p w14:paraId="65882A1A" w14:textId="08A7E233" w:rsidR="008F6D51" w:rsidRPr="00D600AC" w:rsidRDefault="004A62F8" w:rsidP="00FD1A2D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</w:t>
            </w:r>
            <w:r w:rsidR="00FD1A2D">
              <w:rPr>
                <w:rFonts w:ascii="Arial" w:hAnsi="Arial" w:cs="Arial"/>
                <w:b/>
                <w:bCs/>
                <w:sz w:val="22"/>
                <w:szCs w:val="22"/>
              </w:rPr>
              <w:t>ul. Szczecińska 31 C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FD1A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75-122 Koszalin</w:t>
            </w:r>
          </w:p>
          <w:p w14:paraId="33C402B6" w14:textId="77777777" w:rsidR="001025D1" w:rsidRPr="0013538C" w:rsidRDefault="001025D1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415D501D" w14:textId="77777777"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Nawiązując do ogłoszenia o przetargu nieograniczonym na:</w:t>
      </w:r>
    </w:p>
    <w:p w14:paraId="580C3792" w14:textId="77777777" w:rsidR="008C0FB1" w:rsidRPr="008C0FB1" w:rsidRDefault="008C0FB1" w:rsidP="0048635F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bookmarkStart w:id="0" w:name="_Hlk53390929"/>
      <w:r w:rsidRPr="008C0FB1">
        <w:rPr>
          <w:rFonts w:ascii="Arial" w:hAnsi="Arial" w:cs="Arial"/>
          <w:b/>
          <w:bCs/>
          <w:sz w:val="22"/>
          <w:szCs w:val="22"/>
        </w:rPr>
        <w:t>Dostawa 2 szt. głowicy koszącej do wysięgnika kosiarki bijakowej  w zadaniach.</w:t>
      </w:r>
    </w:p>
    <w:bookmarkEnd w:id="0"/>
    <w:p w14:paraId="636DC1C5" w14:textId="10C6401C" w:rsidR="0053109F" w:rsidRPr="008C0FB1" w:rsidRDefault="00173399" w:rsidP="0048635F">
      <w:pPr>
        <w:jc w:val="center"/>
        <w:rPr>
          <w:rFonts w:ascii="Arial" w:hAnsi="Arial" w:cs="Arial"/>
          <w:b/>
          <w:bCs/>
          <w:i/>
          <w:iCs/>
        </w:rPr>
      </w:pPr>
      <w:r w:rsidRPr="008C0FB1">
        <w:rPr>
          <w:rFonts w:ascii="Arial" w:hAnsi="Arial" w:cs="Arial"/>
          <w:b/>
          <w:bCs/>
          <w:i/>
          <w:iCs/>
        </w:rPr>
        <w:t xml:space="preserve">Zadanie nr </w:t>
      </w:r>
      <w:r w:rsidR="0053109F" w:rsidRPr="008C0FB1">
        <w:rPr>
          <w:rFonts w:ascii="Arial" w:hAnsi="Arial" w:cs="Arial"/>
          <w:b/>
          <w:bCs/>
          <w:i/>
          <w:iCs/>
        </w:rPr>
        <w:t xml:space="preserve">1 </w:t>
      </w:r>
      <w:r w:rsidR="008C0FB1" w:rsidRPr="008C0FB1">
        <w:rPr>
          <w:rFonts w:ascii="Arial" w:hAnsi="Arial" w:cs="Arial"/>
          <w:b/>
          <w:bCs/>
          <w:i/>
          <w:iCs/>
        </w:rPr>
        <w:t xml:space="preserve">- </w:t>
      </w:r>
      <w:r w:rsidR="0053109F" w:rsidRPr="008C0FB1">
        <w:rPr>
          <w:rFonts w:ascii="Arial" w:hAnsi="Arial" w:cs="Arial"/>
          <w:b/>
          <w:bCs/>
          <w:i/>
          <w:iCs/>
        </w:rPr>
        <w:t xml:space="preserve">głowica kosząca do wysięgnika </w:t>
      </w:r>
      <w:proofErr w:type="spellStart"/>
      <w:r w:rsidR="0053109F" w:rsidRPr="008C0FB1">
        <w:rPr>
          <w:rFonts w:ascii="Arial" w:hAnsi="Arial" w:cs="Arial"/>
          <w:b/>
          <w:bCs/>
          <w:i/>
          <w:iCs/>
        </w:rPr>
        <w:t>McConnel</w:t>
      </w:r>
      <w:proofErr w:type="spellEnd"/>
    </w:p>
    <w:p w14:paraId="5C874D25" w14:textId="17DD6279" w:rsidR="008C0FB1" w:rsidRPr="0053109F" w:rsidRDefault="008C0FB1" w:rsidP="0053109F">
      <w:pPr>
        <w:rPr>
          <w:rFonts w:ascii="Arial" w:hAnsi="Arial" w:cs="Arial"/>
          <w:b/>
          <w:bCs/>
          <w:sz w:val="22"/>
          <w:szCs w:val="22"/>
        </w:rPr>
      </w:pPr>
    </w:p>
    <w:p w14:paraId="5C8F0494" w14:textId="77777777" w:rsidR="008F6D51" w:rsidRPr="00DC39AD" w:rsidRDefault="008F6D51" w:rsidP="008F6D5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JA/ MY NIŻEJ PODPISANY/ PODPISANI</w:t>
      </w:r>
    </w:p>
    <w:p w14:paraId="75AF93F4" w14:textId="7612279A"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 w:rsidR="001025D1"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BCBF0F2" w14:textId="77777777"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działając w imieniu i na rzecz</w:t>
      </w:r>
    </w:p>
    <w:p w14:paraId="09E7771E" w14:textId="77777777"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0FD16F7A" w14:textId="77777777" w:rsidR="00643DCC" w:rsidRDefault="00643DCC" w:rsidP="004A62F8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14:paraId="70AE49EC" w14:textId="77777777" w:rsidR="00643DCC" w:rsidRDefault="00643DCC" w:rsidP="004A62F8">
      <w:pPr>
        <w:autoSpaceDE w:val="0"/>
        <w:autoSpaceDN w:val="0"/>
        <w:adjustRightInd w:val="0"/>
        <w:spacing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14:paraId="6956E22F" w14:textId="77777777" w:rsidR="00643DCC" w:rsidRDefault="00F75518" w:rsidP="0022299A">
      <w:pPr>
        <w:numPr>
          <w:ilvl w:val="0"/>
          <w:numId w:val="3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SKŁADAM/</w:t>
      </w:r>
      <w:r w:rsidR="008F6D51" w:rsidRPr="00DC39AD">
        <w:rPr>
          <w:rFonts w:ascii="Arial" w:hAnsi="Arial" w:cs="Arial"/>
          <w:sz w:val="20"/>
          <w:szCs w:val="20"/>
        </w:rPr>
        <w:t>SKŁADAMY</w:t>
      </w:r>
      <w:r w:rsidR="00643DCC" w:rsidRPr="0013538C">
        <w:rPr>
          <w:rFonts w:ascii="Arial" w:hAnsi="Arial" w:cs="Arial"/>
          <w:sz w:val="22"/>
          <w:szCs w:val="22"/>
        </w:rPr>
        <w:t xml:space="preserve"> OFERTĘ na wykonanie przedmiotu zamówienia w zakresie określonym w Specyfikacji Istotnych Warunków Zamówienia.</w:t>
      </w:r>
    </w:p>
    <w:p w14:paraId="4530243A" w14:textId="77777777"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62EAA846" w14:textId="77777777" w:rsidR="00643DCC" w:rsidRDefault="00F75518" w:rsidP="0022299A">
      <w:pPr>
        <w:numPr>
          <w:ilvl w:val="0"/>
          <w:numId w:val="3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3538C">
        <w:rPr>
          <w:rFonts w:ascii="Arial" w:hAnsi="Arial" w:cs="Arial"/>
          <w:sz w:val="22"/>
          <w:szCs w:val="22"/>
        </w:rPr>
        <w:t>, że zapoznaliśmy się ze Specyfikacją Istotnych Warunków Zamówienia i uznajemy się za związanych określonymi w niej postanowieniami i zasadami postępowania.</w:t>
      </w:r>
    </w:p>
    <w:p w14:paraId="5F467226" w14:textId="77777777"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2F1E1BDF" w14:textId="63F9C64A" w:rsidR="0053109F" w:rsidRPr="0007074D" w:rsidRDefault="008F6D51" w:rsidP="0053109F">
      <w:pPr>
        <w:numPr>
          <w:ilvl w:val="0"/>
          <w:numId w:val="3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39AD">
        <w:rPr>
          <w:rFonts w:ascii="Arial" w:hAnsi="Arial" w:cs="Arial"/>
          <w:sz w:val="20"/>
          <w:szCs w:val="20"/>
        </w:rPr>
        <w:t>OFERUJĘ/ OFERUJEMY</w:t>
      </w:r>
      <w:r w:rsidR="00643DCC" w:rsidRPr="0013538C">
        <w:rPr>
          <w:rFonts w:ascii="Arial" w:hAnsi="Arial" w:cs="Arial"/>
          <w:sz w:val="22"/>
          <w:szCs w:val="22"/>
        </w:rPr>
        <w:t xml:space="preserve"> wykonanie całości zamówienia za cenę brutto: .......................................zł (słownie złotych: …………………………………………………) przy stawce VAT 23% wg poniższego wyliczenia: </w:t>
      </w:r>
    </w:p>
    <w:tbl>
      <w:tblPr>
        <w:tblW w:w="915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134"/>
        <w:gridCol w:w="1701"/>
        <w:gridCol w:w="1779"/>
      </w:tblGrid>
      <w:tr w:rsidR="00F75518" w14:paraId="2E2E23A8" w14:textId="77777777" w:rsidTr="004A62F8">
        <w:trPr>
          <w:trHeight w:val="352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0193F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5A8E" w14:textId="77777777" w:rsidR="00F75518" w:rsidRDefault="0053109F" w:rsidP="008F6D51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Oferowana głowica kosząca do wysięgnika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>McConnel</w:t>
            </w:r>
            <w:proofErr w:type="spellEnd"/>
            <w:r w:rsidR="00F75518">
              <w:rPr>
                <w:rFonts w:ascii="Arial" w:hAnsi="Arial" w:cs="Arial"/>
                <w:sz w:val="18"/>
                <w:szCs w:val="18"/>
                <w:lang w:eastAsia="en-US"/>
              </w:rPr>
              <w:t xml:space="preserve"> /marka, model/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DD2B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Ilość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7D75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Cena jednostkowa netto PLN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CC3E" w14:textId="0E1F255F" w:rsidR="00F75518" w:rsidRDefault="004A62F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="00F75518">
              <w:rPr>
                <w:rFonts w:ascii="Arial" w:hAnsi="Arial" w:cs="Arial"/>
                <w:sz w:val="18"/>
                <w:szCs w:val="18"/>
                <w:lang w:eastAsia="en-US"/>
              </w:rPr>
              <w:t>Wartość netto</w:t>
            </w:r>
            <w:r w:rsidR="000E56A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PLN</w:t>
            </w:r>
          </w:p>
          <w:p w14:paraId="1B913F17" w14:textId="77777777" w:rsidR="00F75518" w:rsidRDefault="00F75518" w:rsidP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(3 x 4)</w:t>
            </w:r>
          </w:p>
        </w:tc>
      </w:tr>
      <w:tr w:rsidR="00F75518" w14:paraId="072CAC59" w14:textId="77777777" w:rsidTr="004A62F8">
        <w:trPr>
          <w:trHeight w:val="352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B6C1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D1F9" w14:textId="77777777" w:rsidR="00F75518" w:rsidRDefault="00F75518" w:rsidP="008F6D51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F85B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65B2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1EB4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</w:tr>
      <w:tr w:rsidR="00F75518" w14:paraId="4366F471" w14:textId="77777777" w:rsidTr="004A62F8">
        <w:trPr>
          <w:trHeight w:val="285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7459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9D9A3" w14:textId="77777777" w:rsidR="00F75518" w:rsidRDefault="0053109F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Głowica kosząca do wysięgnika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>McConnel</w:t>
            </w:r>
            <w:proofErr w:type="spellEnd"/>
            <w:r w:rsidR="008C0F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  <w:p w14:paraId="3F686601" w14:textId="520171F7" w:rsidR="008C0FB1" w:rsidRDefault="008C0FB1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0EE1" w14:textId="77777777" w:rsidR="00F75518" w:rsidRDefault="00CD76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9166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D0B9" w14:textId="77777777"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F75518" w14:paraId="135677FC" w14:textId="77777777" w:rsidTr="004A62F8">
        <w:trPr>
          <w:trHeight w:val="309"/>
          <w:jc w:val="right"/>
        </w:trPr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6578" w14:textId="77777777" w:rsidR="00F75518" w:rsidRDefault="00F75518">
            <w:pPr>
              <w:spacing w:before="60" w:after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Podatek VAT 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bottom"/>
          </w:tcPr>
          <w:p w14:paraId="598DA54D" w14:textId="77777777"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6CB7" w14:textId="77777777"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75518" w14:paraId="0FDF1D25" w14:textId="77777777" w:rsidTr="002E0D8D">
        <w:trPr>
          <w:trHeight w:val="669"/>
          <w:jc w:val="right"/>
        </w:trPr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5A74E" w14:textId="77777777" w:rsidR="00F75518" w:rsidRDefault="00F75518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Wartość brutto (netto + podatek VAT):</w:t>
            </w:r>
          </w:p>
          <w:p w14:paraId="46305458" w14:textId="77777777" w:rsidR="00F75518" w:rsidRDefault="00F75518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14:paraId="47209B4B" w14:textId="77777777" w:rsidR="00F75518" w:rsidRDefault="00F75518">
            <w:pPr>
              <w:spacing w:line="25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Słownie: …………………………………………………………………………………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bottom"/>
          </w:tcPr>
          <w:p w14:paraId="48F27898" w14:textId="77777777"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2BB9" w14:textId="77777777"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14:paraId="783C4CCC" w14:textId="64C2348E" w:rsidR="001025D1" w:rsidRPr="001025D1" w:rsidRDefault="00F75518" w:rsidP="0022299A">
      <w:pPr>
        <w:numPr>
          <w:ilvl w:val="0"/>
          <w:numId w:val="39"/>
        </w:numPr>
        <w:tabs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lastRenderedPageBreak/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3538C">
        <w:rPr>
          <w:rFonts w:ascii="Arial" w:hAnsi="Arial" w:cs="Arial"/>
          <w:sz w:val="22"/>
          <w:szCs w:val="22"/>
        </w:rPr>
        <w:t xml:space="preserve">, że udzielamy gwarancji na części mechaniczne </w:t>
      </w:r>
      <w:r w:rsidR="00196349">
        <w:rPr>
          <w:rFonts w:ascii="Arial" w:hAnsi="Arial" w:cs="Arial"/>
          <w:sz w:val="22"/>
          <w:szCs w:val="22"/>
        </w:rPr>
        <w:t xml:space="preserve">głowicy koszącej </w:t>
      </w:r>
      <w:r w:rsidR="008F6D51">
        <w:rPr>
          <w:rFonts w:ascii="Arial" w:hAnsi="Arial" w:cs="Arial"/>
          <w:sz w:val="22"/>
          <w:szCs w:val="22"/>
        </w:rPr>
        <w:t xml:space="preserve"> </w:t>
      </w:r>
      <w:r w:rsidR="00643DCC" w:rsidRPr="0013538C">
        <w:rPr>
          <w:rFonts w:ascii="Arial" w:hAnsi="Arial" w:cs="Arial"/>
          <w:sz w:val="22"/>
          <w:szCs w:val="22"/>
        </w:rPr>
        <w:t xml:space="preserve">na wymagany minimalny okres: min. </w:t>
      </w:r>
      <w:r w:rsidR="001B0566">
        <w:rPr>
          <w:rFonts w:ascii="Arial" w:hAnsi="Arial" w:cs="Arial"/>
          <w:sz w:val="22"/>
          <w:szCs w:val="22"/>
        </w:rPr>
        <w:t>24</w:t>
      </w:r>
      <w:r w:rsidR="007955E9">
        <w:rPr>
          <w:rFonts w:ascii="Arial" w:hAnsi="Arial" w:cs="Arial"/>
          <w:sz w:val="22"/>
          <w:szCs w:val="22"/>
        </w:rPr>
        <w:t xml:space="preserve"> m-</w:t>
      </w:r>
      <w:proofErr w:type="spellStart"/>
      <w:r w:rsidR="007955E9">
        <w:rPr>
          <w:rFonts w:ascii="Arial" w:hAnsi="Arial" w:cs="Arial"/>
          <w:sz w:val="22"/>
          <w:szCs w:val="22"/>
        </w:rPr>
        <w:t>cy</w:t>
      </w:r>
      <w:proofErr w:type="spellEnd"/>
      <w:r w:rsidR="00643DCC" w:rsidRPr="0013538C">
        <w:rPr>
          <w:rFonts w:ascii="Arial" w:hAnsi="Arial" w:cs="Arial"/>
          <w:sz w:val="22"/>
          <w:szCs w:val="22"/>
        </w:rPr>
        <w:t xml:space="preserve"> licząc od dnia następnego od daty podpisania protokołu końcowego.</w:t>
      </w:r>
    </w:p>
    <w:p w14:paraId="3C5B2D6A" w14:textId="66C48DD0" w:rsidR="00643DCC" w:rsidRPr="0013538C" w:rsidRDefault="00F75518" w:rsidP="0022299A">
      <w:pPr>
        <w:numPr>
          <w:ilvl w:val="0"/>
          <w:numId w:val="39"/>
        </w:numPr>
        <w:tabs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3538C">
        <w:rPr>
          <w:rFonts w:ascii="Arial" w:hAnsi="Arial" w:cs="Arial"/>
          <w:sz w:val="22"/>
          <w:szCs w:val="22"/>
        </w:rPr>
        <w:t xml:space="preserve">, że wydłużymy okres gwarancji na części mechaniczne </w:t>
      </w:r>
      <w:r w:rsidR="00196349">
        <w:rPr>
          <w:rFonts w:ascii="Arial" w:hAnsi="Arial" w:cs="Arial"/>
          <w:sz w:val="22"/>
          <w:szCs w:val="22"/>
        </w:rPr>
        <w:t xml:space="preserve">głowicy koszącej </w:t>
      </w:r>
      <w:r w:rsidR="00643DCC" w:rsidRPr="0013538C">
        <w:rPr>
          <w:rFonts w:ascii="Arial" w:hAnsi="Arial" w:cs="Arial"/>
          <w:sz w:val="22"/>
          <w:szCs w:val="22"/>
        </w:rPr>
        <w:t xml:space="preserve"> (ponad </w:t>
      </w:r>
      <w:r w:rsidR="001025D1">
        <w:rPr>
          <w:rFonts w:ascii="Arial" w:hAnsi="Arial" w:cs="Arial"/>
          <w:sz w:val="22"/>
          <w:szCs w:val="22"/>
        </w:rPr>
        <w:t>wymagany minimalny</w:t>
      </w:r>
      <w:r w:rsidR="00643DCC" w:rsidRPr="0013538C">
        <w:rPr>
          <w:rFonts w:ascii="Arial" w:hAnsi="Arial" w:cs="Arial"/>
          <w:sz w:val="22"/>
          <w:szCs w:val="22"/>
        </w:rPr>
        <w:t xml:space="preserve"> </w:t>
      </w:r>
      <w:r w:rsidR="001B0566">
        <w:rPr>
          <w:rFonts w:ascii="Arial" w:hAnsi="Arial" w:cs="Arial"/>
          <w:sz w:val="22"/>
          <w:szCs w:val="22"/>
        </w:rPr>
        <w:t>24</w:t>
      </w:r>
      <w:r w:rsidR="007955E9">
        <w:rPr>
          <w:rFonts w:ascii="Arial" w:hAnsi="Arial" w:cs="Arial"/>
          <w:sz w:val="22"/>
          <w:szCs w:val="22"/>
        </w:rPr>
        <w:t xml:space="preserve"> m-</w:t>
      </w:r>
      <w:proofErr w:type="spellStart"/>
      <w:r w:rsidR="007955E9">
        <w:rPr>
          <w:rFonts w:ascii="Arial" w:hAnsi="Arial" w:cs="Arial"/>
          <w:sz w:val="22"/>
          <w:szCs w:val="22"/>
        </w:rPr>
        <w:t>cy</w:t>
      </w:r>
      <w:proofErr w:type="spellEnd"/>
      <w:r w:rsidR="001025D1">
        <w:rPr>
          <w:rFonts w:ascii="Arial" w:hAnsi="Arial" w:cs="Arial"/>
          <w:sz w:val="22"/>
          <w:szCs w:val="22"/>
        </w:rPr>
        <w:t xml:space="preserve"> okres</w:t>
      </w:r>
      <w:r w:rsidR="00643DCC" w:rsidRPr="0013538C">
        <w:rPr>
          <w:rFonts w:ascii="Arial" w:hAnsi="Arial" w:cs="Arial"/>
          <w:sz w:val="22"/>
          <w:szCs w:val="22"/>
        </w:rPr>
        <w:t>) o :</w:t>
      </w:r>
    </w:p>
    <w:p w14:paraId="10EA065D" w14:textId="77777777"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  <w:lang w:val="pl-PL"/>
        </w:rPr>
      </w:r>
      <w:r w:rsidR="001947A8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="009A00DC" w:rsidRPr="00DC39AD">
        <w:rPr>
          <w:rFonts w:ascii="Arial" w:hAnsi="Arial" w:cs="Arial"/>
          <w:b/>
          <w:sz w:val="28"/>
          <w:szCs w:val="28"/>
        </w:rPr>
        <w:t>*</w:t>
      </w:r>
      <w:r w:rsidR="00F75518">
        <w:rPr>
          <w:rFonts w:ascii="Arial" w:hAnsi="Arial" w:cs="Arial"/>
          <w:sz w:val="22"/>
          <w:szCs w:val="22"/>
          <w:lang w:val="pl-PL"/>
        </w:rPr>
        <w:t xml:space="preserve">  12 miesięcy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7D02E2DE" w14:textId="77777777"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  <w:lang w:val="pl-PL"/>
        </w:rPr>
      </w:r>
      <w:r w:rsidR="001947A8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="009A00DC" w:rsidRPr="00DC39AD">
        <w:rPr>
          <w:rFonts w:ascii="Arial" w:hAnsi="Arial" w:cs="Arial"/>
          <w:b/>
          <w:sz w:val="28"/>
          <w:szCs w:val="28"/>
        </w:rPr>
        <w:t>*</w:t>
      </w:r>
      <w:r w:rsidR="00F75518">
        <w:rPr>
          <w:rFonts w:ascii="Arial" w:hAnsi="Arial" w:cs="Arial"/>
          <w:sz w:val="22"/>
          <w:szCs w:val="22"/>
          <w:lang w:val="pl-PL"/>
        </w:rPr>
        <w:t xml:space="preserve">   24 miesiące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72C64A9E" w14:textId="77777777" w:rsidR="00643DC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16"/>
          <w:szCs w:val="16"/>
        </w:rPr>
      </w:pPr>
      <w:r w:rsidRPr="009A00DC">
        <w:rPr>
          <w:rFonts w:ascii="Arial" w:hAnsi="Arial" w:cs="Arial"/>
          <w:b/>
          <w:sz w:val="18"/>
          <w:szCs w:val="18"/>
          <w:lang w:val="pl-PL"/>
        </w:rPr>
        <w:t>*</w:t>
      </w:r>
      <w:r>
        <w:rPr>
          <w:rFonts w:ascii="Arial" w:hAnsi="Arial" w:cs="Arial"/>
          <w:sz w:val="16"/>
          <w:szCs w:val="16"/>
        </w:rPr>
        <w:t xml:space="preserve"> Należy </w:t>
      </w:r>
      <w:r>
        <w:rPr>
          <w:rFonts w:ascii="Arial" w:hAnsi="Arial" w:cs="Arial"/>
          <w:sz w:val="16"/>
          <w:szCs w:val="16"/>
          <w:lang w:val="pl-PL"/>
        </w:rPr>
        <w:t>zaznaczyć</w:t>
      </w:r>
      <w:r>
        <w:rPr>
          <w:rFonts w:ascii="Arial" w:hAnsi="Arial" w:cs="Arial"/>
          <w:sz w:val="16"/>
          <w:szCs w:val="16"/>
        </w:rPr>
        <w:t xml:space="preserve"> oferowany okres gwarancji.</w:t>
      </w:r>
    </w:p>
    <w:p w14:paraId="3C2985DC" w14:textId="77777777" w:rsidR="001025D1" w:rsidRPr="001025D1" w:rsidRDefault="001025D1" w:rsidP="001025D1">
      <w:pPr>
        <w:pStyle w:val="Akapitzlist"/>
        <w:spacing w:before="60" w:after="60" w:line="276" w:lineRule="auto"/>
        <w:ind w:left="280"/>
        <w:jc w:val="both"/>
        <w:rPr>
          <w:rFonts w:ascii="Arial" w:hAnsi="Arial" w:cs="Arial"/>
          <w:sz w:val="16"/>
          <w:szCs w:val="16"/>
          <w:lang w:val="pl-PL"/>
        </w:rPr>
      </w:pPr>
      <w:r w:rsidRPr="001025D1">
        <w:rPr>
          <w:rFonts w:ascii="Arial" w:hAnsi="Arial" w:cs="Arial"/>
          <w:sz w:val="16"/>
          <w:szCs w:val="16"/>
          <w:lang w:val="pl-PL"/>
        </w:rPr>
        <w:t>W przypadku braku zaznaczenia lub zaznaczenia omyłkowo więcej niż jednego pola, Zamawiający uzna, że Wykonawca nie deklaruje dodatkowego okresu gwarancji i nie przyzna punktów w tym kryterium.</w:t>
      </w:r>
    </w:p>
    <w:p w14:paraId="20012982" w14:textId="111EA9E6" w:rsidR="00643DCC" w:rsidRPr="001025D1" w:rsidRDefault="00F75518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025D1">
        <w:rPr>
          <w:rFonts w:ascii="Arial" w:hAnsi="Arial" w:cs="Arial"/>
          <w:sz w:val="22"/>
          <w:szCs w:val="22"/>
        </w:rPr>
        <w:t>, że skracamy termin wykonania przedmiotu zamówienia o:</w:t>
      </w:r>
    </w:p>
    <w:p w14:paraId="67A218DF" w14:textId="77777777" w:rsidR="00643DCC" w:rsidRPr="0013538C" w:rsidRDefault="00643DCC" w:rsidP="00D37A01">
      <w:pPr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</w:rPr>
      </w:r>
      <w:r w:rsidR="001947A8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 </w:t>
      </w:r>
      <w:r w:rsidR="008F6D51">
        <w:rPr>
          <w:rFonts w:ascii="Arial" w:hAnsi="Arial" w:cs="Arial"/>
          <w:sz w:val="22"/>
          <w:szCs w:val="22"/>
        </w:rPr>
        <w:t>2</w:t>
      </w:r>
      <w:r w:rsidR="001025D1">
        <w:rPr>
          <w:rFonts w:ascii="Arial" w:hAnsi="Arial" w:cs="Arial"/>
          <w:sz w:val="22"/>
          <w:szCs w:val="22"/>
        </w:rPr>
        <w:t>0</w:t>
      </w:r>
      <w:r w:rsidRPr="0013538C">
        <w:rPr>
          <w:rFonts w:ascii="Arial" w:hAnsi="Arial" w:cs="Arial"/>
          <w:sz w:val="22"/>
          <w:szCs w:val="22"/>
        </w:rPr>
        <w:t xml:space="preserve"> dni kalendarzowych,</w:t>
      </w:r>
    </w:p>
    <w:p w14:paraId="50A10923" w14:textId="77777777" w:rsidR="00643DCC" w:rsidRPr="0013538C" w:rsidRDefault="00643DCC" w:rsidP="00D37A01">
      <w:pPr>
        <w:pStyle w:val="Akapitzlist"/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  <w:lang w:val="pl-PL"/>
        </w:rPr>
      </w:r>
      <w:r w:rsidR="001947A8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</w:t>
      </w:r>
      <w:r w:rsidR="008F6D51">
        <w:rPr>
          <w:rFonts w:ascii="Arial" w:hAnsi="Arial" w:cs="Arial"/>
          <w:sz w:val="22"/>
          <w:szCs w:val="22"/>
          <w:lang w:val="pl-PL"/>
        </w:rPr>
        <w:t>1</w:t>
      </w:r>
      <w:r w:rsidR="001025D1">
        <w:rPr>
          <w:rFonts w:ascii="Arial" w:hAnsi="Arial" w:cs="Arial"/>
          <w:sz w:val="22"/>
          <w:szCs w:val="22"/>
          <w:lang w:val="pl-PL"/>
        </w:rPr>
        <w:t>0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dni</w:t>
      </w:r>
      <w:r w:rsidRPr="0013538C">
        <w:rPr>
          <w:rFonts w:ascii="Arial" w:hAnsi="Arial" w:cs="Arial"/>
          <w:sz w:val="22"/>
          <w:szCs w:val="22"/>
        </w:rPr>
        <w:t xml:space="preserve"> kalendarzowych</w:t>
      </w:r>
      <w:r w:rsidRPr="0013538C">
        <w:rPr>
          <w:rFonts w:ascii="Arial" w:hAnsi="Arial" w:cs="Arial"/>
          <w:sz w:val="22"/>
          <w:szCs w:val="22"/>
          <w:lang w:val="pl-PL"/>
        </w:rPr>
        <w:t>,</w:t>
      </w:r>
    </w:p>
    <w:p w14:paraId="4CE873A8" w14:textId="77777777" w:rsidR="001025D1" w:rsidRPr="00F75518" w:rsidRDefault="001025D1" w:rsidP="00F75518">
      <w:pPr>
        <w:pStyle w:val="Akapitzlist"/>
        <w:spacing w:before="60" w:after="60" w:line="276" w:lineRule="auto"/>
        <w:ind w:left="308"/>
        <w:jc w:val="both"/>
        <w:rPr>
          <w:rFonts w:ascii="Arial" w:hAnsi="Arial" w:cs="Arial"/>
          <w:sz w:val="16"/>
          <w:szCs w:val="22"/>
          <w:lang w:val="pl-PL"/>
        </w:rPr>
      </w:pPr>
      <w:r w:rsidRPr="001025D1">
        <w:rPr>
          <w:rFonts w:ascii="Arial" w:hAnsi="Arial" w:cs="Arial"/>
          <w:sz w:val="16"/>
          <w:szCs w:val="22"/>
          <w:lang w:val="pl-PL"/>
        </w:rPr>
        <w:t>W przypadku braku zaznaczenia lub zaznaczenia omyłkowo dwóch pól, Zamawiający uzna, że Wykonawca nie deklaruje skrócenia terminu realizacji zamówienia i nie p</w:t>
      </w:r>
      <w:r w:rsidR="00F75518">
        <w:rPr>
          <w:rFonts w:ascii="Arial" w:hAnsi="Arial" w:cs="Arial"/>
          <w:sz w:val="16"/>
          <w:szCs w:val="22"/>
          <w:lang w:val="pl-PL"/>
        </w:rPr>
        <w:t>rzyzna punktów w tym kryterium.</w:t>
      </w:r>
    </w:p>
    <w:p w14:paraId="0CA9DC1C" w14:textId="77777777" w:rsidR="008F6D51" w:rsidRPr="008F6D51" w:rsidRDefault="00F75518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E93BD8">
        <w:rPr>
          <w:rFonts w:ascii="Arial" w:hAnsi="Arial" w:cs="Arial"/>
          <w:sz w:val="22"/>
          <w:szCs w:val="22"/>
        </w:rPr>
        <w:t xml:space="preserve">, że zamówienie wykonamy w terminie nie przekraczającym </w:t>
      </w:r>
      <w:r w:rsidR="00A064EA">
        <w:rPr>
          <w:rFonts w:ascii="Arial" w:hAnsi="Arial" w:cs="Arial"/>
          <w:sz w:val="22"/>
          <w:szCs w:val="22"/>
          <w:lang w:val="pl-PL"/>
        </w:rPr>
        <w:t>4</w:t>
      </w:r>
      <w:r w:rsidR="00CC00AC">
        <w:rPr>
          <w:rFonts w:ascii="Arial" w:hAnsi="Arial" w:cs="Arial"/>
          <w:sz w:val="22"/>
          <w:szCs w:val="22"/>
          <w:lang w:val="pl-PL"/>
        </w:rPr>
        <w:t>0 dni kalendarzowych.</w:t>
      </w:r>
      <w:r w:rsidR="00643DCC" w:rsidRPr="00E93BD8">
        <w:rPr>
          <w:rFonts w:ascii="Arial" w:hAnsi="Arial" w:cs="Arial"/>
          <w:sz w:val="22"/>
          <w:szCs w:val="22"/>
        </w:rPr>
        <w:t xml:space="preserve"> </w:t>
      </w:r>
    </w:p>
    <w:p w14:paraId="6B6DDD1C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70C86B30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3C4FF8E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478CD2D0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00804271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381AA76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307560AA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220A1900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786DD429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28712DD2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8F78DC2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6C06155A" w14:textId="77777777" w:rsidR="008F6D51" w:rsidRPr="008F6D51" w:rsidRDefault="008F6D51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406E21A5" w14:textId="77777777" w:rsidR="006A2275" w:rsidRPr="006A2275" w:rsidRDefault="006A2275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C0D8BD5" w14:textId="77777777" w:rsidR="00F75518" w:rsidRPr="00F75518" w:rsidRDefault="00F75518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0EBA62DE" w14:textId="77777777" w:rsidR="00F75518" w:rsidRPr="00F75518" w:rsidRDefault="00F75518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F6F9520" w14:textId="77777777" w:rsidR="00F75518" w:rsidRPr="00F75518" w:rsidRDefault="00F75518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6B8A220" w14:textId="77777777" w:rsidR="00F75518" w:rsidRPr="00F75518" w:rsidRDefault="00F75518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443073A0" w14:textId="77777777" w:rsidR="00F75518" w:rsidRPr="00F75518" w:rsidRDefault="00F75518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1D09E57" w14:textId="77777777" w:rsidR="009A00DC" w:rsidRPr="00CC00AC" w:rsidRDefault="009A00DC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</w:p>
    <w:p w14:paraId="0B572196" w14:textId="77777777" w:rsidR="00643DCC" w:rsidRPr="009A00DC" w:rsidRDefault="00F75518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 w:rsidRPr="009A00DC">
        <w:rPr>
          <w:rFonts w:ascii="Arial" w:hAnsi="Arial" w:cs="Arial"/>
          <w:sz w:val="22"/>
          <w:szCs w:val="22"/>
          <w:lang w:val="pl-PL"/>
        </w:rPr>
        <w:t>O</w:t>
      </w:r>
      <w:r w:rsidR="00CD3F6B">
        <w:rPr>
          <w:rFonts w:ascii="Arial" w:hAnsi="Arial" w:cs="Arial"/>
          <w:sz w:val="22"/>
          <w:szCs w:val="22"/>
          <w:lang w:val="pl-PL"/>
        </w:rPr>
        <w:t>ŚWIADCZAM/OŚWIADCZAMY</w:t>
      </w:r>
      <w:r w:rsidR="00643DCC" w:rsidRPr="009A00DC">
        <w:rPr>
          <w:rFonts w:ascii="Arial" w:hAnsi="Arial" w:cs="Arial"/>
          <w:sz w:val="22"/>
          <w:szCs w:val="22"/>
        </w:rPr>
        <w:t>, że akceptujemy poniższe warunki płatności:</w:t>
      </w:r>
    </w:p>
    <w:p w14:paraId="28B030E4" w14:textId="77777777" w:rsidR="009A00DC" w:rsidRPr="009A00DC" w:rsidRDefault="009A00DC" w:rsidP="009A00DC">
      <w:p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</w:rPr>
      </w:pPr>
    </w:p>
    <w:p w14:paraId="0A50538D" w14:textId="77777777" w:rsidR="00643DCC" w:rsidRPr="0013538C" w:rsidRDefault="00643DCC" w:rsidP="0022299A">
      <w:pPr>
        <w:pStyle w:val="Akapitzlist"/>
        <w:numPr>
          <w:ilvl w:val="0"/>
          <w:numId w:val="4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przelew w terminie do 14 dni od dnia dostarczenia Zamawiającemu faktury VAT;</w:t>
      </w:r>
    </w:p>
    <w:p w14:paraId="46A20EF4" w14:textId="77777777" w:rsidR="00E93BD8" w:rsidRPr="009A00DC" w:rsidRDefault="00643DCC" w:rsidP="009A00DC">
      <w:pPr>
        <w:pStyle w:val="Akapitzlist"/>
        <w:numPr>
          <w:ilvl w:val="0"/>
          <w:numId w:val="4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za termin zapłaty uważa się datę polecenia przelewu na rachunek Wykonawcy; </w:t>
      </w:r>
    </w:p>
    <w:p w14:paraId="52249276" w14:textId="77777777" w:rsidR="00E93BD8" w:rsidRPr="009A00DC" w:rsidRDefault="009A00DC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UWAŻAM/UWAŻAMY się</w:t>
      </w:r>
      <w:r w:rsidR="008F6D51" w:rsidRPr="00DC39AD">
        <w:rPr>
          <w:rFonts w:ascii="Arial" w:hAnsi="Arial" w:cs="Arial"/>
          <w:sz w:val="20"/>
          <w:szCs w:val="20"/>
        </w:rPr>
        <w:t xml:space="preserve"> </w:t>
      </w:r>
      <w:r w:rsidR="00643DCC" w:rsidRPr="00E93BD8">
        <w:rPr>
          <w:rFonts w:ascii="Arial" w:hAnsi="Arial" w:cs="Arial"/>
          <w:sz w:val="22"/>
          <w:szCs w:val="22"/>
        </w:rPr>
        <w:t xml:space="preserve">za związanych niniejszą ofertą przez czas wskazany </w:t>
      </w:r>
      <w:r w:rsidR="008F6D51">
        <w:rPr>
          <w:rFonts w:ascii="Arial" w:hAnsi="Arial" w:cs="Arial"/>
          <w:sz w:val="22"/>
          <w:szCs w:val="22"/>
          <w:lang w:val="pl-PL"/>
        </w:rPr>
        <w:t xml:space="preserve">                             </w:t>
      </w:r>
      <w:r w:rsidR="00643DCC" w:rsidRPr="00E93BD8">
        <w:rPr>
          <w:rFonts w:ascii="Arial" w:hAnsi="Arial" w:cs="Arial"/>
          <w:sz w:val="22"/>
          <w:szCs w:val="22"/>
        </w:rPr>
        <w:t xml:space="preserve">w Specyfikacji Istotnych Warunków Zamówienia, tj. przez okres 30 dni od upływu terminu składania ofert. </w:t>
      </w:r>
    </w:p>
    <w:p w14:paraId="363006AB" w14:textId="6758D4C7" w:rsidR="007F279B" w:rsidRPr="0007074D" w:rsidRDefault="004F429E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4F429E">
        <w:rPr>
          <w:rFonts w:ascii="Arial" w:hAnsi="Arial" w:cs="Arial"/>
          <w:sz w:val="20"/>
          <w:szCs w:val="20"/>
        </w:rPr>
        <w:t>Z</w:t>
      </w:r>
      <w:r w:rsidR="009A00DC">
        <w:rPr>
          <w:rFonts w:ascii="Arial" w:hAnsi="Arial" w:cs="Arial"/>
          <w:sz w:val="20"/>
          <w:szCs w:val="20"/>
        </w:rPr>
        <w:t>AMÓWIENIE ZREALIZUJĘ/</w:t>
      </w:r>
      <w:r w:rsidRPr="004F429E">
        <w:rPr>
          <w:rFonts w:ascii="Arial" w:hAnsi="Arial" w:cs="Arial"/>
          <w:sz w:val="20"/>
          <w:szCs w:val="20"/>
        </w:rPr>
        <w:t xml:space="preserve">ZREALIZUJEMY sami*/przy udziale podwykonawców* </w:t>
      </w:r>
      <w:r w:rsidRPr="004F429E">
        <w:rPr>
          <w:rFonts w:ascii="Arial" w:hAnsi="Arial" w:cs="Arial"/>
          <w:sz w:val="16"/>
          <w:szCs w:val="16"/>
        </w:rPr>
        <w:t>(</w:t>
      </w:r>
      <w:r w:rsidRPr="004F429E">
        <w:rPr>
          <w:rFonts w:ascii="Arial" w:hAnsi="Arial" w:cs="Arial"/>
          <w:sz w:val="20"/>
          <w:szCs w:val="20"/>
        </w:rPr>
        <w:t>*</w:t>
      </w:r>
      <w:r w:rsidRPr="004F429E">
        <w:rPr>
          <w:rFonts w:ascii="Arial" w:hAnsi="Arial" w:cs="Arial"/>
          <w:sz w:val="16"/>
          <w:szCs w:val="16"/>
        </w:rPr>
        <w:t>NIEPOTRZEBNE SKREŚLIĆ)</w:t>
      </w:r>
      <w:r w:rsidRPr="004F429E">
        <w:rPr>
          <w:rFonts w:ascii="Arial" w:hAnsi="Arial" w:cs="Arial"/>
          <w:sz w:val="20"/>
          <w:szCs w:val="20"/>
        </w:rPr>
        <w:t>.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4F429E" w:rsidRPr="002F51AA" w14:paraId="26CE9D0B" w14:textId="77777777" w:rsidTr="00676CE4">
        <w:trPr>
          <w:trHeight w:val="586"/>
        </w:trPr>
        <w:tc>
          <w:tcPr>
            <w:tcW w:w="3214" w:type="dxa"/>
            <w:vAlign w:val="center"/>
          </w:tcPr>
          <w:p w14:paraId="6B7C98AC" w14:textId="77777777" w:rsidR="004F429E" w:rsidRPr="000C7DBC" w:rsidRDefault="004F429E" w:rsidP="00676CE4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0C7DBC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14:paraId="25F9F46C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14:paraId="0122A97B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14:paraId="29CC89C9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WARTOŚĆ(PLN) LUB PROCENTOWA CZĘŚĆ ZAMÓWIENIA</w:t>
            </w:r>
          </w:p>
        </w:tc>
      </w:tr>
      <w:tr w:rsidR="004F429E" w:rsidRPr="002F51AA" w14:paraId="2A13DEC0" w14:textId="77777777" w:rsidTr="00676CE4">
        <w:trPr>
          <w:trHeight w:val="213"/>
        </w:trPr>
        <w:tc>
          <w:tcPr>
            <w:tcW w:w="3214" w:type="dxa"/>
          </w:tcPr>
          <w:p w14:paraId="5F6B76BD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14:paraId="38B71AA6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14:paraId="63861656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F429E" w:rsidRPr="002F51AA" w14:paraId="22E5F17D" w14:textId="77777777" w:rsidTr="00676CE4">
        <w:trPr>
          <w:trHeight w:val="213"/>
        </w:trPr>
        <w:tc>
          <w:tcPr>
            <w:tcW w:w="3214" w:type="dxa"/>
          </w:tcPr>
          <w:p w14:paraId="575528BE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14:paraId="7908D551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14:paraId="62EC6B86" w14:textId="77777777"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A6DFAE9" w14:textId="77777777"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14:paraId="183FA6D2" w14:textId="77777777" w:rsidR="004F429E" w:rsidRPr="00DC39AD" w:rsidRDefault="009A00DC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</w:t>
      </w:r>
      <w:r w:rsidR="004F429E" w:rsidRPr="00DC39AD">
        <w:rPr>
          <w:rFonts w:ascii="Arial" w:hAnsi="Arial" w:cs="Arial"/>
          <w:sz w:val="20"/>
          <w:szCs w:val="20"/>
        </w:rPr>
        <w:t xml:space="preserve">*, że sposób reprezentacji spółki/konsorcjum* dla potrzeb  niniejszego zamówienia jest następujący: </w:t>
      </w:r>
    </w:p>
    <w:p w14:paraId="5CEF8886" w14:textId="77777777" w:rsidR="004F429E" w:rsidRPr="00DC39AD" w:rsidRDefault="004F429E" w:rsidP="004F429E">
      <w:pPr>
        <w:widowControl w:val="0"/>
        <w:tabs>
          <w:tab w:val="num" w:pos="5667"/>
        </w:tabs>
        <w:autoSpaceDE w:val="0"/>
        <w:autoSpaceDN w:val="0"/>
        <w:adjustRightInd w:val="0"/>
        <w:spacing w:before="12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C556C65" w14:textId="77777777" w:rsidR="004F429E" w:rsidRPr="00DC39AD" w:rsidRDefault="004F429E" w:rsidP="004F429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42C583A" w14:textId="77777777" w:rsidR="004F429E" w:rsidRPr="00DC39AD" w:rsidRDefault="004F429E" w:rsidP="004F429E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  <w:r w:rsidRPr="00DC39AD">
        <w:rPr>
          <w:rFonts w:ascii="Arial" w:hAnsi="Arial" w:cs="Arial"/>
          <w:sz w:val="16"/>
          <w:szCs w:val="18"/>
        </w:rPr>
        <w:t>(wypełniają jedynie przedsiębiorcy składający wspólna ofertę - spółki cywilne lub konsorcja)</w:t>
      </w:r>
    </w:p>
    <w:p w14:paraId="54417486" w14:textId="77777777" w:rsidR="004F429E" w:rsidRPr="00DC39AD" w:rsidRDefault="004F429E" w:rsidP="004F429E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</w:p>
    <w:p w14:paraId="6E200F25" w14:textId="77777777" w:rsidR="004F429E" w:rsidRPr="002F67B0" w:rsidRDefault="004F429E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2F67B0">
        <w:rPr>
          <w:rFonts w:ascii="Arial" w:hAnsi="Arial" w:cs="Arial"/>
          <w:bCs/>
          <w:sz w:val="20"/>
          <w:szCs w:val="20"/>
        </w:rPr>
        <w:t>OŚWIADCZAM/</w:t>
      </w:r>
      <w:r w:rsidR="009A00DC">
        <w:rPr>
          <w:rFonts w:ascii="Arial" w:hAnsi="Arial" w:cs="Arial"/>
          <w:bCs/>
          <w:sz w:val="20"/>
          <w:szCs w:val="20"/>
        </w:rPr>
        <w:t>OŚWIADCZAM</w:t>
      </w:r>
      <w:r w:rsidRPr="002F67B0">
        <w:rPr>
          <w:rFonts w:ascii="Arial" w:hAnsi="Arial" w:cs="Arial"/>
          <w:bCs/>
          <w:sz w:val="20"/>
          <w:szCs w:val="20"/>
        </w:rPr>
        <w:t>Y</w:t>
      </w:r>
      <w:r w:rsidRPr="002F67B0">
        <w:rPr>
          <w:rFonts w:ascii="Arial" w:hAnsi="Arial" w:cs="Arial"/>
          <w:sz w:val="20"/>
          <w:szCs w:val="20"/>
        </w:rPr>
        <w:t>, że jestem/jesteśmy:</w:t>
      </w:r>
    </w:p>
    <w:p w14:paraId="5EF1EFCE" w14:textId="77777777" w:rsidR="004F429E" w:rsidRPr="002F67B0" w:rsidRDefault="004F429E" w:rsidP="004F429E">
      <w:pPr>
        <w:tabs>
          <w:tab w:val="left" w:pos="709"/>
        </w:tabs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 </w:t>
      </w:r>
      <w:r w:rsidRPr="002F67B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2F67B0">
        <w:rPr>
          <w:rFonts w:ascii="Arial" w:hAnsi="Arial" w:cs="Arial"/>
          <w:sz w:val="20"/>
          <w:szCs w:val="20"/>
        </w:rPr>
        <w:instrText xml:space="preserve"> FORMCHECKBOX </w:instrText>
      </w:r>
      <w:r w:rsidR="001947A8">
        <w:rPr>
          <w:rFonts w:ascii="Arial" w:hAnsi="Arial" w:cs="Arial"/>
          <w:sz w:val="20"/>
          <w:szCs w:val="20"/>
        </w:rPr>
      </w:r>
      <w:r w:rsidR="001947A8">
        <w:rPr>
          <w:rFonts w:ascii="Arial" w:hAnsi="Arial" w:cs="Arial"/>
          <w:sz w:val="20"/>
          <w:szCs w:val="20"/>
        </w:rPr>
        <w:fldChar w:fldCharType="separate"/>
      </w:r>
      <w:r w:rsidRPr="002F67B0">
        <w:rPr>
          <w:rFonts w:ascii="Arial" w:hAnsi="Arial" w:cs="Arial"/>
          <w:sz w:val="20"/>
          <w:szCs w:val="20"/>
        </w:rPr>
        <w:fldChar w:fldCharType="end"/>
      </w:r>
      <w:r w:rsidRPr="002F67B0">
        <w:rPr>
          <w:rFonts w:ascii="Arial" w:hAnsi="Arial" w:cs="Arial"/>
          <w:sz w:val="20"/>
          <w:szCs w:val="20"/>
        </w:rPr>
        <w:t xml:space="preserve"> mikroprzedsiębiorstwem bądź małym przedsiębiorstwem lub średnim przedsiębiorstwem*</w:t>
      </w:r>
    </w:p>
    <w:p w14:paraId="0289AB4C" w14:textId="77777777" w:rsidR="004F429E" w:rsidRPr="002F67B0" w:rsidRDefault="004F429E" w:rsidP="004F429E">
      <w:pPr>
        <w:spacing w:before="120" w:line="276" w:lineRule="auto"/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 </w:t>
      </w:r>
      <w:r w:rsidRPr="002F67B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2F67B0">
        <w:rPr>
          <w:rFonts w:ascii="Arial" w:hAnsi="Arial" w:cs="Arial"/>
          <w:sz w:val="20"/>
          <w:szCs w:val="20"/>
        </w:rPr>
        <w:instrText xml:space="preserve"> FORMCHECKBOX </w:instrText>
      </w:r>
      <w:r w:rsidR="001947A8">
        <w:rPr>
          <w:rFonts w:ascii="Arial" w:hAnsi="Arial" w:cs="Arial"/>
          <w:sz w:val="20"/>
          <w:szCs w:val="20"/>
        </w:rPr>
      </w:r>
      <w:r w:rsidR="001947A8">
        <w:rPr>
          <w:rFonts w:ascii="Arial" w:hAnsi="Arial" w:cs="Arial"/>
          <w:sz w:val="20"/>
          <w:szCs w:val="20"/>
        </w:rPr>
        <w:fldChar w:fldCharType="separate"/>
      </w:r>
      <w:r w:rsidRPr="002F67B0">
        <w:rPr>
          <w:rFonts w:ascii="Arial" w:hAnsi="Arial" w:cs="Arial"/>
          <w:sz w:val="20"/>
          <w:szCs w:val="20"/>
        </w:rPr>
        <w:fldChar w:fldCharType="end"/>
      </w:r>
      <w:r w:rsidRPr="002F67B0">
        <w:rPr>
          <w:rFonts w:ascii="Arial" w:hAnsi="Arial" w:cs="Arial"/>
          <w:sz w:val="20"/>
          <w:szCs w:val="20"/>
        </w:rPr>
        <w:t xml:space="preserve">  dużym przedsiębiorstwem</w:t>
      </w:r>
    </w:p>
    <w:p w14:paraId="767D46F1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5224BC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5224BC">
        <w:rPr>
          <w:rFonts w:ascii="Arial" w:hAnsi="Arial" w:cs="Arial"/>
          <w:sz w:val="16"/>
          <w:szCs w:val="16"/>
          <w:u w:val="single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14:paraId="3F177E92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10 pracowników oraz</w:t>
      </w:r>
    </w:p>
    <w:p w14:paraId="035F6A8E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7E876FF2" w14:textId="77777777" w:rsidR="004F429E" w:rsidRPr="005224BC" w:rsidRDefault="004F429E" w:rsidP="004F429E">
      <w:pPr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2CDE971E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lastRenderedPageBreak/>
        <w:t>a) zatrudniał średniorocznie mniej niż 50 pracowników oraz</w:t>
      </w:r>
    </w:p>
    <w:p w14:paraId="72582BA4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 xml:space="preserve">- i który nie jest </w:t>
      </w:r>
      <w:proofErr w:type="spellStart"/>
      <w:r w:rsidRPr="005224BC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224BC">
        <w:rPr>
          <w:rFonts w:ascii="Arial" w:hAnsi="Arial" w:cs="Arial"/>
          <w:sz w:val="16"/>
          <w:szCs w:val="16"/>
        </w:rPr>
        <w:t>;</w:t>
      </w:r>
    </w:p>
    <w:p w14:paraId="3B8F394D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0096093B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14:paraId="16ECD023" w14:textId="77777777"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 xml:space="preserve">- i który nie jest </w:t>
      </w:r>
      <w:proofErr w:type="spellStart"/>
      <w:r w:rsidRPr="005224BC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224BC">
        <w:rPr>
          <w:rFonts w:ascii="Arial" w:hAnsi="Arial" w:cs="Arial"/>
          <w:sz w:val="16"/>
          <w:szCs w:val="16"/>
        </w:rPr>
        <w:t xml:space="preserve"> ani małym przedsiębiorcą;</w:t>
      </w:r>
    </w:p>
    <w:p w14:paraId="15F98EEF" w14:textId="77777777"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16"/>
          <w:szCs w:val="16"/>
        </w:rPr>
      </w:pPr>
    </w:p>
    <w:p w14:paraId="21ED18FE" w14:textId="77777777" w:rsidR="004F429E" w:rsidRPr="00DC39AD" w:rsidRDefault="009A00DC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</w:t>
      </w:r>
      <w:r w:rsidR="004F429E" w:rsidRPr="00DC39AD">
        <w:rPr>
          <w:rFonts w:ascii="Arial" w:hAnsi="Arial" w:cs="Arial"/>
          <w:sz w:val="20"/>
          <w:szCs w:val="20"/>
        </w:rPr>
        <w:t>OŚWIADCZAMY, że zapoznaliśmy się z postanowieniami umowy, określonymi w 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14:paraId="1FE47FE9" w14:textId="77777777" w:rsidR="004F429E" w:rsidRDefault="004F429E" w:rsidP="004F429E">
      <w:pPr>
        <w:pStyle w:val="Akapitzlist"/>
        <w:rPr>
          <w:rFonts w:ascii="Arial" w:hAnsi="Arial" w:cs="Arial"/>
          <w:sz w:val="20"/>
          <w:szCs w:val="20"/>
        </w:rPr>
      </w:pPr>
    </w:p>
    <w:p w14:paraId="1C0BCF3F" w14:textId="77777777" w:rsidR="004F429E" w:rsidRPr="002F67B0" w:rsidRDefault="004F429E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OŚWIADCZAM/Y, że oferta </w:t>
      </w:r>
      <w:r w:rsidRPr="002F67B0">
        <w:rPr>
          <w:rFonts w:ascii="Arial" w:hAnsi="Arial" w:cs="Arial"/>
          <w:i/>
          <w:iCs/>
          <w:sz w:val="20"/>
          <w:szCs w:val="20"/>
        </w:rPr>
        <w:t>nie zawiera/zawiera</w:t>
      </w:r>
      <w:r w:rsidRPr="002F67B0">
        <w:rPr>
          <w:rFonts w:ascii="Arial" w:hAnsi="Arial" w:cs="Arial"/>
          <w:sz w:val="20"/>
          <w:szCs w:val="20"/>
        </w:rPr>
        <w:t xml:space="preserve"> (właściwe podkreślić) informacji stanowiących tajemnicę przedsiębiorstwa w rozumieniu przepisów o zwalczaniu nieuczciwej konkurencji.</w:t>
      </w:r>
    </w:p>
    <w:p w14:paraId="0C1A6B8F" w14:textId="77777777"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Informacje takie zawarte są w następujących dokumentach:</w:t>
      </w:r>
    </w:p>
    <w:p w14:paraId="6C9D099A" w14:textId="77777777"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F86476D" w14:textId="77777777"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Uzasadnienie, iż zastrzeżone informacje stanowią tajemnicę przedsiębiorstwa:</w:t>
      </w:r>
    </w:p>
    <w:p w14:paraId="3D6F072D" w14:textId="77777777"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773165F" w14:textId="77777777"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52E3039" w14:textId="77777777" w:rsidR="009A00DC" w:rsidRDefault="009A00DC" w:rsidP="009A00DC">
      <w:pPr>
        <w:spacing w:line="276" w:lineRule="auto"/>
        <w:ind w:left="2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14:paraId="17FCE243" w14:textId="77777777" w:rsidR="004F429E" w:rsidRPr="00DC39AD" w:rsidRDefault="004F429E" w:rsidP="004F429E">
      <w:pPr>
        <w:pStyle w:val="Akapitzlist"/>
        <w:spacing w:line="276" w:lineRule="auto"/>
        <w:rPr>
          <w:rFonts w:ascii="Arial" w:hAnsi="Arial" w:cs="Arial"/>
          <w:sz w:val="20"/>
          <w:szCs w:val="20"/>
        </w:rPr>
      </w:pPr>
    </w:p>
    <w:p w14:paraId="5B80D8DD" w14:textId="77777777" w:rsidR="004F429E" w:rsidRPr="00DC39AD" w:rsidRDefault="004F429E" w:rsidP="008C48C4">
      <w:pPr>
        <w:pStyle w:val="Akapitzlist"/>
        <w:numPr>
          <w:ilvl w:val="0"/>
          <w:numId w:val="119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WSZELKĄ KORESPONDENCJĘ w sprawie niniejszego postępowania należy kierować na adres: ...........................................................................................................................................................</w:t>
      </w:r>
    </w:p>
    <w:p w14:paraId="790C7CC9" w14:textId="77777777" w:rsidR="004F429E" w:rsidRPr="00DC39AD" w:rsidRDefault="004F429E" w:rsidP="004F429E">
      <w:pPr>
        <w:tabs>
          <w:tab w:val="num" w:pos="1065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Telefon …………………………………………… Faks ……………………………………….</w:t>
      </w:r>
    </w:p>
    <w:p w14:paraId="6F1C1770" w14:textId="77777777" w:rsidR="004F429E" w:rsidRPr="00DC39AD" w:rsidRDefault="004F429E" w:rsidP="004F429E">
      <w:pPr>
        <w:tabs>
          <w:tab w:val="num" w:pos="1065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E-mail……………………………………………….</w:t>
      </w:r>
    </w:p>
    <w:p w14:paraId="23BC1D99" w14:textId="77777777" w:rsidR="00152D41" w:rsidRPr="0013538C" w:rsidRDefault="00152D41" w:rsidP="00152D41">
      <w:pPr>
        <w:spacing w:line="276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02C83E71" w14:textId="77777777" w:rsidR="00643DCC" w:rsidRPr="00443665" w:rsidRDefault="00643DCC" w:rsidP="00643DCC">
      <w:pPr>
        <w:ind w:left="454"/>
        <w:jc w:val="both"/>
        <w:rPr>
          <w:rFonts w:ascii="Arial" w:hAnsi="Arial" w:cs="Arial"/>
          <w:bCs/>
          <w:sz w:val="20"/>
          <w:szCs w:val="20"/>
        </w:rPr>
      </w:pPr>
    </w:p>
    <w:p w14:paraId="57102FF1" w14:textId="77777777"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 dnia .....................</w:t>
      </w:r>
    </w:p>
    <w:p w14:paraId="230C27EA" w14:textId="77777777"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2464140D" w14:textId="77777777"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.........................................................</w:t>
      </w:r>
    </w:p>
    <w:p w14:paraId="2E61FA9C" w14:textId="77777777" w:rsidR="002E3688" w:rsidRPr="004F429E" w:rsidRDefault="004F429E" w:rsidP="004F429E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Pr="004F429E">
        <w:rPr>
          <w:rFonts w:ascii="Arial" w:hAnsi="Arial" w:cs="Arial"/>
          <w:sz w:val="16"/>
          <w:szCs w:val="16"/>
        </w:rPr>
        <w:t>(podpis i pieczęć Wykonawcy)</w:t>
      </w:r>
      <w:r w:rsidRPr="004F429E">
        <w:rPr>
          <w:rFonts w:ascii="Arial" w:hAnsi="Arial" w:cs="Arial"/>
          <w:b/>
          <w:bCs/>
          <w:color w:val="000000"/>
          <w:sz w:val="16"/>
          <w:szCs w:val="16"/>
        </w:rPr>
        <w:t xml:space="preserve">   </w:t>
      </w:r>
    </w:p>
    <w:p w14:paraId="7FD7FBE0" w14:textId="7E60D96A"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481C2B9" w14:textId="61181FED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58DB670" w14:textId="589CE3BE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5D9D002" w14:textId="600DAA5A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74D1F6E" w14:textId="6068A05D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8DCF863" w14:textId="77777777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8FF0362" w14:textId="0A3190EF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A91DB7F" w14:textId="389E533B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CEBCBD6" w14:textId="6CF79C91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5102788" w14:textId="77777777" w:rsidR="00196349" w:rsidRDefault="001963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7F279B" w14:paraId="3677846A" w14:textId="77777777" w:rsidTr="004F772F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C025D1" w14:textId="69D778AF" w:rsidR="007F279B" w:rsidRPr="0013538C" w:rsidRDefault="007F279B" w:rsidP="004F772F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 xml:space="preserve"> ZAŁ</w:t>
            </w:r>
            <w:r w:rsidR="004A62F8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Ą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CZNIK NR 1</w:t>
            </w:r>
            <w:r w:rsidR="004A62F8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.2</w:t>
            </w:r>
          </w:p>
        </w:tc>
      </w:tr>
    </w:tbl>
    <w:p w14:paraId="221FA6E8" w14:textId="77777777" w:rsidR="007F279B" w:rsidRDefault="007F279B" w:rsidP="007F279B">
      <w:pPr>
        <w:spacing w:before="40" w:after="40"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7F279B" w:rsidRPr="0013538C" w14:paraId="3639FD7A" w14:textId="77777777" w:rsidTr="004F772F">
        <w:trPr>
          <w:trHeight w:val="94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E84D" w14:textId="77777777" w:rsidR="007F279B" w:rsidRPr="0013538C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14:paraId="0EA69988" w14:textId="77777777" w:rsidR="007F279B" w:rsidRPr="0013538C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285CBBCB" w14:textId="77777777" w:rsidR="007F279B" w:rsidRPr="0013538C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089D15DE" w14:textId="77777777" w:rsidR="007F279B" w:rsidRPr="0013538C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Nazwa</w:t>
            </w:r>
            <w:r w:rsidRPr="0013538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D5CA531" w14:textId="77777777" w:rsidR="007F279B" w:rsidRPr="0013538C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</w:tr>
      <w:tr w:rsidR="007F279B" w:rsidRPr="0013538C" w14:paraId="650C56BD" w14:textId="77777777" w:rsidTr="004F772F">
        <w:trPr>
          <w:trHeight w:val="1193"/>
        </w:trPr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BDFF65" w14:textId="77777777" w:rsidR="007F279B" w:rsidRPr="0013538C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BA9DF" w14:textId="77777777" w:rsidR="007F279B" w:rsidRPr="00D600AC" w:rsidRDefault="007F279B" w:rsidP="004F772F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D600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Dróg Wojewódzkich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w Koszalinie</w:t>
            </w:r>
          </w:p>
          <w:p w14:paraId="78994B90" w14:textId="56937E9D" w:rsidR="00FD1A2D" w:rsidRDefault="004A62F8" w:rsidP="004A62F8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7F27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Rejon Dróg Wojewódzkich </w:t>
            </w:r>
            <w:r w:rsidR="00FD1A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 Koszalinie </w:t>
            </w:r>
          </w:p>
          <w:p w14:paraId="2BF4D53D" w14:textId="3216A483" w:rsidR="00FD1A2D" w:rsidRPr="00D600AC" w:rsidRDefault="004A62F8" w:rsidP="0048635F">
            <w:pPr>
              <w:widowControl w:val="0"/>
              <w:autoSpaceDE w:val="0"/>
              <w:autoSpaceDN w:val="0"/>
              <w:adjustRightInd w:val="0"/>
              <w:spacing w:before="40" w:line="276" w:lineRule="auto"/>
              <w:ind w:left="1434" w:hanging="99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</w:t>
            </w:r>
            <w:r w:rsidR="00FD1A2D">
              <w:rPr>
                <w:rFonts w:ascii="Arial" w:hAnsi="Arial" w:cs="Arial"/>
                <w:b/>
                <w:bCs/>
                <w:sz w:val="22"/>
                <w:szCs w:val="22"/>
              </w:rPr>
              <w:t>ul. Szczecińska 31 C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="00FD1A2D">
              <w:rPr>
                <w:rFonts w:ascii="Arial" w:hAnsi="Arial" w:cs="Arial"/>
                <w:b/>
                <w:bCs/>
                <w:sz w:val="22"/>
                <w:szCs w:val="22"/>
              </w:rPr>
              <w:t>75-122 Koszalin</w:t>
            </w:r>
          </w:p>
          <w:p w14:paraId="6AA55DCC" w14:textId="77777777" w:rsidR="007F279B" w:rsidRPr="0013538C" w:rsidRDefault="007F279B" w:rsidP="00FD1A2D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256885A0" w14:textId="77777777" w:rsidR="007F279B" w:rsidRPr="0013538C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Nawiązując do ogłoszenia o przetargu nieograniczonym na:</w:t>
      </w:r>
    </w:p>
    <w:p w14:paraId="21D11FC4" w14:textId="77777777" w:rsidR="004A62F8" w:rsidRPr="008C0FB1" w:rsidRDefault="004A62F8" w:rsidP="0048635F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8C0FB1">
        <w:rPr>
          <w:rFonts w:ascii="Arial" w:hAnsi="Arial" w:cs="Arial"/>
          <w:b/>
          <w:bCs/>
          <w:sz w:val="22"/>
          <w:szCs w:val="22"/>
        </w:rPr>
        <w:t>Dostawa 2 szt. głowicy koszącej do wysięgnika kosiarki bijakowej  w zadaniach.</w:t>
      </w:r>
    </w:p>
    <w:p w14:paraId="308267CC" w14:textId="6C4E41E4" w:rsidR="007F279B" w:rsidRPr="004A62F8" w:rsidRDefault="007F279B" w:rsidP="0048635F">
      <w:pPr>
        <w:jc w:val="center"/>
        <w:rPr>
          <w:rFonts w:ascii="Arial" w:hAnsi="Arial" w:cs="Arial"/>
          <w:b/>
          <w:bCs/>
          <w:i/>
          <w:iCs/>
        </w:rPr>
      </w:pPr>
      <w:r w:rsidRPr="004A62F8">
        <w:rPr>
          <w:rFonts w:ascii="Arial" w:hAnsi="Arial" w:cs="Arial"/>
          <w:b/>
          <w:bCs/>
          <w:i/>
          <w:iCs/>
        </w:rPr>
        <w:t>Z</w:t>
      </w:r>
      <w:r w:rsidR="00BC4F58" w:rsidRPr="004A62F8">
        <w:rPr>
          <w:rFonts w:ascii="Arial" w:hAnsi="Arial" w:cs="Arial"/>
          <w:b/>
          <w:bCs/>
          <w:i/>
          <w:iCs/>
        </w:rPr>
        <w:t xml:space="preserve">adanie nr </w:t>
      </w:r>
      <w:r w:rsidRPr="004A62F8">
        <w:rPr>
          <w:rFonts w:ascii="Arial" w:hAnsi="Arial" w:cs="Arial"/>
          <w:b/>
          <w:bCs/>
          <w:i/>
          <w:iCs/>
        </w:rPr>
        <w:t>2</w:t>
      </w:r>
      <w:r w:rsidR="004A62F8" w:rsidRPr="004A62F8">
        <w:rPr>
          <w:rFonts w:ascii="Arial" w:hAnsi="Arial" w:cs="Arial"/>
          <w:b/>
          <w:bCs/>
          <w:i/>
          <w:iCs/>
        </w:rPr>
        <w:t xml:space="preserve"> - </w:t>
      </w:r>
      <w:r w:rsidRPr="004A62F8">
        <w:rPr>
          <w:rFonts w:ascii="Arial" w:hAnsi="Arial" w:cs="Arial"/>
          <w:b/>
          <w:bCs/>
          <w:i/>
          <w:iCs/>
        </w:rPr>
        <w:t xml:space="preserve">głowica kosząca do wysięgnika </w:t>
      </w:r>
      <w:r w:rsidRPr="004A62F8">
        <w:rPr>
          <w:rFonts w:ascii="Arial" w:hAnsi="Arial" w:cs="Arial"/>
          <w:b/>
          <w:i/>
          <w:iCs/>
        </w:rPr>
        <w:t>BERFALK typ BM 060</w:t>
      </w:r>
      <w:r w:rsidRPr="004A62F8">
        <w:rPr>
          <w:i/>
          <w:iCs/>
        </w:rPr>
        <w:t xml:space="preserve"> </w:t>
      </w:r>
      <w:r w:rsidRPr="004A62F8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4A62F8">
        <w:rPr>
          <w:rFonts w:ascii="Arial" w:hAnsi="Arial" w:cs="Arial"/>
          <w:b/>
          <w:bCs/>
          <w:i/>
          <w:iCs/>
        </w:rPr>
        <w:t>Knytech</w:t>
      </w:r>
      <w:proofErr w:type="spellEnd"/>
    </w:p>
    <w:p w14:paraId="1CDD4CC7" w14:textId="4626B8F0" w:rsidR="007F279B" w:rsidRPr="0053109F" w:rsidRDefault="007F279B" w:rsidP="004A62F8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0D729A2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JA/ MY NIŻEJ PODPISANY/ PODPISANI</w:t>
      </w:r>
    </w:p>
    <w:p w14:paraId="096526AA" w14:textId="59F8F048" w:rsidR="007F279B" w:rsidRPr="0013538C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88F026" w14:textId="77777777" w:rsidR="007F279B" w:rsidRPr="0013538C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działając w imieniu i na rzecz</w:t>
      </w:r>
    </w:p>
    <w:p w14:paraId="0871919D" w14:textId="77777777" w:rsidR="007F279B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07EBE32B" w14:textId="77777777" w:rsidR="007F279B" w:rsidRDefault="007F279B" w:rsidP="0048635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14:paraId="7F76A5C2" w14:textId="77777777" w:rsidR="007F279B" w:rsidRDefault="007F279B" w:rsidP="004A62F8">
      <w:pPr>
        <w:autoSpaceDE w:val="0"/>
        <w:autoSpaceDN w:val="0"/>
        <w:adjustRightInd w:val="0"/>
        <w:spacing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14:paraId="05C20C13" w14:textId="34902299" w:rsidR="007F279B" w:rsidRPr="0048635F" w:rsidRDefault="007F279B" w:rsidP="0048635F">
      <w:pPr>
        <w:pStyle w:val="Akapitzlist"/>
        <w:numPr>
          <w:ilvl w:val="1"/>
          <w:numId w:val="39"/>
        </w:numPr>
        <w:tabs>
          <w:tab w:val="clear" w:pos="1440"/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8635F">
        <w:rPr>
          <w:rFonts w:ascii="Arial" w:hAnsi="Arial" w:cs="Arial"/>
          <w:sz w:val="20"/>
          <w:szCs w:val="20"/>
        </w:rPr>
        <w:t>SKŁADAM/SKŁADAMY</w:t>
      </w:r>
      <w:r w:rsidRPr="0048635F">
        <w:rPr>
          <w:rFonts w:ascii="Arial" w:hAnsi="Arial" w:cs="Arial"/>
          <w:sz w:val="22"/>
          <w:szCs w:val="22"/>
        </w:rPr>
        <w:t xml:space="preserve"> OFERTĘ na wykonanie przedmiotu zamówienia w zakresie określonym w Specyfikacji Istotnych Warunków Zamówienia.</w:t>
      </w:r>
    </w:p>
    <w:p w14:paraId="0055ED7A" w14:textId="77777777" w:rsidR="007F279B" w:rsidRPr="0013538C" w:rsidRDefault="007F279B" w:rsidP="007F279B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7B841A1D" w14:textId="77A10E43" w:rsidR="007F279B" w:rsidRPr="0048635F" w:rsidRDefault="007F279B" w:rsidP="0048635F">
      <w:pPr>
        <w:pStyle w:val="Akapitzlist"/>
        <w:numPr>
          <w:ilvl w:val="1"/>
          <w:numId w:val="39"/>
        </w:numPr>
        <w:tabs>
          <w:tab w:val="clear" w:pos="1440"/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8635F">
        <w:rPr>
          <w:rFonts w:ascii="Arial" w:hAnsi="Arial" w:cs="Arial"/>
          <w:sz w:val="20"/>
          <w:szCs w:val="20"/>
        </w:rPr>
        <w:t>OŚWIADCZAM/OŚWIADCZAMY</w:t>
      </w:r>
      <w:r w:rsidRPr="0048635F">
        <w:rPr>
          <w:rFonts w:ascii="Arial" w:hAnsi="Arial" w:cs="Arial"/>
          <w:sz w:val="22"/>
          <w:szCs w:val="22"/>
        </w:rPr>
        <w:t>, że zapoznaliśmy się ze Specyfikacją Istotnych Warunków Zamówienia i uznajemy się za związanych określonymi w niej postanowieniami i zasadami postępowania.</w:t>
      </w:r>
    </w:p>
    <w:p w14:paraId="15EABE9A" w14:textId="77777777" w:rsidR="007F279B" w:rsidRPr="0013538C" w:rsidRDefault="007F279B" w:rsidP="007F279B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107A0906" w14:textId="1057184E" w:rsidR="007F279B" w:rsidRPr="0048635F" w:rsidRDefault="007F279B" w:rsidP="0048635F">
      <w:pPr>
        <w:pStyle w:val="Akapitzlist"/>
        <w:numPr>
          <w:ilvl w:val="1"/>
          <w:numId w:val="39"/>
        </w:numPr>
        <w:tabs>
          <w:tab w:val="clear" w:pos="1440"/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8635F">
        <w:rPr>
          <w:rFonts w:ascii="Arial" w:hAnsi="Arial" w:cs="Arial"/>
          <w:sz w:val="20"/>
          <w:szCs w:val="20"/>
        </w:rPr>
        <w:t>OFERUJĘ/ OFERUJEMY</w:t>
      </w:r>
      <w:r w:rsidRPr="0048635F">
        <w:rPr>
          <w:rFonts w:ascii="Arial" w:hAnsi="Arial" w:cs="Arial"/>
          <w:sz w:val="22"/>
          <w:szCs w:val="22"/>
        </w:rPr>
        <w:t xml:space="preserve"> wykonanie całości zamówienia za cenę brutto: .......................................zł (słownie złotych: …………………………………………………) przy stawce VAT 23% wg poniższego wyliczenia: </w:t>
      </w:r>
    </w:p>
    <w:tbl>
      <w:tblPr>
        <w:tblW w:w="915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2"/>
        <w:gridCol w:w="992"/>
        <w:gridCol w:w="1701"/>
        <w:gridCol w:w="1496"/>
      </w:tblGrid>
      <w:tr w:rsidR="007F279B" w14:paraId="2C424861" w14:textId="77777777" w:rsidTr="004A62F8">
        <w:trPr>
          <w:trHeight w:val="352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64ED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0AE1D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Oferowana głowica kosząca do wysięgnika  </w:t>
            </w:r>
            <w:r w:rsidRPr="007F279B">
              <w:rPr>
                <w:rFonts w:ascii="Arial" w:hAnsi="Arial" w:cs="Arial"/>
                <w:b/>
                <w:sz w:val="18"/>
                <w:szCs w:val="18"/>
              </w:rPr>
              <w:t>BERFALK typ BM 060</w:t>
            </w:r>
            <w:r w:rsidRPr="007F279B">
              <w:rPr>
                <w:sz w:val="18"/>
                <w:szCs w:val="18"/>
              </w:rPr>
              <w:t xml:space="preserve"> </w:t>
            </w:r>
            <w:r w:rsidRPr="007F279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F279B">
              <w:rPr>
                <w:rFonts w:ascii="Arial" w:hAnsi="Arial" w:cs="Arial"/>
                <w:b/>
                <w:bCs/>
                <w:sz w:val="18"/>
                <w:szCs w:val="18"/>
              </w:rPr>
              <w:t>Knytech</w:t>
            </w:r>
            <w:proofErr w:type="spellEnd"/>
            <w:r w:rsidRPr="007F279B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  <w:p w14:paraId="79B47C74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/marka, model/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759F7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Ilość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31AE4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Cena jednostkowa netto PLN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8595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Wartość netto PLN</w:t>
            </w:r>
          </w:p>
          <w:p w14:paraId="3090560F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(3 x 4)</w:t>
            </w:r>
          </w:p>
        </w:tc>
      </w:tr>
      <w:tr w:rsidR="007F279B" w14:paraId="098A4FBD" w14:textId="77777777" w:rsidTr="004A62F8">
        <w:trPr>
          <w:trHeight w:val="352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7D4B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67BB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67B1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EDAE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1A21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</w:tr>
      <w:tr w:rsidR="007F279B" w14:paraId="3F260397" w14:textId="77777777" w:rsidTr="004A62F8">
        <w:trPr>
          <w:trHeight w:val="285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1C0C8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7833" w14:textId="77777777" w:rsidR="007F279B" w:rsidRPr="004A457A" w:rsidRDefault="007F279B" w:rsidP="007F27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Głowica kosząca do wysięgnika </w:t>
            </w:r>
            <w:r w:rsidRPr="007F279B">
              <w:rPr>
                <w:rFonts w:ascii="Arial" w:hAnsi="Arial" w:cs="Arial"/>
                <w:b/>
                <w:sz w:val="18"/>
                <w:szCs w:val="18"/>
              </w:rPr>
              <w:t>BERFALK typ BM 060</w:t>
            </w:r>
            <w:r w:rsidRPr="007F279B">
              <w:rPr>
                <w:sz w:val="18"/>
                <w:szCs w:val="18"/>
              </w:rPr>
              <w:t xml:space="preserve"> </w:t>
            </w:r>
            <w:r w:rsidRPr="007F279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F279B">
              <w:rPr>
                <w:rFonts w:ascii="Arial" w:hAnsi="Arial" w:cs="Arial"/>
                <w:b/>
                <w:bCs/>
                <w:sz w:val="18"/>
                <w:szCs w:val="18"/>
              </w:rPr>
              <w:t>Knytech</w:t>
            </w:r>
            <w:proofErr w:type="spellEnd"/>
          </w:p>
          <w:p w14:paraId="0028F135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…………………………………………………….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A25F7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58EA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C540" w14:textId="77777777" w:rsidR="007F279B" w:rsidRDefault="007F279B" w:rsidP="004F772F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7F279B" w14:paraId="742417DA" w14:textId="77777777" w:rsidTr="004A62F8">
        <w:trPr>
          <w:trHeight w:val="309"/>
          <w:jc w:val="right"/>
        </w:trPr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47B71" w14:textId="77777777" w:rsidR="007F279B" w:rsidRDefault="007F279B" w:rsidP="004F772F">
            <w:pPr>
              <w:spacing w:before="60" w:after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Podatek VAT 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bottom"/>
          </w:tcPr>
          <w:p w14:paraId="19E071C0" w14:textId="77777777" w:rsidR="007F279B" w:rsidRDefault="007F279B" w:rsidP="004F772F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821B" w14:textId="77777777" w:rsidR="007F279B" w:rsidRDefault="007F279B" w:rsidP="004F772F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7F279B" w14:paraId="23229E22" w14:textId="77777777" w:rsidTr="004A62F8">
        <w:trPr>
          <w:trHeight w:val="347"/>
          <w:jc w:val="right"/>
        </w:trPr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026E" w14:textId="77777777" w:rsidR="007F279B" w:rsidRDefault="007F279B" w:rsidP="004F772F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Wartość brutto (netto + podatek VAT):</w:t>
            </w:r>
          </w:p>
          <w:p w14:paraId="3FCDEFBB" w14:textId="77777777" w:rsidR="007F279B" w:rsidRDefault="007F279B" w:rsidP="004F772F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14:paraId="5A72B47F" w14:textId="77777777" w:rsidR="007F279B" w:rsidRDefault="007F279B" w:rsidP="004F772F">
            <w:pPr>
              <w:spacing w:line="25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Słownie: …………………………………………………………………………………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bottom"/>
          </w:tcPr>
          <w:p w14:paraId="7D8344A0" w14:textId="77777777" w:rsidR="007F279B" w:rsidRDefault="007F279B" w:rsidP="004F772F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9BD2" w14:textId="77777777" w:rsidR="007F279B" w:rsidRDefault="007F279B" w:rsidP="004F772F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14:paraId="1E98E129" w14:textId="2324983C" w:rsidR="007F279B" w:rsidRPr="0048635F" w:rsidRDefault="007F279B" w:rsidP="0048635F">
      <w:pPr>
        <w:pStyle w:val="Akapitzlist"/>
        <w:numPr>
          <w:ilvl w:val="1"/>
          <w:numId w:val="39"/>
        </w:numPr>
        <w:tabs>
          <w:tab w:val="clear" w:pos="1440"/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8635F">
        <w:rPr>
          <w:rFonts w:ascii="Arial" w:hAnsi="Arial" w:cs="Arial"/>
          <w:sz w:val="20"/>
          <w:szCs w:val="20"/>
        </w:rPr>
        <w:lastRenderedPageBreak/>
        <w:t>OŚWIADCZAM/OŚWIADCZAMY</w:t>
      </w:r>
      <w:r w:rsidRPr="0048635F">
        <w:rPr>
          <w:rFonts w:ascii="Arial" w:hAnsi="Arial" w:cs="Arial"/>
          <w:sz w:val="22"/>
          <w:szCs w:val="22"/>
        </w:rPr>
        <w:t xml:space="preserve">, że udzielamy gwarancji na części mechaniczne </w:t>
      </w:r>
      <w:r w:rsidR="00196349">
        <w:rPr>
          <w:rFonts w:ascii="Arial" w:hAnsi="Arial" w:cs="Arial"/>
          <w:sz w:val="22"/>
          <w:szCs w:val="22"/>
          <w:lang w:val="pl-PL"/>
        </w:rPr>
        <w:t xml:space="preserve">głowicy koszącej </w:t>
      </w:r>
      <w:r w:rsidRPr="0048635F">
        <w:rPr>
          <w:rFonts w:ascii="Arial" w:hAnsi="Arial" w:cs="Arial"/>
          <w:sz w:val="22"/>
          <w:szCs w:val="22"/>
        </w:rPr>
        <w:t xml:space="preserve">na wymagany minimalny okres: min. </w:t>
      </w:r>
      <w:r w:rsidR="001B0566" w:rsidRPr="0048635F">
        <w:rPr>
          <w:rFonts w:ascii="Arial" w:hAnsi="Arial" w:cs="Arial"/>
          <w:sz w:val="22"/>
          <w:szCs w:val="22"/>
        </w:rPr>
        <w:t>24</w:t>
      </w:r>
      <w:r w:rsidRPr="0048635F">
        <w:rPr>
          <w:rFonts w:ascii="Arial" w:hAnsi="Arial" w:cs="Arial"/>
          <w:sz w:val="22"/>
          <w:szCs w:val="22"/>
        </w:rPr>
        <w:t xml:space="preserve"> m-</w:t>
      </w:r>
      <w:proofErr w:type="spellStart"/>
      <w:r w:rsidRPr="0048635F">
        <w:rPr>
          <w:rFonts w:ascii="Arial" w:hAnsi="Arial" w:cs="Arial"/>
          <w:sz w:val="22"/>
          <w:szCs w:val="22"/>
        </w:rPr>
        <w:t>cy</w:t>
      </w:r>
      <w:proofErr w:type="spellEnd"/>
      <w:r w:rsidRPr="0048635F">
        <w:rPr>
          <w:rFonts w:ascii="Arial" w:hAnsi="Arial" w:cs="Arial"/>
          <w:sz w:val="22"/>
          <w:szCs w:val="22"/>
        </w:rPr>
        <w:t xml:space="preserve"> licząc od dnia następnego od daty podpisania protokołu końcowego.</w:t>
      </w:r>
    </w:p>
    <w:p w14:paraId="6A02A122" w14:textId="0AB889B2" w:rsidR="007F279B" w:rsidRPr="0048635F" w:rsidRDefault="007F279B" w:rsidP="0048635F">
      <w:pPr>
        <w:pStyle w:val="Akapitzlist"/>
        <w:numPr>
          <w:ilvl w:val="1"/>
          <w:numId w:val="39"/>
        </w:numPr>
        <w:tabs>
          <w:tab w:val="clear" w:pos="1440"/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8635F">
        <w:rPr>
          <w:rFonts w:ascii="Arial" w:hAnsi="Arial" w:cs="Arial"/>
          <w:sz w:val="20"/>
          <w:szCs w:val="20"/>
        </w:rPr>
        <w:t>OŚWIADCZAM/OŚWIADCZAMY</w:t>
      </w:r>
      <w:r w:rsidRPr="0048635F">
        <w:rPr>
          <w:rFonts w:ascii="Arial" w:hAnsi="Arial" w:cs="Arial"/>
          <w:sz w:val="22"/>
          <w:szCs w:val="22"/>
        </w:rPr>
        <w:t xml:space="preserve">, że wydłużymy okres gwarancji na części mechaniczne </w:t>
      </w:r>
      <w:r w:rsidR="006056AB">
        <w:rPr>
          <w:rFonts w:ascii="Arial" w:hAnsi="Arial" w:cs="Arial"/>
          <w:sz w:val="22"/>
          <w:szCs w:val="22"/>
          <w:lang w:val="pl-PL"/>
        </w:rPr>
        <w:t xml:space="preserve">głowicy koszącej </w:t>
      </w:r>
      <w:r w:rsidRPr="0048635F">
        <w:rPr>
          <w:rFonts w:ascii="Arial" w:hAnsi="Arial" w:cs="Arial"/>
          <w:sz w:val="22"/>
          <w:szCs w:val="22"/>
        </w:rPr>
        <w:t xml:space="preserve">(ponad wymagany minimalny </w:t>
      </w:r>
      <w:r w:rsidR="001B0566" w:rsidRPr="0048635F">
        <w:rPr>
          <w:rFonts w:ascii="Arial" w:hAnsi="Arial" w:cs="Arial"/>
          <w:sz w:val="22"/>
          <w:szCs w:val="22"/>
        </w:rPr>
        <w:t>24</w:t>
      </w:r>
      <w:r w:rsidRPr="0048635F">
        <w:rPr>
          <w:rFonts w:ascii="Arial" w:hAnsi="Arial" w:cs="Arial"/>
          <w:sz w:val="22"/>
          <w:szCs w:val="22"/>
        </w:rPr>
        <w:t xml:space="preserve"> m-</w:t>
      </w:r>
      <w:proofErr w:type="spellStart"/>
      <w:r w:rsidRPr="0048635F">
        <w:rPr>
          <w:rFonts w:ascii="Arial" w:hAnsi="Arial" w:cs="Arial"/>
          <w:sz w:val="22"/>
          <w:szCs w:val="22"/>
        </w:rPr>
        <w:t>cy</w:t>
      </w:r>
      <w:proofErr w:type="spellEnd"/>
      <w:r w:rsidRPr="0048635F">
        <w:rPr>
          <w:rFonts w:ascii="Arial" w:hAnsi="Arial" w:cs="Arial"/>
          <w:sz w:val="22"/>
          <w:szCs w:val="22"/>
        </w:rPr>
        <w:t xml:space="preserve"> okres) o :</w:t>
      </w:r>
    </w:p>
    <w:p w14:paraId="01EC91E3" w14:textId="77777777" w:rsidR="007F279B" w:rsidRPr="0013538C" w:rsidRDefault="007F279B" w:rsidP="007F279B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  <w:lang w:val="pl-PL"/>
        </w:rPr>
      </w:r>
      <w:r w:rsidR="001947A8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DC39AD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sz w:val="22"/>
          <w:szCs w:val="22"/>
          <w:lang w:val="pl-PL"/>
        </w:rPr>
        <w:t xml:space="preserve">  12 miesięcy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6BA56098" w14:textId="64872AFC" w:rsidR="007F279B" w:rsidRPr="0013538C" w:rsidRDefault="007F279B" w:rsidP="007F279B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  <w:lang w:val="pl-PL"/>
        </w:rPr>
      </w:r>
      <w:r w:rsidR="001947A8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DC39AD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sz w:val="22"/>
          <w:szCs w:val="22"/>
          <w:lang w:val="pl-PL"/>
        </w:rPr>
        <w:t xml:space="preserve">  24 miesiące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42778ABA" w14:textId="77777777" w:rsidR="007F279B" w:rsidRDefault="007F279B" w:rsidP="007F279B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16"/>
          <w:szCs w:val="16"/>
        </w:rPr>
      </w:pPr>
      <w:r w:rsidRPr="009A00DC">
        <w:rPr>
          <w:rFonts w:ascii="Arial" w:hAnsi="Arial" w:cs="Arial"/>
          <w:b/>
          <w:sz w:val="18"/>
          <w:szCs w:val="18"/>
          <w:lang w:val="pl-PL"/>
        </w:rPr>
        <w:t>*</w:t>
      </w:r>
      <w:r>
        <w:rPr>
          <w:rFonts w:ascii="Arial" w:hAnsi="Arial" w:cs="Arial"/>
          <w:sz w:val="16"/>
          <w:szCs w:val="16"/>
        </w:rPr>
        <w:t xml:space="preserve"> Należy </w:t>
      </w:r>
      <w:r>
        <w:rPr>
          <w:rFonts w:ascii="Arial" w:hAnsi="Arial" w:cs="Arial"/>
          <w:sz w:val="16"/>
          <w:szCs w:val="16"/>
          <w:lang w:val="pl-PL"/>
        </w:rPr>
        <w:t>zaznaczyć</w:t>
      </w:r>
      <w:r>
        <w:rPr>
          <w:rFonts w:ascii="Arial" w:hAnsi="Arial" w:cs="Arial"/>
          <w:sz w:val="16"/>
          <w:szCs w:val="16"/>
        </w:rPr>
        <w:t xml:space="preserve"> oferowany okres gwarancji.</w:t>
      </w:r>
    </w:p>
    <w:p w14:paraId="7F11D483" w14:textId="77777777" w:rsidR="007F279B" w:rsidRPr="001025D1" w:rsidRDefault="007F279B" w:rsidP="007F279B">
      <w:pPr>
        <w:pStyle w:val="Akapitzlist"/>
        <w:spacing w:before="60" w:after="60" w:line="276" w:lineRule="auto"/>
        <w:ind w:left="280"/>
        <w:jc w:val="both"/>
        <w:rPr>
          <w:rFonts w:ascii="Arial" w:hAnsi="Arial" w:cs="Arial"/>
          <w:sz w:val="16"/>
          <w:szCs w:val="16"/>
          <w:lang w:val="pl-PL"/>
        </w:rPr>
      </w:pPr>
      <w:r w:rsidRPr="001025D1">
        <w:rPr>
          <w:rFonts w:ascii="Arial" w:hAnsi="Arial" w:cs="Arial"/>
          <w:sz w:val="16"/>
          <w:szCs w:val="16"/>
          <w:lang w:val="pl-PL"/>
        </w:rPr>
        <w:t>W przypadku braku zaznaczenia lub zaznaczenia omyłkowo więcej niż jednego pola, Zamawiający uzna, że Wykonawca nie deklaruje dodatkowego okresu gwarancji i nie przyzna punktów w tym kryterium.</w:t>
      </w:r>
    </w:p>
    <w:p w14:paraId="6A12A8B6" w14:textId="3088F4A8" w:rsidR="007F279B" w:rsidRPr="001025D1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Pr="00DC39AD">
        <w:rPr>
          <w:rFonts w:ascii="Arial" w:hAnsi="Arial" w:cs="Arial"/>
          <w:sz w:val="20"/>
          <w:szCs w:val="20"/>
        </w:rPr>
        <w:t>OŚWIADCZAMY</w:t>
      </w:r>
      <w:r w:rsidRPr="001025D1">
        <w:rPr>
          <w:rFonts w:ascii="Arial" w:hAnsi="Arial" w:cs="Arial"/>
          <w:sz w:val="22"/>
          <w:szCs w:val="22"/>
        </w:rPr>
        <w:t>, że skracamy termin wykonania przedmiotu zamówienia o:</w:t>
      </w:r>
    </w:p>
    <w:p w14:paraId="68DF4986" w14:textId="77777777" w:rsidR="007F279B" w:rsidRPr="0013538C" w:rsidRDefault="007F279B" w:rsidP="007F279B">
      <w:pPr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</w:rPr>
      </w:r>
      <w:r w:rsidR="001947A8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20</w:t>
      </w:r>
      <w:r w:rsidRPr="0013538C">
        <w:rPr>
          <w:rFonts w:ascii="Arial" w:hAnsi="Arial" w:cs="Arial"/>
          <w:sz w:val="22"/>
          <w:szCs w:val="22"/>
        </w:rPr>
        <w:t xml:space="preserve"> dni kalendarzowych,</w:t>
      </w:r>
    </w:p>
    <w:p w14:paraId="591479BD" w14:textId="77777777" w:rsidR="007F279B" w:rsidRPr="0013538C" w:rsidRDefault="007F279B" w:rsidP="007F279B">
      <w:pPr>
        <w:pStyle w:val="Akapitzlist"/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1947A8">
        <w:rPr>
          <w:rFonts w:ascii="Arial" w:hAnsi="Arial" w:cs="Arial"/>
          <w:sz w:val="22"/>
          <w:szCs w:val="22"/>
          <w:lang w:val="pl-PL"/>
        </w:rPr>
      </w:r>
      <w:r w:rsidR="001947A8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</w:t>
      </w:r>
      <w:r>
        <w:rPr>
          <w:rFonts w:ascii="Arial" w:hAnsi="Arial" w:cs="Arial"/>
          <w:sz w:val="22"/>
          <w:szCs w:val="22"/>
          <w:lang w:val="pl-PL"/>
        </w:rPr>
        <w:t>10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dni</w:t>
      </w:r>
      <w:r w:rsidRPr="0013538C">
        <w:rPr>
          <w:rFonts w:ascii="Arial" w:hAnsi="Arial" w:cs="Arial"/>
          <w:sz w:val="22"/>
          <w:szCs w:val="22"/>
        </w:rPr>
        <w:t xml:space="preserve"> kalendarzowych</w:t>
      </w:r>
      <w:r w:rsidRPr="0013538C">
        <w:rPr>
          <w:rFonts w:ascii="Arial" w:hAnsi="Arial" w:cs="Arial"/>
          <w:sz w:val="22"/>
          <w:szCs w:val="22"/>
          <w:lang w:val="pl-PL"/>
        </w:rPr>
        <w:t>,</w:t>
      </w:r>
    </w:p>
    <w:p w14:paraId="018F1C42" w14:textId="77777777" w:rsidR="007F279B" w:rsidRPr="00F75518" w:rsidRDefault="007F279B" w:rsidP="007F279B">
      <w:pPr>
        <w:pStyle w:val="Akapitzlist"/>
        <w:spacing w:before="60" w:after="60" w:line="276" w:lineRule="auto"/>
        <w:ind w:left="308"/>
        <w:jc w:val="both"/>
        <w:rPr>
          <w:rFonts w:ascii="Arial" w:hAnsi="Arial" w:cs="Arial"/>
          <w:sz w:val="16"/>
          <w:szCs w:val="22"/>
          <w:lang w:val="pl-PL"/>
        </w:rPr>
      </w:pPr>
      <w:r w:rsidRPr="001025D1">
        <w:rPr>
          <w:rFonts w:ascii="Arial" w:hAnsi="Arial" w:cs="Arial"/>
          <w:sz w:val="16"/>
          <w:szCs w:val="22"/>
          <w:lang w:val="pl-PL"/>
        </w:rPr>
        <w:t>W przypadku braku zaznaczenia lub zaznaczenia omyłkowo dwóch pól, Zamawiający uzna, że Wykonawca nie deklaruje skrócenia terminu realizacji zamówienia i nie p</w:t>
      </w:r>
      <w:r>
        <w:rPr>
          <w:rFonts w:ascii="Arial" w:hAnsi="Arial" w:cs="Arial"/>
          <w:sz w:val="16"/>
          <w:szCs w:val="22"/>
          <w:lang w:val="pl-PL"/>
        </w:rPr>
        <w:t>rzyzna punktów w tym kryterium.</w:t>
      </w:r>
    </w:p>
    <w:p w14:paraId="6A3BC639" w14:textId="77777777" w:rsidR="007F279B" w:rsidRPr="008F6D51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  <w:r>
        <w:rPr>
          <w:rFonts w:ascii="Arial" w:hAnsi="Arial" w:cs="Arial"/>
          <w:sz w:val="20"/>
          <w:szCs w:val="20"/>
        </w:rPr>
        <w:t>OŚWIADCZAM/</w:t>
      </w:r>
      <w:r w:rsidRPr="00DC39AD">
        <w:rPr>
          <w:rFonts w:ascii="Arial" w:hAnsi="Arial" w:cs="Arial"/>
          <w:sz w:val="20"/>
          <w:szCs w:val="20"/>
        </w:rPr>
        <w:t>OŚWIADCZAMY</w:t>
      </w:r>
      <w:r w:rsidRPr="00E93BD8">
        <w:rPr>
          <w:rFonts w:ascii="Arial" w:hAnsi="Arial" w:cs="Arial"/>
          <w:sz w:val="22"/>
          <w:szCs w:val="22"/>
        </w:rPr>
        <w:t xml:space="preserve">, że zamówienie wykonamy w terminie nie przekraczającym </w:t>
      </w:r>
      <w:r>
        <w:rPr>
          <w:rFonts w:ascii="Arial" w:hAnsi="Arial" w:cs="Arial"/>
          <w:sz w:val="22"/>
          <w:szCs w:val="22"/>
          <w:lang w:val="pl-PL"/>
        </w:rPr>
        <w:t>40 dni kalendarzowych.</w:t>
      </w:r>
      <w:r w:rsidRPr="00E93BD8">
        <w:rPr>
          <w:rFonts w:ascii="Arial" w:hAnsi="Arial" w:cs="Arial"/>
          <w:sz w:val="22"/>
          <w:szCs w:val="22"/>
        </w:rPr>
        <w:t xml:space="preserve"> </w:t>
      </w:r>
    </w:p>
    <w:p w14:paraId="12306608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65C7005E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E661095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4C96F653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674B1F5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5DBDBBE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6E89FCC2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3EB29E88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65788B37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C81A594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74BA0E7B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20CA7E38" w14:textId="77777777" w:rsidR="007F279B" w:rsidRPr="008F6D51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358F5CD" w14:textId="77777777" w:rsidR="007F279B" w:rsidRPr="006A2275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56DA6993" w14:textId="77777777" w:rsidR="007F279B" w:rsidRPr="00F75518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14111DC6" w14:textId="77777777" w:rsidR="007F279B" w:rsidRPr="00F75518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6FAFE196" w14:textId="77777777" w:rsidR="007F279B" w:rsidRPr="00F75518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496E1B39" w14:textId="77777777" w:rsidR="007F279B" w:rsidRPr="00F75518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20172A8F" w14:textId="77777777" w:rsidR="007F279B" w:rsidRPr="00F75518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14:paraId="33C8630D" w14:textId="77777777" w:rsidR="007F279B" w:rsidRPr="00CC00AC" w:rsidRDefault="007F279B" w:rsidP="008C48C4">
      <w:pPr>
        <w:pStyle w:val="Akapitzlist"/>
        <w:numPr>
          <w:ilvl w:val="0"/>
          <w:numId w:val="120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</w:p>
    <w:p w14:paraId="298CBEEB" w14:textId="77777777" w:rsidR="007F279B" w:rsidRPr="009A00DC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 w:rsidRPr="009A00DC">
        <w:rPr>
          <w:rFonts w:ascii="Arial" w:hAnsi="Arial" w:cs="Arial"/>
          <w:sz w:val="22"/>
          <w:szCs w:val="22"/>
          <w:lang w:val="pl-PL"/>
        </w:rPr>
        <w:t>O</w:t>
      </w:r>
      <w:r>
        <w:rPr>
          <w:rFonts w:ascii="Arial" w:hAnsi="Arial" w:cs="Arial"/>
          <w:sz w:val="22"/>
          <w:szCs w:val="22"/>
          <w:lang w:val="pl-PL"/>
        </w:rPr>
        <w:t>ŚWIADCZAM/OŚWIADCZAMY</w:t>
      </w:r>
      <w:r w:rsidRPr="009A00DC">
        <w:rPr>
          <w:rFonts w:ascii="Arial" w:hAnsi="Arial" w:cs="Arial"/>
          <w:sz w:val="22"/>
          <w:szCs w:val="22"/>
        </w:rPr>
        <w:t>, że akceptujemy poniższe warunki płatności:</w:t>
      </w:r>
    </w:p>
    <w:p w14:paraId="17850501" w14:textId="77777777" w:rsidR="007F279B" w:rsidRPr="009A00DC" w:rsidRDefault="007F279B" w:rsidP="007F279B">
      <w:p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</w:rPr>
      </w:pPr>
    </w:p>
    <w:p w14:paraId="651DC3B7" w14:textId="77777777" w:rsidR="007F279B" w:rsidRPr="0013538C" w:rsidRDefault="007F279B" w:rsidP="007F279B">
      <w:pPr>
        <w:pStyle w:val="Akapitzlist"/>
        <w:numPr>
          <w:ilvl w:val="0"/>
          <w:numId w:val="4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przelew w terminie do 14 dni od dnia dostarczenia Zamawiającemu faktury VAT;</w:t>
      </w:r>
    </w:p>
    <w:p w14:paraId="41EA20D7" w14:textId="77777777" w:rsidR="007F279B" w:rsidRPr="009A00DC" w:rsidRDefault="007F279B" w:rsidP="007F279B">
      <w:pPr>
        <w:pStyle w:val="Akapitzlist"/>
        <w:numPr>
          <w:ilvl w:val="0"/>
          <w:numId w:val="4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za termin zapłaty uważa się datę polecenia przelewu na rachunek Wykonawcy; </w:t>
      </w:r>
    </w:p>
    <w:p w14:paraId="4DFABE62" w14:textId="77777777" w:rsidR="007F279B" w:rsidRPr="009A00DC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UWAŻAM/UWAŻAMY się</w:t>
      </w:r>
      <w:r w:rsidRPr="00DC39AD">
        <w:rPr>
          <w:rFonts w:ascii="Arial" w:hAnsi="Arial" w:cs="Arial"/>
          <w:sz w:val="20"/>
          <w:szCs w:val="20"/>
        </w:rPr>
        <w:t xml:space="preserve"> </w:t>
      </w:r>
      <w:r w:rsidRPr="00E93BD8">
        <w:rPr>
          <w:rFonts w:ascii="Arial" w:hAnsi="Arial" w:cs="Arial"/>
          <w:sz w:val="22"/>
          <w:szCs w:val="22"/>
        </w:rPr>
        <w:t xml:space="preserve">za związanych niniejszą ofertą przez czas wskazany </w:t>
      </w:r>
      <w:r>
        <w:rPr>
          <w:rFonts w:ascii="Arial" w:hAnsi="Arial" w:cs="Arial"/>
          <w:sz w:val="22"/>
          <w:szCs w:val="22"/>
          <w:lang w:val="pl-PL"/>
        </w:rPr>
        <w:t xml:space="preserve">                             </w:t>
      </w:r>
      <w:r w:rsidRPr="00E93BD8">
        <w:rPr>
          <w:rFonts w:ascii="Arial" w:hAnsi="Arial" w:cs="Arial"/>
          <w:sz w:val="22"/>
          <w:szCs w:val="22"/>
        </w:rPr>
        <w:t xml:space="preserve">w Specyfikacji Istotnych Warunków Zamówienia, tj. przez okres 30 dni od upływu terminu składania ofert. </w:t>
      </w:r>
    </w:p>
    <w:p w14:paraId="5D09C6FC" w14:textId="09B6F646" w:rsidR="007F279B" w:rsidRPr="0007074D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4F429E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AMÓWIENIE ZREALIZUJĘ/</w:t>
      </w:r>
      <w:r w:rsidRPr="004F429E">
        <w:rPr>
          <w:rFonts w:ascii="Arial" w:hAnsi="Arial" w:cs="Arial"/>
          <w:sz w:val="20"/>
          <w:szCs w:val="20"/>
        </w:rPr>
        <w:t xml:space="preserve">ZREALIZUJEMY sami*/przy udziale podwykonawców* </w:t>
      </w:r>
      <w:r w:rsidRPr="004F429E">
        <w:rPr>
          <w:rFonts w:ascii="Arial" w:hAnsi="Arial" w:cs="Arial"/>
          <w:sz w:val="16"/>
          <w:szCs w:val="16"/>
        </w:rPr>
        <w:t>(</w:t>
      </w:r>
      <w:r w:rsidRPr="004F429E">
        <w:rPr>
          <w:rFonts w:ascii="Arial" w:hAnsi="Arial" w:cs="Arial"/>
          <w:sz w:val="20"/>
          <w:szCs w:val="20"/>
        </w:rPr>
        <w:t>*</w:t>
      </w:r>
      <w:r w:rsidRPr="004F429E">
        <w:rPr>
          <w:rFonts w:ascii="Arial" w:hAnsi="Arial" w:cs="Arial"/>
          <w:sz w:val="16"/>
          <w:szCs w:val="16"/>
        </w:rPr>
        <w:t>NIEPOTRZEBNE SKREŚLIĆ)</w:t>
      </w:r>
      <w:r w:rsidRPr="004F429E">
        <w:rPr>
          <w:rFonts w:ascii="Arial" w:hAnsi="Arial" w:cs="Arial"/>
          <w:sz w:val="20"/>
          <w:szCs w:val="20"/>
        </w:rPr>
        <w:t>.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7F279B" w:rsidRPr="002F51AA" w14:paraId="763ABFED" w14:textId="77777777" w:rsidTr="004F772F">
        <w:trPr>
          <w:trHeight w:val="586"/>
        </w:trPr>
        <w:tc>
          <w:tcPr>
            <w:tcW w:w="3214" w:type="dxa"/>
            <w:vAlign w:val="center"/>
          </w:tcPr>
          <w:p w14:paraId="5B239A85" w14:textId="77777777" w:rsidR="007F279B" w:rsidRPr="000C7DBC" w:rsidRDefault="007F279B" w:rsidP="004F77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0C7DBC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14:paraId="7FEBCC82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14:paraId="1411A285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14:paraId="03949592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WARTOŚĆ(PLN) LUB PROCENTOWA CZĘŚĆ ZAMÓWIENIA</w:t>
            </w:r>
          </w:p>
        </w:tc>
      </w:tr>
      <w:tr w:rsidR="007F279B" w:rsidRPr="002F51AA" w14:paraId="1F65F5A6" w14:textId="77777777" w:rsidTr="004F772F">
        <w:trPr>
          <w:trHeight w:val="213"/>
        </w:trPr>
        <w:tc>
          <w:tcPr>
            <w:tcW w:w="3214" w:type="dxa"/>
          </w:tcPr>
          <w:p w14:paraId="46E1E8A6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14:paraId="63A70464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14:paraId="1960533C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279B" w:rsidRPr="002F51AA" w14:paraId="1E87D27F" w14:textId="77777777" w:rsidTr="004F772F">
        <w:trPr>
          <w:trHeight w:val="213"/>
        </w:trPr>
        <w:tc>
          <w:tcPr>
            <w:tcW w:w="3214" w:type="dxa"/>
          </w:tcPr>
          <w:p w14:paraId="258D9468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14:paraId="43832EFA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14:paraId="1AADF474" w14:textId="77777777" w:rsidR="007F279B" w:rsidRPr="002F51AA" w:rsidRDefault="007F279B" w:rsidP="004F772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BA30922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14:paraId="18A243A2" w14:textId="77777777" w:rsidR="007F279B" w:rsidRPr="00DC39AD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</w:t>
      </w:r>
      <w:r w:rsidRPr="00DC39AD">
        <w:rPr>
          <w:rFonts w:ascii="Arial" w:hAnsi="Arial" w:cs="Arial"/>
          <w:sz w:val="20"/>
          <w:szCs w:val="20"/>
        </w:rPr>
        <w:t xml:space="preserve">*, że sposób reprezentacji spółki/konsorcjum* dla potrzeb  niniejszego zamówienia jest następujący: </w:t>
      </w:r>
    </w:p>
    <w:p w14:paraId="24094F02" w14:textId="77777777" w:rsidR="007F279B" w:rsidRPr="00DC39AD" w:rsidRDefault="007F279B" w:rsidP="007F279B">
      <w:pPr>
        <w:widowControl w:val="0"/>
        <w:tabs>
          <w:tab w:val="num" w:pos="5667"/>
        </w:tabs>
        <w:autoSpaceDE w:val="0"/>
        <w:autoSpaceDN w:val="0"/>
        <w:adjustRightInd w:val="0"/>
        <w:spacing w:before="12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428B933" w14:textId="77777777" w:rsidR="007F279B" w:rsidRPr="00DC39AD" w:rsidRDefault="007F279B" w:rsidP="007F279B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79559937" w14:textId="77777777" w:rsidR="007F279B" w:rsidRPr="00DC39AD" w:rsidRDefault="007F279B" w:rsidP="007F279B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  <w:r w:rsidRPr="00DC39AD">
        <w:rPr>
          <w:rFonts w:ascii="Arial" w:hAnsi="Arial" w:cs="Arial"/>
          <w:sz w:val="16"/>
          <w:szCs w:val="18"/>
        </w:rPr>
        <w:t>(wypełniają jedynie przedsiębiorcy składający wspólna ofertę - spółki cywilne lub konsorcja)</w:t>
      </w:r>
    </w:p>
    <w:p w14:paraId="63E3BBF4" w14:textId="77777777" w:rsidR="007F279B" w:rsidRPr="00DC39AD" w:rsidRDefault="007F279B" w:rsidP="007F279B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</w:p>
    <w:p w14:paraId="32AE6BEA" w14:textId="77777777" w:rsidR="007F279B" w:rsidRPr="002F67B0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2F67B0">
        <w:rPr>
          <w:rFonts w:ascii="Arial" w:hAnsi="Arial" w:cs="Arial"/>
          <w:bCs/>
          <w:sz w:val="20"/>
          <w:szCs w:val="20"/>
        </w:rPr>
        <w:t>OŚWIADCZAM/</w:t>
      </w:r>
      <w:r>
        <w:rPr>
          <w:rFonts w:ascii="Arial" w:hAnsi="Arial" w:cs="Arial"/>
          <w:bCs/>
          <w:sz w:val="20"/>
          <w:szCs w:val="20"/>
        </w:rPr>
        <w:t>OŚWIADCZAM</w:t>
      </w:r>
      <w:r w:rsidRPr="002F67B0">
        <w:rPr>
          <w:rFonts w:ascii="Arial" w:hAnsi="Arial" w:cs="Arial"/>
          <w:bCs/>
          <w:sz w:val="20"/>
          <w:szCs w:val="20"/>
        </w:rPr>
        <w:t>Y</w:t>
      </w:r>
      <w:r w:rsidRPr="002F67B0">
        <w:rPr>
          <w:rFonts w:ascii="Arial" w:hAnsi="Arial" w:cs="Arial"/>
          <w:sz w:val="20"/>
          <w:szCs w:val="20"/>
        </w:rPr>
        <w:t>, że jestem/jesteśmy:</w:t>
      </w:r>
    </w:p>
    <w:p w14:paraId="686EB58A" w14:textId="77777777" w:rsidR="007F279B" w:rsidRPr="002F67B0" w:rsidRDefault="007F279B" w:rsidP="007F279B">
      <w:pPr>
        <w:tabs>
          <w:tab w:val="left" w:pos="709"/>
        </w:tabs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 </w:t>
      </w:r>
      <w:r w:rsidRPr="002F67B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2F67B0">
        <w:rPr>
          <w:rFonts w:ascii="Arial" w:hAnsi="Arial" w:cs="Arial"/>
          <w:sz w:val="20"/>
          <w:szCs w:val="20"/>
        </w:rPr>
        <w:instrText xml:space="preserve"> FORMCHECKBOX </w:instrText>
      </w:r>
      <w:r w:rsidR="001947A8">
        <w:rPr>
          <w:rFonts w:ascii="Arial" w:hAnsi="Arial" w:cs="Arial"/>
          <w:sz w:val="20"/>
          <w:szCs w:val="20"/>
        </w:rPr>
      </w:r>
      <w:r w:rsidR="001947A8">
        <w:rPr>
          <w:rFonts w:ascii="Arial" w:hAnsi="Arial" w:cs="Arial"/>
          <w:sz w:val="20"/>
          <w:szCs w:val="20"/>
        </w:rPr>
        <w:fldChar w:fldCharType="separate"/>
      </w:r>
      <w:r w:rsidRPr="002F67B0">
        <w:rPr>
          <w:rFonts w:ascii="Arial" w:hAnsi="Arial" w:cs="Arial"/>
          <w:sz w:val="20"/>
          <w:szCs w:val="20"/>
        </w:rPr>
        <w:fldChar w:fldCharType="end"/>
      </w:r>
      <w:r w:rsidRPr="002F67B0">
        <w:rPr>
          <w:rFonts w:ascii="Arial" w:hAnsi="Arial" w:cs="Arial"/>
          <w:sz w:val="20"/>
          <w:szCs w:val="20"/>
        </w:rPr>
        <w:t xml:space="preserve"> mikroprzedsiębiorstwem bądź małym przedsiębiorstwem lub średnim przedsiębiorstwem*</w:t>
      </w:r>
    </w:p>
    <w:p w14:paraId="7A375E8C" w14:textId="77777777" w:rsidR="007F279B" w:rsidRPr="002F67B0" w:rsidRDefault="007F279B" w:rsidP="007F279B">
      <w:pPr>
        <w:spacing w:before="120" w:line="276" w:lineRule="auto"/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 </w:t>
      </w:r>
      <w:r w:rsidRPr="002F67B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2F67B0">
        <w:rPr>
          <w:rFonts w:ascii="Arial" w:hAnsi="Arial" w:cs="Arial"/>
          <w:sz w:val="20"/>
          <w:szCs w:val="20"/>
        </w:rPr>
        <w:instrText xml:space="preserve"> FORMCHECKBOX </w:instrText>
      </w:r>
      <w:r w:rsidR="001947A8">
        <w:rPr>
          <w:rFonts w:ascii="Arial" w:hAnsi="Arial" w:cs="Arial"/>
          <w:sz w:val="20"/>
          <w:szCs w:val="20"/>
        </w:rPr>
      </w:r>
      <w:r w:rsidR="001947A8">
        <w:rPr>
          <w:rFonts w:ascii="Arial" w:hAnsi="Arial" w:cs="Arial"/>
          <w:sz w:val="20"/>
          <w:szCs w:val="20"/>
        </w:rPr>
        <w:fldChar w:fldCharType="separate"/>
      </w:r>
      <w:r w:rsidRPr="002F67B0">
        <w:rPr>
          <w:rFonts w:ascii="Arial" w:hAnsi="Arial" w:cs="Arial"/>
          <w:sz w:val="20"/>
          <w:szCs w:val="20"/>
        </w:rPr>
        <w:fldChar w:fldCharType="end"/>
      </w:r>
      <w:r w:rsidRPr="002F67B0">
        <w:rPr>
          <w:rFonts w:ascii="Arial" w:hAnsi="Arial" w:cs="Arial"/>
          <w:sz w:val="20"/>
          <w:szCs w:val="20"/>
        </w:rPr>
        <w:t xml:space="preserve">  dużym przedsiębiorstwem</w:t>
      </w:r>
    </w:p>
    <w:p w14:paraId="393324E2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5224BC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5224BC">
        <w:rPr>
          <w:rFonts w:ascii="Arial" w:hAnsi="Arial" w:cs="Arial"/>
          <w:sz w:val="16"/>
          <w:szCs w:val="16"/>
          <w:u w:val="single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14:paraId="7A1ACE09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10 pracowników oraz</w:t>
      </w:r>
    </w:p>
    <w:p w14:paraId="715F2A99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6AF22F2F" w14:textId="77777777" w:rsidR="007F279B" w:rsidRPr="005224BC" w:rsidRDefault="007F279B" w:rsidP="007F279B">
      <w:pPr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680904CC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lastRenderedPageBreak/>
        <w:t>a) zatrudniał średniorocznie mniej niż 50 pracowników oraz</w:t>
      </w:r>
    </w:p>
    <w:p w14:paraId="3D0A0783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 xml:space="preserve">- i który nie jest </w:t>
      </w:r>
      <w:proofErr w:type="spellStart"/>
      <w:r w:rsidRPr="005224BC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224BC">
        <w:rPr>
          <w:rFonts w:ascii="Arial" w:hAnsi="Arial" w:cs="Arial"/>
          <w:sz w:val="16"/>
          <w:szCs w:val="16"/>
        </w:rPr>
        <w:t>;</w:t>
      </w:r>
    </w:p>
    <w:p w14:paraId="44CEFAAA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53732FF0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14:paraId="0502DE69" w14:textId="77777777" w:rsidR="007F279B" w:rsidRPr="005224BC" w:rsidRDefault="007F279B" w:rsidP="007F279B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 xml:space="preserve">- i który nie jest </w:t>
      </w:r>
      <w:proofErr w:type="spellStart"/>
      <w:r w:rsidRPr="005224BC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224BC">
        <w:rPr>
          <w:rFonts w:ascii="Arial" w:hAnsi="Arial" w:cs="Arial"/>
          <w:sz w:val="16"/>
          <w:szCs w:val="16"/>
        </w:rPr>
        <w:t xml:space="preserve"> ani małym przedsiębiorcą;</w:t>
      </w:r>
    </w:p>
    <w:p w14:paraId="5A1B1BEA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16"/>
          <w:szCs w:val="16"/>
        </w:rPr>
      </w:pPr>
    </w:p>
    <w:p w14:paraId="5D0ABB92" w14:textId="77777777" w:rsidR="007F279B" w:rsidRPr="00DC39AD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</w:t>
      </w:r>
      <w:r w:rsidRPr="00DC39AD">
        <w:rPr>
          <w:rFonts w:ascii="Arial" w:hAnsi="Arial" w:cs="Arial"/>
          <w:sz w:val="20"/>
          <w:szCs w:val="20"/>
        </w:rPr>
        <w:t>OŚWIADCZAMY, że zapoznaliśmy się z postanowieniami umowy, określonymi w 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14:paraId="7FCAA887" w14:textId="77777777" w:rsidR="007F279B" w:rsidRDefault="007F279B" w:rsidP="007F279B">
      <w:pPr>
        <w:pStyle w:val="Akapitzlist"/>
        <w:rPr>
          <w:rFonts w:ascii="Arial" w:hAnsi="Arial" w:cs="Arial"/>
          <w:sz w:val="20"/>
          <w:szCs w:val="20"/>
        </w:rPr>
      </w:pPr>
    </w:p>
    <w:p w14:paraId="1CB030BE" w14:textId="77777777" w:rsidR="007F279B" w:rsidRPr="002F67B0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OŚWIADCZAM/Y, że oferta </w:t>
      </w:r>
      <w:r w:rsidRPr="002F67B0">
        <w:rPr>
          <w:rFonts w:ascii="Arial" w:hAnsi="Arial" w:cs="Arial"/>
          <w:i/>
          <w:iCs/>
          <w:sz w:val="20"/>
          <w:szCs w:val="20"/>
        </w:rPr>
        <w:t>nie zawiera/zawiera</w:t>
      </w:r>
      <w:r w:rsidRPr="002F67B0">
        <w:rPr>
          <w:rFonts w:ascii="Arial" w:hAnsi="Arial" w:cs="Arial"/>
          <w:sz w:val="20"/>
          <w:szCs w:val="20"/>
        </w:rPr>
        <w:t xml:space="preserve"> (właściwe podkreślić) informacji stanowiących tajemnicę przedsiębiorstwa w rozumieniu przepisów o zwalczaniu nieuczciwej konkurencji.</w:t>
      </w:r>
    </w:p>
    <w:p w14:paraId="2E4A9981" w14:textId="77777777" w:rsidR="007F279B" w:rsidRPr="002F67B0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Informacje takie zawarte są w następujących dokumentach:</w:t>
      </w:r>
    </w:p>
    <w:p w14:paraId="7EEFB157" w14:textId="77777777" w:rsidR="007F279B" w:rsidRPr="002F67B0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C7361BF" w14:textId="77777777" w:rsidR="007F279B" w:rsidRPr="002F67B0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Uzasadnienie, iż zastrzeżone informacje stanowią tajemnicę przedsiębiorstwa:</w:t>
      </w:r>
    </w:p>
    <w:p w14:paraId="0179C212" w14:textId="77777777" w:rsidR="007F279B" w:rsidRPr="002F67B0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716CC4F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0A8CD25" w14:textId="77777777" w:rsidR="007F279B" w:rsidRDefault="007F279B" w:rsidP="007F279B">
      <w:pPr>
        <w:spacing w:line="276" w:lineRule="auto"/>
        <w:ind w:left="2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14:paraId="66D2A63B" w14:textId="77777777" w:rsidR="007F279B" w:rsidRPr="00DC39AD" w:rsidRDefault="007F279B" w:rsidP="007F279B">
      <w:pPr>
        <w:pStyle w:val="Akapitzlist"/>
        <w:spacing w:line="276" w:lineRule="auto"/>
        <w:rPr>
          <w:rFonts w:ascii="Arial" w:hAnsi="Arial" w:cs="Arial"/>
          <w:sz w:val="20"/>
          <w:szCs w:val="20"/>
        </w:rPr>
      </w:pPr>
    </w:p>
    <w:p w14:paraId="3A402291" w14:textId="77777777" w:rsidR="007F279B" w:rsidRPr="00DC39AD" w:rsidRDefault="007F279B" w:rsidP="008C48C4">
      <w:pPr>
        <w:pStyle w:val="Akapitzlist"/>
        <w:numPr>
          <w:ilvl w:val="0"/>
          <w:numId w:val="131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WSZELKĄ KORESPONDENCJĘ w sprawie niniejszego postępowania należy kierować na adres: ...........................................................................................................................................................</w:t>
      </w:r>
    </w:p>
    <w:p w14:paraId="497AE0A7" w14:textId="77777777" w:rsidR="007F279B" w:rsidRPr="00DC39AD" w:rsidRDefault="007F279B" w:rsidP="007F279B">
      <w:pPr>
        <w:tabs>
          <w:tab w:val="num" w:pos="1065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Telefon …………………………………………… Faks ……………………………………….</w:t>
      </w:r>
    </w:p>
    <w:p w14:paraId="0A09478E" w14:textId="77777777" w:rsidR="007F279B" w:rsidRPr="00DC39AD" w:rsidRDefault="007F279B" w:rsidP="007F279B">
      <w:pPr>
        <w:tabs>
          <w:tab w:val="num" w:pos="1065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E-mail……………………………………………….</w:t>
      </w:r>
    </w:p>
    <w:p w14:paraId="210AC0BE" w14:textId="77777777" w:rsidR="007F279B" w:rsidRPr="0013538C" w:rsidRDefault="007F279B" w:rsidP="007F279B">
      <w:pPr>
        <w:spacing w:line="276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910EAB" w14:textId="77777777" w:rsidR="007F279B" w:rsidRPr="00443665" w:rsidRDefault="007F279B" w:rsidP="007F279B">
      <w:pPr>
        <w:ind w:left="454"/>
        <w:jc w:val="both"/>
        <w:rPr>
          <w:rFonts w:ascii="Arial" w:hAnsi="Arial" w:cs="Arial"/>
          <w:bCs/>
          <w:sz w:val="20"/>
          <w:szCs w:val="20"/>
        </w:rPr>
      </w:pPr>
    </w:p>
    <w:p w14:paraId="3BEC8133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 dnia .....................</w:t>
      </w:r>
    </w:p>
    <w:p w14:paraId="7B255B83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6334B68F" w14:textId="77777777" w:rsidR="007F279B" w:rsidRPr="00DC39AD" w:rsidRDefault="007F279B" w:rsidP="007F279B">
      <w:pPr>
        <w:autoSpaceDE w:val="0"/>
        <w:autoSpaceDN w:val="0"/>
        <w:adjustRightInd w:val="0"/>
        <w:spacing w:before="40" w:after="4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.........................................................</w:t>
      </w:r>
    </w:p>
    <w:p w14:paraId="406983ED" w14:textId="3BFBF36A" w:rsidR="004A62F8" w:rsidRDefault="007F279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Pr="004F429E">
        <w:rPr>
          <w:rFonts w:ascii="Arial" w:hAnsi="Arial" w:cs="Arial"/>
          <w:sz w:val="16"/>
          <w:szCs w:val="16"/>
        </w:rPr>
        <w:t>(podpis i pieczęć Wykonawcy)</w:t>
      </w:r>
      <w:r w:rsidRPr="004F429E">
        <w:rPr>
          <w:rFonts w:ascii="Arial" w:hAnsi="Arial" w:cs="Arial"/>
          <w:b/>
          <w:bCs/>
          <w:color w:val="000000"/>
          <w:sz w:val="16"/>
          <w:szCs w:val="16"/>
        </w:rPr>
        <w:t xml:space="preserve">   </w:t>
      </w:r>
    </w:p>
    <w:p w14:paraId="4BB605F8" w14:textId="77777777" w:rsidR="00651D07" w:rsidRPr="00651D07" w:rsidRDefault="00651D07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540EB70" w14:textId="4031B752" w:rsidR="0007074D" w:rsidRDefault="0007074D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E5297F5" w14:textId="519C83AB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C742603" w14:textId="0EE33AB4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E4FB760" w14:textId="133AA942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C7BF21D" w14:textId="4A0411A9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926530B" w14:textId="6E4C8DE2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9EBFC7C" w14:textId="3D41CB62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0243A22" w14:textId="28D6E16D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3B83A79" w14:textId="77777777" w:rsidR="006056AB" w:rsidRDefault="006056A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14:paraId="1C7C1BDC" w14:textId="77777777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6345DE" w14:textId="7E9C6D25"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35FA9">
              <w:rPr>
                <w:rFonts w:ascii="Arial" w:hAnsi="Arial" w:cs="Arial"/>
                <w:b/>
                <w:caps/>
                <w:color w:val="000000"/>
                <w:sz w:val="20"/>
                <w:szCs w:val="20"/>
                <w:lang w:eastAsia="en-US"/>
              </w:rPr>
              <w:t>ZAŁ</w:t>
            </w:r>
            <w:r w:rsidR="00835FA9">
              <w:rPr>
                <w:rFonts w:ascii="Arial" w:hAnsi="Arial" w:cs="Arial"/>
                <w:b/>
                <w:caps/>
                <w:color w:val="000000"/>
                <w:sz w:val="20"/>
                <w:szCs w:val="20"/>
                <w:lang w:eastAsia="en-US"/>
              </w:rPr>
              <w:t>Ą</w:t>
            </w:r>
            <w:r w:rsidRPr="00835FA9">
              <w:rPr>
                <w:rFonts w:ascii="Arial" w:hAnsi="Arial" w:cs="Arial"/>
                <w:b/>
                <w:caps/>
                <w:color w:val="000000"/>
                <w:sz w:val="20"/>
                <w:szCs w:val="20"/>
                <w:lang w:eastAsia="en-US"/>
              </w:rPr>
              <w:t>CZNIK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NR 2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14:paraId="604581F7" w14:textId="77777777" w:rsidR="00643DCC" w:rsidRDefault="00643DCC" w:rsidP="00643DCC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643DCC" w14:paraId="743CABCE" w14:textId="77777777" w:rsidTr="00643DCC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BFAA" w14:textId="77777777"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09A0BBEC" w14:textId="77777777"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655F412" w14:textId="77777777"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A813E3D" w14:textId="77777777" w:rsidR="00643DCC" w:rsidRDefault="00E5484D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Nazwa </w:t>
            </w:r>
            <w:r w:rsidR="00643DCC">
              <w:rPr>
                <w:rFonts w:ascii="Arial" w:hAnsi="Arial" w:cs="Arial"/>
                <w:sz w:val="16"/>
                <w:szCs w:val="16"/>
                <w:lang w:eastAsia="en-US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B3D92FD" w14:textId="77777777"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43DCC" w14:paraId="5B54345E" w14:textId="77777777" w:rsidTr="00643DCC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97EB01" w14:textId="77777777"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1F783B" w14:textId="77777777"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4869D82F" w14:textId="77777777" w:rsidR="00643DCC" w:rsidRPr="00152D41" w:rsidRDefault="00643DCC" w:rsidP="00D37A01">
      <w:pPr>
        <w:spacing w:after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1F975B58" w14:textId="77777777"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0C97F166" w14:textId="77777777"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3C1492E6" w14:textId="77777777" w:rsidR="00643DCC" w:rsidRPr="00152D41" w:rsidRDefault="00643DCC" w:rsidP="00D37A01">
      <w:pPr>
        <w:spacing w:before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7C5447E9" w14:textId="77777777"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BBEFBE" w14:textId="77777777" w:rsidR="0048635F" w:rsidRPr="008C0FB1" w:rsidRDefault="00643DCC" w:rsidP="0048635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4F429E">
        <w:rPr>
          <w:rFonts w:ascii="Arial" w:hAnsi="Arial" w:cs="Arial"/>
          <w:sz w:val="22"/>
          <w:szCs w:val="22"/>
        </w:rPr>
        <w:t>Na potrzeby postępowania o udzielenie zamówienia publicznego pn.</w:t>
      </w:r>
      <w:r w:rsidRPr="004F429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8635F" w:rsidRPr="008C0FB1">
        <w:rPr>
          <w:rFonts w:ascii="Arial" w:hAnsi="Arial" w:cs="Arial"/>
          <w:b/>
          <w:bCs/>
          <w:sz w:val="22"/>
          <w:szCs w:val="22"/>
        </w:rPr>
        <w:t>Dostawa 2 szt. głowicy koszącej do wysięgnika kosiarki bijakowej  w zadaniach.</w:t>
      </w:r>
    </w:p>
    <w:p w14:paraId="656154C0" w14:textId="2DA8167D" w:rsidR="0053109F" w:rsidRPr="0053109F" w:rsidRDefault="00BC4F58" w:rsidP="00315ED8">
      <w:pPr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Zadanie nr </w:t>
      </w:r>
      <w:r w:rsidR="0048635F">
        <w:rPr>
          <w:rFonts w:ascii="Arial" w:hAnsi="Arial" w:cs="Arial"/>
          <w:b/>
          <w:bCs/>
          <w:sz w:val="22"/>
          <w:szCs w:val="22"/>
        </w:rPr>
        <w:t>……</w:t>
      </w:r>
      <w:r w:rsidR="001024B5">
        <w:rPr>
          <w:rFonts w:ascii="Arial" w:hAnsi="Arial" w:cs="Arial"/>
          <w:b/>
          <w:bCs/>
          <w:sz w:val="22"/>
          <w:szCs w:val="22"/>
        </w:rPr>
        <w:t>………</w:t>
      </w:r>
      <w:r w:rsidR="00315ED8">
        <w:rPr>
          <w:rFonts w:ascii="Arial" w:hAnsi="Arial" w:cs="Arial"/>
          <w:b/>
          <w:bCs/>
          <w:sz w:val="22"/>
          <w:szCs w:val="22"/>
        </w:rPr>
        <w:t>….</w:t>
      </w:r>
      <w:r w:rsidR="00994F33">
        <w:rPr>
          <w:rFonts w:ascii="Arial" w:hAnsi="Arial" w:cs="Arial"/>
          <w:b/>
          <w:bCs/>
          <w:sz w:val="22"/>
          <w:szCs w:val="22"/>
        </w:rPr>
        <w:t xml:space="preserve">- </w:t>
      </w:r>
      <w:r w:rsidR="0048635F">
        <w:rPr>
          <w:rFonts w:ascii="Arial" w:hAnsi="Arial" w:cs="Arial"/>
          <w:b/>
          <w:bCs/>
          <w:sz w:val="22"/>
          <w:szCs w:val="22"/>
        </w:rPr>
        <w:t>………………………………………………………</w:t>
      </w:r>
    </w:p>
    <w:p w14:paraId="61FD3798" w14:textId="77777777" w:rsidR="00643DCC" w:rsidRPr="004F429E" w:rsidRDefault="00643DCC" w:rsidP="00D37A0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29E">
        <w:rPr>
          <w:rFonts w:ascii="Arial" w:hAnsi="Arial" w:cs="Arial"/>
          <w:sz w:val="22"/>
          <w:szCs w:val="22"/>
        </w:rPr>
        <w:t>oświadczam, co następuje:</w:t>
      </w:r>
    </w:p>
    <w:p w14:paraId="4A4AA6FF" w14:textId="77777777" w:rsidR="00643DCC" w:rsidRPr="00152D41" w:rsidRDefault="00643DCC" w:rsidP="00643DC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CF56A3E" w14:textId="77777777" w:rsidR="00643DCC" w:rsidRPr="00152D41" w:rsidRDefault="00643DCC" w:rsidP="00643DCC">
      <w:pPr>
        <w:shd w:val="clear" w:color="auto" w:fill="BFBFBF"/>
        <w:spacing w:line="360" w:lineRule="auto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5DF98BB0" w14:textId="77777777" w:rsidR="00643DCC" w:rsidRPr="00152D41" w:rsidRDefault="00643DCC" w:rsidP="00643DCC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70BD7F" w14:textId="77777777" w:rsidR="00643DCC" w:rsidRPr="00152D41" w:rsidRDefault="00643DCC" w:rsidP="00D37A01">
      <w:pPr>
        <w:pStyle w:val="Akapitzlist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Oświadczam, że nie podlegam wykluczeniu z postępowania na podstawie art. 24 ust 1 pkt 12-23 i art. 24 ust. 5 pkt</w:t>
      </w:r>
      <w:r w:rsidR="00E93BD8">
        <w:rPr>
          <w:rFonts w:ascii="Arial" w:hAnsi="Arial" w:cs="Arial"/>
          <w:sz w:val="22"/>
          <w:szCs w:val="22"/>
          <w:lang w:val="pl-PL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>1</w:t>
      </w:r>
      <w:r w:rsidR="00DF09C3">
        <w:rPr>
          <w:rFonts w:ascii="Arial" w:hAnsi="Arial" w:cs="Arial"/>
          <w:sz w:val="22"/>
          <w:szCs w:val="22"/>
          <w:lang w:val="pl-PL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 xml:space="preserve"> ustawy Pzp.</w:t>
      </w:r>
    </w:p>
    <w:p w14:paraId="052293D2" w14:textId="77777777" w:rsidR="008A751F" w:rsidRDefault="008A751F" w:rsidP="008A751F">
      <w:pPr>
        <w:pStyle w:val="Akapitzlist"/>
        <w:spacing w:line="276" w:lineRule="auto"/>
        <w:ind w:left="284" w:hanging="284"/>
        <w:jc w:val="center"/>
        <w:rPr>
          <w:rFonts w:ascii="Arial" w:hAnsi="Arial" w:cs="Arial"/>
          <w:sz w:val="16"/>
          <w:szCs w:val="16"/>
          <w:lang w:val="pl-P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 w:rsidR="00643DC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  <w:lang w:val="pl-PL"/>
        </w:rPr>
        <w:t xml:space="preserve">              </w:t>
      </w:r>
    </w:p>
    <w:p w14:paraId="1A8D9B3C" w14:textId="77777777" w:rsidR="008A751F" w:rsidRDefault="008A751F" w:rsidP="008A751F">
      <w:pPr>
        <w:pStyle w:val="Akapitzlist"/>
        <w:spacing w:line="276" w:lineRule="auto"/>
        <w:ind w:left="284" w:hanging="284"/>
        <w:jc w:val="center"/>
        <w:rPr>
          <w:rFonts w:ascii="Arial" w:hAnsi="Arial" w:cs="Arial"/>
          <w:sz w:val="16"/>
          <w:szCs w:val="16"/>
          <w:lang w:val="pl-PL"/>
        </w:rPr>
      </w:pPr>
      <w:r>
        <w:rPr>
          <w:rFonts w:ascii="Arial" w:hAnsi="Arial" w:cs="Arial"/>
          <w:sz w:val="16"/>
          <w:szCs w:val="16"/>
          <w:lang w:val="pl-PL"/>
        </w:rPr>
        <w:t xml:space="preserve">      </w:t>
      </w:r>
    </w:p>
    <w:p w14:paraId="45890C43" w14:textId="24738DC8" w:rsidR="00643DCC" w:rsidRDefault="008A751F" w:rsidP="008A751F">
      <w:pPr>
        <w:pStyle w:val="Akapitzlist"/>
        <w:spacing w:line="276" w:lineRule="auto"/>
        <w:ind w:left="284" w:hanging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  <w:lang w:val="pl-PL"/>
        </w:rPr>
        <w:t xml:space="preserve">                                                                 </w:t>
      </w:r>
      <w:r w:rsidR="00643DC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  <w:lang w:val="pl-PL"/>
        </w:rPr>
        <w:t xml:space="preserve">          </w:t>
      </w:r>
      <w:r w:rsidR="00643DCC">
        <w:rPr>
          <w:rFonts w:ascii="Arial" w:hAnsi="Arial" w:cs="Arial"/>
          <w:sz w:val="20"/>
          <w:szCs w:val="20"/>
        </w:rPr>
        <w:t xml:space="preserve">…………….……. </w:t>
      </w:r>
      <w:r w:rsidR="00643DCC">
        <w:rPr>
          <w:rFonts w:ascii="Arial" w:hAnsi="Arial" w:cs="Arial"/>
          <w:i/>
          <w:sz w:val="16"/>
          <w:szCs w:val="16"/>
        </w:rPr>
        <w:t>(miejscowość),</w:t>
      </w:r>
      <w:r w:rsidR="00643DCC">
        <w:rPr>
          <w:rFonts w:ascii="Arial" w:hAnsi="Arial" w:cs="Arial"/>
          <w:i/>
          <w:sz w:val="18"/>
          <w:szCs w:val="18"/>
        </w:rPr>
        <w:t xml:space="preserve"> </w:t>
      </w:r>
      <w:r w:rsidR="00643DCC">
        <w:rPr>
          <w:rFonts w:ascii="Arial" w:hAnsi="Arial" w:cs="Arial"/>
          <w:sz w:val="20"/>
          <w:szCs w:val="20"/>
        </w:rPr>
        <w:t xml:space="preserve">dnia ………….……. r. </w:t>
      </w:r>
    </w:p>
    <w:p w14:paraId="35A83A69" w14:textId="77777777" w:rsidR="00152D41" w:rsidRDefault="00152D41" w:rsidP="008A751F">
      <w:pPr>
        <w:spacing w:line="276" w:lineRule="auto"/>
        <w:rPr>
          <w:rFonts w:ascii="Arial" w:hAnsi="Arial" w:cs="Arial"/>
          <w:sz w:val="20"/>
          <w:szCs w:val="20"/>
        </w:rPr>
      </w:pPr>
    </w:p>
    <w:p w14:paraId="11D5A058" w14:textId="77777777"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B750D69" w14:textId="77777777" w:rsidR="00643DCC" w:rsidRDefault="00643DCC" w:rsidP="00D37A01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  <w:r w:rsidR="00DB2C96">
        <w:rPr>
          <w:rFonts w:ascii="Arial" w:hAnsi="Arial" w:cs="Arial"/>
          <w:i/>
          <w:sz w:val="16"/>
          <w:szCs w:val="16"/>
        </w:rPr>
        <w:t xml:space="preserve"> i pieczęć Wykonawcy</w:t>
      </w:r>
      <w:r>
        <w:rPr>
          <w:rFonts w:ascii="Arial" w:hAnsi="Arial" w:cs="Arial"/>
          <w:i/>
          <w:sz w:val="16"/>
          <w:szCs w:val="16"/>
        </w:rPr>
        <w:t>)</w:t>
      </w:r>
    </w:p>
    <w:p w14:paraId="64904CE2" w14:textId="77777777"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152D41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</w:t>
      </w:r>
      <w:r w:rsidR="004F092F">
        <w:rPr>
          <w:rFonts w:ascii="Arial" w:hAnsi="Arial" w:cs="Arial"/>
          <w:i/>
          <w:sz w:val="22"/>
          <w:szCs w:val="22"/>
        </w:rPr>
        <w:t>-20 lub art. 24 ust. 5 pkt 1</w:t>
      </w:r>
      <w:r w:rsidRPr="00152D41">
        <w:rPr>
          <w:rFonts w:ascii="Arial" w:hAnsi="Arial" w:cs="Arial"/>
          <w:i/>
          <w:sz w:val="22"/>
          <w:szCs w:val="22"/>
        </w:rPr>
        <w:t xml:space="preserve"> ustawy </w:t>
      </w:r>
      <w:proofErr w:type="spellStart"/>
      <w:r w:rsidRPr="00152D41">
        <w:rPr>
          <w:rFonts w:ascii="Arial" w:hAnsi="Arial" w:cs="Arial"/>
          <w:i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i/>
          <w:sz w:val="22"/>
          <w:szCs w:val="22"/>
        </w:rPr>
        <w:t>).</w:t>
      </w:r>
      <w:r w:rsidRPr="00152D41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14:paraId="0EE26ED8" w14:textId="1229CA4A" w:rsidR="00643DCC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C307CC" w14:textId="77777777" w:rsidR="00152D41" w:rsidRP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80EE0D9" w14:textId="77777777"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14:paraId="0DD4A01B" w14:textId="77777777"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14:paraId="310ED2EC" w14:textId="77777777"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0BE7A88" w14:textId="55E7CB8E" w:rsidR="00FD1A2D" w:rsidRDefault="00FD1A2D" w:rsidP="004E3D7A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</w:t>
      </w:r>
      <w:r w:rsidR="00E93BD8">
        <w:rPr>
          <w:rFonts w:ascii="Arial" w:hAnsi="Arial" w:cs="Arial"/>
          <w:i/>
          <w:sz w:val="16"/>
          <w:szCs w:val="16"/>
        </w:rPr>
        <w:t>(podpis i pieczęć Wykonawcy)</w:t>
      </w:r>
    </w:p>
    <w:p w14:paraId="72F5381A" w14:textId="77777777" w:rsidR="006056AB" w:rsidRDefault="006056AB" w:rsidP="006F338E">
      <w:pPr>
        <w:pStyle w:val="Podtytu"/>
        <w:spacing w:after="120"/>
        <w:rPr>
          <w:b/>
          <w:color w:val="FF0000"/>
          <w:lang w:eastAsia="ar-SA"/>
        </w:rPr>
      </w:pPr>
    </w:p>
    <w:p w14:paraId="0710E9BA" w14:textId="77777777" w:rsidR="006056AB" w:rsidRDefault="006056AB" w:rsidP="006F338E">
      <w:pPr>
        <w:pStyle w:val="Podtytu"/>
        <w:spacing w:after="120"/>
        <w:rPr>
          <w:b/>
          <w:color w:val="FF0000"/>
          <w:lang w:eastAsia="ar-SA"/>
        </w:rPr>
      </w:pPr>
    </w:p>
    <w:p w14:paraId="5E6B5036" w14:textId="68423DE4" w:rsidR="006056AB" w:rsidRDefault="006056AB" w:rsidP="006F338E">
      <w:pPr>
        <w:pStyle w:val="Podtytu"/>
        <w:spacing w:after="120"/>
        <w:rPr>
          <w:b/>
          <w:color w:val="FF0000"/>
          <w:lang w:eastAsia="ar-SA"/>
        </w:rPr>
      </w:pPr>
    </w:p>
    <w:p w14:paraId="504D38D5" w14:textId="77777777" w:rsidR="005E588D" w:rsidRDefault="005E588D" w:rsidP="006F338E">
      <w:pPr>
        <w:pStyle w:val="Podtytu"/>
        <w:spacing w:after="120"/>
        <w:rPr>
          <w:b/>
          <w:color w:val="FF0000"/>
          <w:lang w:eastAsia="ar-SA"/>
        </w:rPr>
      </w:pPr>
    </w:p>
    <w:p w14:paraId="48581262" w14:textId="2EE33B6B" w:rsidR="00643DCC" w:rsidRDefault="00643DCC" w:rsidP="006F338E">
      <w:pPr>
        <w:pStyle w:val="Podtytu"/>
        <w:spacing w:after="120"/>
        <w:rPr>
          <w:b/>
          <w:color w:val="FF0000"/>
          <w:lang w:eastAsia="ar-SA"/>
        </w:rPr>
      </w:pPr>
      <w:r w:rsidRPr="004F092F">
        <w:rPr>
          <w:b/>
          <w:color w:val="FF0000"/>
          <w:lang w:eastAsia="ar-SA"/>
        </w:rPr>
        <w:lastRenderedPageBreak/>
        <w:t>Formularz składany na wezwanie Zamawiającego</w:t>
      </w:r>
    </w:p>
    <w:tbl>
      <w:tblPr>
        <w:tblW w:w="91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5"/>
      </w:tblGrid>
      <w:tr w:rsidR="00643DCC" w14:paraId="4A3B0F5A" w14:textId="77777777" w:rsidTr="00127A3F">
        <w:trPr>
          <w:trHeight w:val="495"/>
        </w:trPr>
        <w:tc>
          <w:tcPr>
            <w:tcW w:w="9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C60F04" w14:textId="5EA0220A"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ZAŁACZNIK NR 3</w:t>
            </w:r>
            <w:r w:rsidR="00961443"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.1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14:paraId="1EB16C13" w14:textId="77777777" w:rsidR="00C77D56" w:rsidRDefault="00C77D56" w:rsidP="0007074D">
      <w:pPr>
        <w:pStyle w:val="Tytu"/>
        <w:jc w:val="left"/>
        <w:rPr>
          <w:rFonts w:ascii="Arial" w:hAnsi="Arial" w:cs="Arial"/>
          <w:b/>
          <w:sz w:val="24"/>
          <w:szCs w:val="24"/>
        </w:rPr>
      </w:pPr>
    </w:p>
    <w:p w14:paraId="6A872C68" w14:textId="54CA556C" w:rsidR="00643DCC" w:rsidRPr="0007074D" w:rsidRDefault="00643DCC" w:rsidP="0007074D">
      <w:pPr>
        <w:pStyle w:val="Tytu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WYKAZ PARAMETRÓW TECHNICZNYCH</w:t>
      </w:r>
    </w:p>
    <w:tbl>
      <w:tblPr>
        <w:tblpPr w:leftFromText="141" w:rightFromText="141" w:bottomFromText="160" w:vertAnchor="text" w:horzAnchor="margin" w:tblpXSpec="center" w:tblpY="175"/>
        <w:tblW w:w="87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119"/>
        <w:gridCol w:w="8"/>
        <w:gridCol w:w="5011"/>
        <w:gridCol w:w="8"/>
      </w:tblGrid>
      <w:tr w:rsidR="001F6EC4" w14:paraId="1395E656" w14:textId="77777777" w:rsidTr="004124DC">
        <w:trPr>
          <w:trHeight w:val="981"/>
        </w:trPr>
        <w:tc>
          <w:tcPr>
            <w:tcW w:w="3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F7702" w14:textId="77777777" w:rsidR="001F6EC4" w:rsidRDefault="001F6EC4" w:rsidP="004F772F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Nazwa Wykonawcy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70C6" w14:textId="77777777" w:rsidR="001F6EC4" w:rsidRDefault="001F6EC4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595B2C9A" w14:textId="2BD2C6A6" w:rsidR="001F6EC4" w:rsidRPr="00961443" w:rsidRDefault="001F6EC4" w:rsidP="00961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0D6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Wykaz parametrów technicznych i wyposażenia</w:t>
            </w:r>
            <w:r w:rsidR="0096144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090D6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oferowanej </w:t>
            </w:r>
            <w:r w:rsidR="00961443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96144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głowicy koszącej do wysięgnika </w:t>
            </w:r>
            <w:r w:rsidR="00994F3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kosiarki bijakowej </w:t>
            </w:r>
          </w:p>
          <w:p w14:paraId="17AE5EBF" w14:textId="2EBCA6FF" w:rsidR="001F6EC4" w:rsidRDefault="001F6EC4" w:rsidP="00C14CD2">
            <w:pPr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6144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165F58DC" w14:textId="77777777" w:rsidR="00C14CD2" w:rsidRPr="00C14CD2" w:rsidRDefault="00C14CD2" w:rsidP="00C14CD2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758C59" w14:textId="77777777" w:rsidR="001F6EC4" w:rsidRDefault="001F6EC4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1F6EC4" w:rsidRPr="00504049" w14:paraId="50638DFC" w14:textId="77777777" w:rsidTr="004124DC">
        <w:trPr>
          <w:trHeight w:val="1596"/>
        </w:trPr>
        <w:tc>
          <w:tcPr>
            <w:tcW w:w="87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26F6" w14:textId="6A05EBC1" w:rsidR="001F6EC4" w:rsidRPr="0053109F" w:rsidRDefault="001F6EC4" w:rsidP="004F772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Składający ofertę w odpowiedzi na ogłoszenie o zamówieniu publicznym prowadzonym w trybie przetargu nieograniczonego</w:t>
            </w:r>
            <w:r w:rsidRPr="0053109F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na </w:t>
            </w:r>
            <w:r w:rsidRPr="0053109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„</w:t>
            </w:r>
            <w:r w:rsidRPr="0053109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1443" w:rsidRPr="008C0F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61443" w:rsidRPr="00961443">
              <w:rPr>
                <w:rFonts w:ascii="Arial" w:hAnsi="Arial" w:cs="Arial"/>
                <w:b/>
                <w:bCs/>
                <w:sz w:val="18"/>
                <w:szCs w:val="18"/>
              </w:rPr>
              <w:t>Dostawa 2 szt. głowicy koszącej do wysięgnika kosiarki bijakowej  w zadaniach</w:t>
            </w:r>
            <w:r w:rsidR="00994F3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 w:rsidR="00961443" w:rsidRPr="0053109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58DB4A2" w14:textId="0DB3DB91" w:rsidR="001F6EC4" w:rsidRPr="0053109F" w:rsidRDefault="00D67FB7" w:rsidP="00CA201D">
            <w:pPr>
              <w:spacing w:before="120" w:after="120"/>
              <w:ind w:left="142" w:firstLine="709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nr </w:t>
            </w:r>
            <w:r w:rsidR="001F6EC4" w:rsidRPr="0053109F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994F3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</w:t>
            </w:r>
            <w:r w:rsidR="001F6EC4" w:rsidRPr="005310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głowica kosząca do wysięgnika </w:t>
            </w:r>
            <w:proofErr w:type="spellStart"/>
            <w:r w:rsidR="001F6EC4" w:rsidRPr="0053109F">
              <w:rPr>
                <w:rFonts w:ascii="Arial" w:hAnsi="Arial" w:cs="Arial"/>
                <w:b/>
                <w:bCs/>
                <w:sz w:val="18"/>
                <w:szCs w:val="18"/>
              </w:rPr>
              <w:t>McConnel</w:t>
            </w:r>
            <w:proofErr w:type="spellEnd"/>
            <w:r w:rsidR="00994F3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"</w:t>
            </w:r>
          </w:p>
          <w:p w14:paraId="0857A211" w14:textId="77777777" w:rsidR="001F6EC4" w:rsidRPr="0053109F" w:rsidRDefault="001F6EC4" w:rsidP="004F772F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3109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53109F">
              <w:rPr>
                <w:rFonts w:ascii="Arial" w:hAnsi="Arial" w:cs="Arial"/>
                <w:sz w:val="18"/>
                <w:szCs w:val="18"/>
              </w:rPr>
              <w:t>oświadczam, co następuje:</w:t>
            </w:r>
          </w:p>
          <w:p w14:paraId="24F11947" w14:textId="2E357301" w:rsidR="001F6EC4" w:rsidRPr="00504049" w:rsidRDefault="001F6EC4" w:rsidP="004F772F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04049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”</w:t>
            </w:r>
            <w:r w:rsidRPr="0050404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oświadczamy, że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oferowan</w:t>
            </w:r>
            <w:r w:rsidR="00961443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a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przez Nas 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głowica kosząca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charakteryzuj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e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się następującymi parametrami/wyposażeniem:</w:t>
            </w:r>
          </w:p>
        </w:tc>
      </w:tr>
      <w:tr w:rsidR="001F6EC4" w14:paraId="2C9178C9" w14:textId="77777777" w:rsidTr="004124DC">
        <w:trPr>
          <w:gridAfter w:val="1"/>
          <w:wAfter w:w="8" w:type="dxa"/>
          <w:trHeight w:val="1334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AEA8B" w14:textId="77777777" w:rsidR="001F6EC4" w:rsidRDefault="001F6EC4" w:rsidP="004F772F">
            <w:pPr>
              <w:spacing w:line="256" w:lineRule="auto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A2D9" w14:textId="77777777" w:rsidR="001F6EC4" w:rsidRDefault="001F6EC4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Wymagania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3C31" w14:textId="77777777" w:rsidR="001F6EC4" w:rsidRDefault="001F6EC4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Opis rozwiązania zastosowanego w ferowanej głowicy koszącej (podstawowe parametry techniczne zastosowanego rozwiązania, wyposażenie oraz inne informacje wymagane zgodnie z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siwz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)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t>1</w:t>
            </w:r>
          </w:p>
          <w:p w14:paraId="0BEA0A15" w14:textId="77777777" w:rsidR="001F6EC4" w:rsidRDefault="001F6EC4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lub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TAK/ NIE*</w:t>
            </w:r>
          </w:p>
        </w:tc>
      </w:tr>
      <w:tr w:rsidR="001F6EC4" w14:paraId="396AA6E7" w14:textId="77777777" w:rsidTr="004124DC">
        <w:trPr>
          <w:gridAfter w:val="1"/>
          <w:wAfter w:w="8" w:type="dxa"/>
          <w:trHeight w:val="421"/>
        </w:trPr>
        <w:tc>
          <w:tcPr>
            <w:tcW w:w="6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3D3707D" w14:textId="77777777" w:rsidR="001F6EC4" w:rsidRDefault="001F6EC4" w:rsidP="004F772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04D8" w14:textId="7BE51189" w:rsidR="007F279B" w:rsidRPr="00504049" w:rsidRDefault="007F279B" w:rsidP="004F772F">
            <w:pPr>
              <w:spacing w:line="256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Głowica kosząca do wysięgnika kosiarki bijakowej</w:t>
            </w:r>
            <w:r w:rsidR="00C14CD2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A201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-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 głowica kosząca do wysięgnika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McConnel</w:t>
            </w:r>
            <w:proofErr w:type="spellEnd"/>
          </w:p>
        </w:tc>
        <w:tc>
          <w:tcPr>
            <w:tcW w:w="5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7984E" w14:textId="77777777" w:rsidR="001F6EC4" w:rsidRDefault="001F6EC4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Marka:</w:t>
            </w:r>
          </w:p>
        </w:tc>
      </w:tr>
      <w:tr w:rsidR="001F6EC4" w14:paraId="1C0AB620" w14:textId="77777777" w:rsidTr="004124DC">
        <w:trPr>
          <w:gridAfter w:val="1"/>
          <w:wAfter w:w="8" w:type="dxa"/>
          <w:trHeight w:val="327"/>
        </w:trPr>
        <w:tc>
          <w:tcPr>
            <w:tcW w:w="6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B91B918" w14:textId="419F7474" w:rsidR="001F6EC4" w:rsidRDefault="001F6EC4" w:rsidP="004F772F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6AB01" w14:textId="77777777" w:rsidR="001F6EC4" w:rsidRDefault="001F6EC4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B24AC" w14:textId="77777777" w:rsidR="001F6EC4" w:rsidRDefault="001F6EC4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Model:</w:t>
            </w:r>
          </w:p>
        </w:tc>
      </w:tr>
      <w:tr w:rsidR="001F6EC4" w14:paraId="6E931C50" w14:textId="77777777" w:rsidTr="004124DC">
        <w:trPr>
          <w:gridAfter w:val="1"/>
          <w:wAfter w:w="8" w:type="dxa"/>
          <w:trHeight w:val="318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F9A2B8" w14:textId="77777777" w:rsidR="001F6EC4" w:rsidRDefault="001F6EC4" w:rsidP="004F772F">
            <w:pPr>
              <w:pStyle w:val="Akapitzlist"/>
              <w:spacing w:line="256" w:lineRule="auto"/>
              <w:ind w:left="7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566B" w14:textId="77777777" w:rsidR="001F6EC4" w:rsidRDefault="001F6EC4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41E17" w14:textId="77777777" w:rsidR="001F6EC4" w:rsidRDefault="001F6EC4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Rok produkcji:</w:t>
            </w:r>
          </w:p>
        </w:tc>
      </w:tr>
      <w:tr w:rsidR="001F6EC4" w14:paraId="7C0993B3" w14:textId="77777777" w:rsidTr="004124DC">
        <w:trPr>
          <w:gridAfter w:val="1"/>
          <w:wAfter w:w="8" w:type="dxa"/>
          <w:trHeight w:val="54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B21F9A" w14:textId="5AC2E93D" w:rsidR="001F6EC4" w:rsidRPr="0006647B" w:rsidRDefault="001F6EC4" w:rsidP="004124DC">
            <w:pPr>
              <w:pStyle w:val="Akapitzlist"/>
              <w:numPr>
                <w:ilvl w:val="0"/>
                <w:numId w:val="133"/>
              </w:numPr>
              <w:tabs>
                <w:tab w:val="left" w:pos="284"/>
              </w:tabs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1834" w14:textId="77777777" w:rsidR="001F6EC4" w:rsidRPr="00676CE4" w:rsidRDefault="001F6EC4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  <w:vertAlign w:val="superscript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Szerokość robocza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min.1,2</w:t>
            </w: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m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48B1C" w14:textId="77777777" w:rsidR="001F6EC4" w:rsidRDefault="001F6EC4" w:rsidP="004F772F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1F6EC4" w14:paraId="5761520C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7434D6" w14:textId="77777777" w:rsidR="001F6EC4" w:rsidRPr="0006647B" w:rsidRDefault="001F6EC4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C47F" w14:textId="23EE2FBF" w:rsidR="001F6EC4" w:rsidRPr="00676CE4" w:rsidRDefault="001F6EC4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Ilość noży (bijaków) na wałku nożowym </w:t>
            </w:r>
            <w:r w:rsidR="00EC79A5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min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4DEBF1" w14:textId="77777777" w:rsidR="001F6EC4" w:rsidRDefault="001F6EC4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81472" w14:paraId="00014A6E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A169AB" w14:textId="77777777" w:rsidR="00F81472" w:rsidRPr="0006647B" w:rsidRDefault="00F81472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3BE6" w14:textId="77777777" w:rsidR="00882F40" w:rsidRPr="00882F40" w:rsidRDefault="00882F40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882F40">
              <w:rPr>
                <w:rFonts w:ascii="Arial" w:hAnsi="Arial" w:cs="Arial"/>
                <w:sz w:val="18"/>
                <w:szCs w:val="18"/>
              </w:rPr>
              <w:t xml:space="preserve">2 komplety noży (młotków, bijaków) </w:t>
            </w:r>
          </w:p>
          <w:p w14:paraId="38E9B75B" w14:textId="77777777" w:rsidR="00882F40" w:rsidRPr="00882F40" w:rsidRDefault="00882F40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882F40">
              <w:rPr>
                <w:rFonts w:ascii="Arial" w:hAnsi="Arial" w:cs="Arial"/>
                <w:sz w:val="18"/>
                <w:szCs w:val="18"/>
              </w:rPr>
              <w:t>1 komplet do koszenia trawy ,</w:t>
            </w:r>
          </w:p>
          <w:p w14:paraId="545F7C6B" w14:textId="792BE9CF" w:rsidR="00F81472" w:rsidRPr="00882F40" w:rsidRDefault="00882F40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882F40">
              <w:rPr>
                <w:rFonts w:ascii="Arial" w:hAnsi="Arial" w:cs="Arial"/>
                <w:sz w:val="18"/>
                <w:szCs w:val="18"/>
              </w:rPr>
              <w:t>1 komplet do cięcia krzaków (dwustronne).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34F0A8" w14:textId="1D6DCFC8" w:rsidR="00F81472" w:rsidRDefault="00882F40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254A6A" w14:paraId="7DEFDA12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9F8867" w14:textId="77777777" w:rsidR="00254A6A" w:rsidRPr="0006647B" w:rsidRDefault="00254A6A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B7DA" w14:textId="0F4B8651" w:rsidR="00254A6A" w:rsidRPr="00882F40" w:rsidRDefault="00254A6A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254A6A">
              <w:rPr>
                <w:rFonts w:ascii="Arial" w:hAnsi="Arial" w:cs="Arial"/>
                <w:sz w:val="18"/>
                <w:szCs w:val="18"/>
              </w:rPr>
              <w:t>Rewers na wale nożowym ( obroty w lewo i w prawo)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D9F745" w14:textId="61E59B92" w:rsidR="00254A6A" w:rsidRDefault="00254A6A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4124DC" w14:paraId="72893F6A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CDED3E1" w14:textId="77777777" w:rsidR="004124DC" w:rsidRPr="00894F45" w:rsidRDefault="004124DC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343A" w14:textId="2A7C88F9" w:rsidR="004124DC" w:rsidRPr="00894F45" w:rsidRDefault="004124DC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894F45">
              <w:rPr>
                <w:rFonts w:ascii="Arial" w:hAnsi="Arial" w:cs="Arial"/>
                <w:sz w:val="18"/>
                <w:szCs w:val="18"/>
              </w:rPr>
              <w:t xml:space="preserve">Regulacja wysokości cięcia 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A79EF1" w14:textId="205F14F0" w:rsidR="004124DC" w:rsidRPr="00894F45" w:rsidRDefault="004124DC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 w:rsidRPr="00894F45"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94F45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 w:rsidRPr="00894F45">
              <w:rPr>
                <w:sz w:val="16"/>
                <w:szCs w:val="16"/>
                <w:lang w:eastAsia="en-US"/>
              </w:rPr>
              <w:fldChar w:fldCharType="end"/>
            </w:r>
            <w:r w:rsidRPr="00894F45"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 w:rsidRPr="00894F45"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94F45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 w:rsidRPr="00894F45">
              <w:rPr>
                <w:sz w:val="16"/>
                <w:szCs w:val="16"/>
                <w:lang w:eastAsia="en-US"/>
              </w:rPr>
              <w:fldChar w:fldCharType="end"/>
            </w:r>
            <w:r w:rsidRPr="00894F45"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104D42" w14:paraId="53F904A2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23F8C40" w14:textId="77777777" w:rsidR="00104D42" w:rsidRPr="0006647B" w:rsidRDefault="00104D42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2F30" w14:textId="115C1505" w:rsidR="00104D42" w:rsidRPr="00882F40" w:rsidRDefault="00104D42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104D42">
              <w:rPr>
                <w:rFonts w:ascii="Arial" w:hAnsi="Arial" w:cs="Arial"/>
                <w:sz w:val="18"/>
                <w:szCs w:val="18"/>
              </w:rPr>
              <w:t>Napęd z silnika hydraulicznego z wyprowadzonymi elastycznymi przyłączeniami.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C350A2" w14:textId="6323EA85" w:rsidR="00104D42" w:rsidRDefault="00104D42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104D42" w14:paraId="18807A46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0AD130" w14:textId="77777777" w:rsidR="00104D42" w:rsidRPr="0006647B" w:rsidRDefault="00104D42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EE3C" w14:textId="7B5FD3BA" w:rsidR="00104D42" w:rsidRPr="00104D42" w:rsidRDefault="00104D42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104D42">
              <w:rPr>
                <w:rFonts w:ascii="Arial" w:hAnsi="Arial" w:cs="Arial"/>
                <w:sz w:val="18"/>
                <w:szCs w:val="18"/>
              </w:rPr>
              <w:t>Wał kopiujący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4B5ECB" w14:textId="139A11AF" w:rsidR="00104D42" w:rsidRDefault="00104D42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254A6A" w14:paraId="0E30F12B" w14:textId="77777777" w:rsidTr="004124DC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B263EA9" w14:textId="77777777" w:rsidR="00254A6A" w:rsidRPr="0006647B" w:rsidRDefault="00254A6A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C90A" w14:textId="043D9DE2" w:rsidR="00254A6A" w:rsidRPr="00104D42" w:rsidRDefault="00254A6A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254A6A">
              <w:rPr>
                <w:rFonts w:ascii="Arial" w:hAnsi="Arial" w:cs="Arial"/>
                <w:sz w:val="18"/>
                <w:szCs w:val="18"/>
              </w:rPr>
              <w:t>Boczne płozy ślizgowe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B350D6" w14:textId="63313E6D" w:rsidR="00254A6A" w:rsidRDefault="00254A6A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254A6A" w14:paraId="461D531E" w14:textId="77777777" w:rsidTr="004E0E05">
        <w:trPr>
          <w:gridAfter w:val="1"/>
          <w:wAfter w:w="8" w:type="dxa"/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A2CC34" w14:textId="77777777" w:rsidR="00254A6A" w:rsidRPr="0006647B" w:rsidRDefault="00254A6A" w:rsidP="004124DC">
            <w:pPr>
              <w:pStyle w:val="Akapitzlist"/>
              <w:numPr>
                <w:ilvl w:val="0"/>
                <w:numId w:val="133"/>
              </w:num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E13F" w14:textId="53AE6E4F" w:rsidR="00254A6A" w:rsidRPr="00254A6A" w:rsidRDefault="00254A6A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254A6A">
              <w:rPr>
                <w:rFonts w:ascii="Arial" w:hAnsi="Arial" w:cs="Arial"/>
                <w:sz w:val="18"/>
                <w:szCs w:val="18"/>
              </w:rPr>
              <w:t>Zabezpieczający fartuch gumowy z tyłu głowicy</w:t>
            </w:r>
          </w:p>
        </w:tc>
        <w:tc>
          <w:tcPr>
            <w:tcW w:w="5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4E1F8D" w14:textId="017625B4" w:rsidR="00254A6A" w:rsidRDefault="00254A6A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C14CD2" w14:paraId="0EADBF45" w14:textId="77777777" w:rsidTr="004E0E05">
        <w:trPr>
          <w:gridAfter w:val="1"/>
          <w:wAfter w:w="8" w:type="dxa"/>
          <w:trHeight w:val="75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B0F3E" w14:textId="77777777" w:rsidR="00C14CD2" w:rsidRPr="0006647B" w:rsidRDefault="00C14CD2" w:rsidP="008C48C4">
            <w:pPr>
              <w:pStyle w:val="Akapitzlist"/>
              <w:numPr>
                <w:ilvl w:val="0"/>
                <w:numId w:val="133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7F63" w14:textId="17E1290D" w:rsidR="00C14CD2" w:rsidRPr="00254A6A" w:rsidRDefault="00C14CD2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254A6A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Belka mocowania do wysięgnika i dokładnego ustawienia głowicy w wymiarach 80mm/80 mm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37C5D7" w14:textId="196A4C32" w:rsidR="00C14CD2" w:rsidRDefault="00C14CD2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 </w:t>
            </w:r>
          </w:p>
        </w:tc>
      </w:tr>
      <w:tr w:rsidR="001F6EC4" w14:paraId="7321752F" w14:textId="77777777" w:rsidTr="004E0E05">
        <w:trPr>
          <w:gridAfter w:val="1"/>
          <w:wAfter w:w="8" w:type="dxa"/>
          <w:trHeight w:val="57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56A81" w14:textId="77777777" w:rsidR="001F6EC4" w:rsidRPr="0006647B" w:rsidRDefault="001F6EC4" w:rsidP="008C48C4">
            <w:pPr>
              <w:pStyle w:val="Akapitzlist"/>
              <w:numPr>
                <w:ilvl w:val="0"/>
                <w:numId w:val="133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B007" w14:textId="77777777" w:rsidR="001F6EC4" w:rsidRPr="00676CE4" w:rsidRDefault="001F6EC4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Fabrycznie nowa głowica kosząca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4DC39" w14:textId="77777777" w:rsidR="001F6EC4" w:rsidRDefault="001F6EC4" w:rsidP="004F772F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1F6EC4" w14:paraId="14F13254" w14:textId="77777777" w:rsidTr="004124DC">
        <w:trPr>
          <w:gridAfter w:val="1"/>
          <w:wAfter w:w="8" w:type="dxa"/>
          <w:trHeight w:val="5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997D4A" w14:textId="77777777" w:rsidR="001F6EC4" w:rsidRPr="0006647B" w:rsidRDefault="001F6EC4" w:rsidP="008C48C4">
            <w:pPr>
              <w:pStyle w:val="Akapitzlist"/>
              <w:numPr>
                <w:ilvl w:val="0"/>
                <w:numId w:val="133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6B68" w14:textId="3B815839" w:rsidR="001F6EC4" w:rsidRPr="00676CE4" w:rsidRDefault="001F6EC4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Głowica </w:t>
            </w:r>
            <w:r w:rsidR="004124DC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kompatybilna z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wysięgnik</w:t>
            </w:r>
            <w:r w:rsidR="004124DC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iem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McConnel</w:t>
            </w:r>
            <w:proofErr w:type="spellEnd"/>
          </w:p>
        </w:tc>
        <w:tc>
          <w:tcPr>
            <w:tcW w:w="5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D415B" w14:textId="77777777" w:rsidR="001F6EC4" w:rsidRDefault="001F6EC4" w:rsidP="004F772F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</w:tbl>
    <w:p w14:paraId="1287AAE3" w14:textId="6D1B4F98" w:rsidR="00E93BD8" w:rsidRPr="0007074D" w:rsidRDefault="003F5881" w:rsidP="0007074D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</w:t>
      </w:r>
      <w:r w:rsidR="00127A3F">
        <w:rPr>
          <w:rFonts w:ascii="Arial" w:hAnsi="Arial" w:cs="Arial"/>
          <w:sz w:val="16"/>
          <w:szCs w:val="16"/>
        </w:rPr>
        <w:t xml:space="preserve">  </w:t>
      </w:r>
      <w:r w:rsidR="001F6EC4">
        <w:rPr>
          <w:rFonts w:ascii="Arial" w:hAnsi="Arial" w:cs="Arial"/>
          <w:sz w:val="16"/>
          <w:szCs w:val="16"/>
        </w:rPr>
        <w:t>*N</w:t>
      </w:r>
      <w:r w:rsidR="00127A3F">
        <w:rPr>
          <w:rFonts w:ascii="Arial" w:hAnsi="Arial" w:cs="Arial"/>
          <w:sz w:val="16"/>
          <w:szCs w:val="16"/>
        </w:rPr>
        <w:t xml:space="preserve">ależy podać oferowane parametry </w:t>
      </w:r>
      <w:r w:rsidR="001F6EC4">
        <w:rPr>
          <w:rFonts w:ascii="Arial" w:hAnsi="Arial" w:cs="Arial"/>
          <w:sz w:val="16"/>
          <w:szCs w:val="16"/>
        </w:rPr>
        <w:t>kosiarek  lub wpisać „TAK" lub „NIE”</w:t>
      </w:r>
    </w:p>
    <w:p w14:paraId="0DE41EAE" w14:textId="77777777" w:rsidR="001024B5" w:rsidRDefault="003F5881" w:rsidP="00127A3F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</w:p>
    <w:p w14:paraId="79B38254" w14:textId="3DEBBB39" w:rsidR="00E93BD8" w:rsidRDefault="001024B5" w:rsidP="001024B5">
      <w:pPr>
        <w:spacing w:line="276" w:lineRule="auto"/>
        <w:ind w:left="2832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3F5881">
        <w:rPr>
          <w:rFonts w:ascii="Arial" w:hAnsi="Arial" w:cs="Arial"/>
          <w:sz w:val="20"/>
          <w:szCs w:val="20"/>
        </w:rPr>
        <w:t xml:space="preserve">   </w:t>
      </w:r>
      <w:r w:rsidR="00E93BD8">
        <w:rPr>
          <w:rFonts w:ascii="Arial" w:hAnsi="Arial" w:cs="Arial"/>
          <w:sz w:val="20"/>
          <w:szCs w:val="20"/>
        </w:rPr>
        <w:t xml:space="preserve">…………….……. </w:t>
      </w:r>
      <w:r w:rsidR="00E93BD8">
        <w:rPr>
          <w:rFonts w:ascii="Arial" w:hAnsi="Arial" w:cs="Arial"/>
          <w:i/>
          <w:sz w:val="16"/>
          <w:szCs w:val="16"/>
        </w:rPr>
        <w:t>(miejscowość)</w:t>
      </w:r>
      <w:r w:rsidR="00E93BD8">
        <w:rPr>
          <w:rFonts w:ascii="Arial" w:hAnsi="Arial" w:cs="Arial"/>
          <w:i/>
          <w:sz w:val="20"/>
          <w:szCs w:val="20"/>
        </w:rPr>
        <w:t xml:space="preserve">, </w:t>
      </w:r>
      <w:r w:rsidR="00E93BD8">
        <w:rPr>
          <w:rFonts w:ascii="Arial" w:hAnsi="Arial" w:cs="Arial"/>
          <w:sz w:val="20"/>
          <w:szCs w:val="20"/>
        </w:rPr>
        <w:t xml:space="preserve">dnia …………………. r. </w:t>
      </w:r>
    </w:p>
    <w:p w14:paraId="2CFEBBD6" w14:textId="400B1380" w:rsidR="003F5881" w:rsidRDefault="00127A3F" w:rsidP="00127A3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  <w:r w:rsidR="003F5881">
        <w:rPr>
          <w:rFonts w:ascii="Arial" w:hAnsi="Arial" w:cs="Arial"/>
          <w:sz w:val="20"/>
          <w:szCs w:val="20"/>
        </w:rPr>
        <w:t xml:space="preserve">                                             </w:t>
      </w:r>
    </w:p>
    <w:p w14:paraId="0A7B24F0" w14:textId="11F80BC3" w:rsidR="003F5881" w:rsidRPr="0007074D" w:rsidRDefault="003F5881" w:rsidP="00127A3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</w:t>
      </w:r>
      <w:r w:rsidR="00E93BD8">
        <w:rPr>
          <w:rFonts w:ascii="Arial" w:hAnsi="Arial" w:cs="Arial"/>
          <w:sz w:val="20"/>
          <w:szCs w:val="20"/>
        </w:rPr>
        <w:t>………………</w:t>
      </w:r>
      <w:r w:rsidR="0007074D">
        <w:rPr>
          <w:rFonts w:ascii="Arial" w:hAnsi="Arial" w:cs="Arial"/>
          <w:sz w:val="20"/>
          <w:szCs w:val="20"/>
        </w:rPr>
        <w:t>…………………………..</w:t>
      </w:r>
      <w:r w:rsidR="00127A3F">
        <w:rPr>
          <w:rFonts w:ascii="Arial" w:hAnsi="Arial" w:cs="Arial"/>
          <w:i/>
          <w:sz w:val="16"/>
          <w:szCs w:val="16"/>
        </w:rPr>
        <w:t xml:space="preserve">       </w:t>
      </w:r>
    </w:p>
    <w:p w14:paraId="006DA563" w14:textId="591A89EE" w:rsidR="00371D9C" w:rsidRDefault="003F5881" w:rsidP="0007074D">
      <w:pPr>
        <w:spacing w:line="276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="00E93BD8">
        <w:rPr>
          <w:rFonts w:ascii="Arial" w:hAnsi="Arial" w:cs="Arial"/>
          <w:i/>
          <w:sz w:val="16"/>
          <w:szCs w:val="16"/>
        </w:rPr>
        <w:t>(podpis i pieczęć Wykona</w:t>
      </w:r>
      <w:r w:rsidR="002E0D8D">
        <w:rPr>
          <w:rFonts w:ascii="Arial" w:hAnsi="Arial" w:cs="Arial"/>
          <w:i/>
          <w:sz w:val="16"/>
          <w:szCs w:val="16"/>
        </w:rPr>
        <w:t>wcy)</w:t>
      </w:r>
    </w:p>
    <w:p w14:paraId="36169539" w14:textId="656989BB" w:rsidR="00282DC7" w:rsidRDefault="00282DC7" w:rsidP="0007074D">
      <w:pPr>
        <w:spacing w:line="276" w:lineRule="auto"/>
        <w:rPr>
          <w:lang w:eastAsia="ar-SA"/>
        </w:rPr>
      </w:pPr>
    </w:p>
    <w:p w14:paraId="1CD5C811" w14:textId="5068F4B0" w:rsidR="00C14CD2" w:rsidRDefault="00C14CD2" w:rsidP="0007074D">
      <w:pPr>
        <w:spacing w:line="276" w:lineRule="auto"/>
        <w:rPr>
          <w:lang w:eastAsia="ar-SA"/>
        </w:rPr>
      </w:pPr>
    </w:p>
    <w:p w14:paraId="657FECD6" w14:textId="77ADB2F8" w:rsidR="00C14CD2" w:rsidRDefault="00C14CD2" w:rsidP="0007074D">
      <w:pPr>
        <w:spacing w:line="276" w:lineRule="auto"/>
        <w:rPr>
          <w:lang w:eastAsia="ar-SA"/>
        </w:rPr>
      </w:pPr>
    </w:p>
    <w:p w14:paraId="5DB7BD24" w14:textId="6CE00164" w:rsidR="00C14CD2" w:rsidRDefault="00C14CD2" w:rsidP="0007074D">
      <w:pPr>
        <w:spacing w:line="276" w:lineRule="auto"/>
        <w:rPr>
          <w:lang w:eastAsia="ar-SA"/>
        </w:rPr>
      </w:pPr>
    </w:p>
    <w:p w14:paraId="68A24812" w14:textId="34B3C65D" w:rsidR="00C14CD2" w:rsidRDefault="00C14CD2" w:rsidP="0007074D">
      <w:pPr>
        <w:spacing w:line="276" w:lineRule="auto"/>
        <w:rPr>
          <w:lang w:eastAsia="ar-SA"/>
        </w:rPr>
      </w:pPr>
    </w:p>
    <w:p w14:paraId="6FCD9FDF" w14:textId="3E7B0FCB" w:rsidR="00C14CD2" w:rsidRDefault="00C14CD2" w:rsidP="0007074D">
      <w:pPr>
        <w:spacing w:line="276" w:lineRule="auto"/>
        <w:rPr>
          <w:lang w:eastAsia="ar-SA"/>
        </w:rPr>
      </w:pPr>
    </w:p>
    <w:p w14:paraId="1219BA3D" w14:textId="000A6153" w:rsidR="00C14CD2" w:rsidRDefault="00C14CD2" w:rsidP="0007074D">
      <w:pPr>
        <w:spacing w:line="276" w:lineRule="auto"/>
        <w:rPr>
          <w:lang w:eastAsia="ar-SA"/>
        </w:rPr>
      </w:pPr>
    </w:p>
    <w:p w14:paraId="2944523E" w14:textId="3D13EAFE" w:rsidR="00C14CD2" w:rsidRDefault="00C14CD2" w:rsidP="0007074D">
      <w:pPr>
        <w:spacing w:line="276" w:lineRule="auto"/>
        <w:rPr>
          <w:lang w:eastAsia="ar-SA"/>
        </w:rPr>
      </w:pPr>
    </w:p>
    <w:p w14:paraId="402AEAEA" w14:textId="4982E847" w:rsidR="00C14CD2" w:rsidRDefault="00C14CD2" w:rsidP="0007074D">
      <w:pPr>
        <w:spacing w:line="276" w:lineRule="auto"/>
        <w:rPr>
          <w:lang w:eastAsia="ar-SA"/>
        </w:rPr>
      </w:pPr>
    </w:p>
    <w:p w14:paraId="3E15BA65" w14:textId="629C7CEC" w:rsidR="00C14CD2" w:rsidRDefault="00C14CD2" w:rsidP="0007074D">
      <w:pPr>
        <w:spacing w:line="276" w:lineRule="auto"/>
        <w:rPr>
          <w:lang w:eastAsia="ar-SA"/>
        </w:rPr>
      </w:pPr>
    </w:p>
    <w:p w14:paraId="28714779" w14:textId="1CCFA95A" w:rsidR="00C14CD2" w:rsidRDefault="00C14CD2" w:rsidP="0007074D">
      <w:pPr>
        <w:spacing w:line="276" w:lineRule="auto"/>
        <w:rPr>
          <w:lang w:eastAsia="ar-SA"/>
        </w:rPr>
      </w:pPr>
    </w:p>
    <w:p w14:paraId="65A0A49B" w14:textId="5ED7B003" w:rsidR="00C14CD2" w:rsidRDefault="00C14CD2" w:rsidP="0007074D">
      <w:pPr>
        <w:spacing w:line="276" w:lineRule="auto"/>
        <w:rPr>
          <w:lang w:eastAsia="ar-SA"/>
        </w:rPr>
      </w:pPr>
    </w:p>
    <w:p w14:paraId="13885DE6" w14:textId="71870F3A" w:rsidR="00C14CD2" w:rsidRDefault="00C14CD2" w:rsidP="0007074D">
      <w:pPr>
        <w:spacing w:line="276" w:lineRule="auto"/>
        <w:rPr>
          <w:lang w:eastAsia="ar-SA"/>
        </w:rPr>
      </w:pPr>
    </w:p>
    <w:p w14:paraId="656019A1" w14:textId="32C4358B" w:rsidR="00C14CD2" w:rsidRDefault="00C14CD2" w:rsidP="0007074D">
      <w:pPr>
        <w:spacing w:line="276" w:lineRule="auto"/>
        <w:rPr>
          <w:lang w:eastAsia="ar-SA"/>
        </w:rPr>
      </w:pPr>
    </w:p>
    <w:p w14:paraId="2C46D93C" w14:textId="35088E11" w:rsidR="00C14CD2" w:rsidRDefault="00C14CD2" w:rsidP="0007074D">
      <w:pPr>
        <w:spacing w:line="276" w:lineRule="auto"/>
        <w:rPr>
          <w:lang w:eastAsia="ar-SA"/>
        </w:rPr>
      </w:pPr>
    </w:p>
    <w:p w14:paraId="243EEFA7" w14:textId="1D7CAC77" w:rsidR="00C14CD2" w:rsidRDefault="00C14CD2" w:rsidP="0007074D">
      <w:pPr>
        <w:spacing w:line="276" w:lineRule="auto"/>
        <w:rPr>
          <w:lang w:eastAsia="ar-SA"/>
        </w:rPr>
      </w:pPr>
    </w:p>
    <w:p w14:paraId="52F1200E" w14:textId="0767963A" w:rsidR="00C14CD2" w:rsidRDefault="00C14CD2" w:rsidP="0007074D">
      <w:pPr>
        <w:spacing w:line="276" w:lineRule="auto"/>
        <w:rPr>
          <w:lang w:eastAsia="ar-SA"/>
        </w:rPr>
      </w:pPr>
    </w:p>
    <w:p w14:paraId="2BFADA15" w14:textId="518D1525" w:rsidR="00C14CD2" w:rsidRDefault="00C14CD2" w:rsidP="0007074D">
      <w:pPr>
        <w:spacing w:line="276" w:lineRule="auto"/>
        <w:rPr>
          <w:lang w:eastAsia="ar-SA"/>
        </w:rPr>
      </w:pPr>
    </w:p>
    <w:p w14:paraId="2C710B27" w14:textId="07C5A16D" w:rsidR="00C14CD2" w:rsidRDefault="00C14CD2" w:rsidP="0007074D">
      <w:pPr>
        <w:spacing w:line="276" w:lineRule="auto"/>
        <w:rPr>
          <w:lang w:eastAsia="ar-SA"/>
        </w:rPr>
      </w:pPr>
    </w:p>
    <w:p w14:paraId="43CE864C" w14:textId="6502F82F" w:rsidR="00C14CD2" w:rsidRDefault="00C14CD2" w:rsidP="0007074D">
      <w:pPr>
        <w:spacing w:line="276" w:lineRule="auto"/>
        <w:rPr>
          <w:lang w:eastAsia="ar-SA"/>
        </w:rPr>
      </w:pPr>
    </w:p>
    <w:p w14:paraId="3DF81677" w14:textId="7182A294" w:rsidR="00C14CD2" w:rsidRDefault="00C14CD2" w:rsidP="0007074D">
      <w:pPr>
        <w:spacing w:line="276" w:lineRule="auto"/>
        <w:rPr>
          <w:lang w:eastAsia="ar-SA"/>
        </w:rPr>
      </w:pPr>
    </w:p>
    <w:p w14:paraId="3BA3EF51" w14:textId="1B20D177" w:rsidR="00C14CD2" w:rsidRDefault="00C14CD2" w:rsidP="0007074D">
      <w:pPr>
        <w:spacing w:line="276" w:lineRule="auto"/>
        <w:rPr>
          <w:lang w:eastAsia="ar-SA"/>
        </w:rPr>
      </w:pPr>
    </w:p>
    <w:p w14:paraId="5510904E" w14:textId="777CE483" w:rsidR="00C14CD2" w:rsidRDefault="00C14CD2" w:rsidP="0007074D">
      <w:pPr>
        <w:spacing w:line="276" w:lineRule="auto"/>
        <w:rPr>
          <w:lang w:eastAsia="ar-SA"/>
        </w:rPr>
      </w:pPr>
    </w:p>
    <w:p w14:paraId="0D57702D" w14:textId="6E77281D" w:rsidR="00C14CD2" w:rsidRDefault="00C14CD2" w:rsidP="0007074D">
      <w:pPr>
        <w:spacing w:line="276" w:lineRule="auto"/>
        <w:rPr>
          <w:lang w:eastAsia="ar-SA"/>
        </w:rPr>
      </w:pPr>
    </w:p>
    <w:p w14:paraId="6C4AE275" w14:textId="0FDEA183" w:rsidR="00C14CD2" w:rsidRDefault="00C14CD2" w:rsidP="0007074D">
      <w:pPr>
        <w:spacing w:line="276" w:lineRule="auto"/>
        <w:rPr>
          <w:lang w:eastAsia="ar-SA"/>
        </w:rPr>
      </w:pPr>
    </w:p>
    <w:p w14:paraId="6AE6CD91" w14:textId="33692F9C" w:rsidR="00C14CD2" w:rsidRDefault="00C14CD2" w:rsidP="0007074D">
      <w:pPr>
        <w:spacing w:line="276" w:lineRule="auto"/>
        <w:rPr>
          <w:lang w:eastAsia="ar-SA"/>
        </w:rPr>
      </w:pPr>
    </w:p>
    <w:p w14:paraId="655437EE" w14:textId="6AF29181" w:rsidR="00C14CD2" w:rsidRDefault="00C14CD2" w:rsidP="0007074D">
      <w:pPr>
        <w:spacing w:line="276" w:lineRule="auto"/>
        <w:rPr>
          <w:lang w:eastAsia="ar-SA"/>
        </w:rPr>
      </w:pPr>
    </w:p>
    <w:p w14:paraId="76C4FF37" w14:textId="7E7FDCD5" w:rsidR="00C14CD2" w:rsidRDefault="00C14CD2" w:rsidP="0007074D">
      <w:pPr>
        <w:spacing w:line="276" w:lineRule="auto"/>
        <w:rPr>
          <w:lang w:eastAsia="ar-SA"/>
        </w:rPr>
      </w:pPr>
    </w:p>
    <w:p w14:paraId="0A47E153" w14:textId="55F10760" w:rsidR="00C14CD2" w:rsidRDefault="00C14CD2" w:rsidP="0007074D">
      <w:pPr>
        <w:spacing w:line="276" w:lineRule="auto"/>
        <w:rPr>
          <w:lang w:eastAsia="ar-SA"/>
        </w:rPr>
      </w:pPr>
    </w:p>
    <w:p w14:paraId="1AB4CCF6" w14:textId="2527C01A" w:rsidR="006056AB" w:rsidRDefault="006056AB" w:rsidP="0007074D">
      <w:pPr>
        <w:spacing w:line="276" w:lineRule="auto"/>
        <w:rPr>
          <w:lang w:eastAsia="ar-SA"/>
        </w:rPr>
      </w:pPr>
    </w:p>
    <w:p w14:paraId="01016AE8" w14:textId="2E6F085F" w:rsidR="006056AB" w:rsidRDefault="006056AB" w:rsidP="0007074D">
      <w:pPr>
        <w:spacing w:line="276" w:lineRule="auto"/>
        <w:rPr>
          <w:lang w:eastAsia="ar-SA"/>
        </w:rPr>
      </w:pPr>
    </w:p>
    <w:p w14:paraId="74A0DFEE" w14:textId="5ABB9460" w:rsidR="006056AB" w:rsidRDefault="006056AB" w:rsidP="0007074D">
      <w:pPr>
        <w:spacing w:line="276" w:lineRule="auto"/>
        <w:rPr>
          <w:lang w:eastAsia="ar-SA"/>
        </w:rPr>
      </w:pPr>
    </w:p>
    <w:p w14:paraId="6938001D" w14:textId="77777777" w:rsidR="006056AB" w:rsidRDefault="006056AB" w:rsidP="0007074D">
      <w:pPr>
        <w:spacing w:line="276" w:lineRule="auto"/>
        <w:rPr>
          <w:lang w:eastAsia="ar-SA"/>
        </w:rPr>
      </w:pPr>
    </w:p>
    <w:p w14:paraId="33557785" w14:textId="70D6FDC3" w:rsidR="00C14CD2" w:rsidRDefault="00C14CD2" w:rsidP="0007074D">
      <w:pPr>
        <w:spacing w:line="276" w:lineRule="auto"/>
        <w:rPr>
          <w:lang w:eastAsia="ar-SA"/>
        </w:rPr>
      </w:pPr>
    </w:p>
    <w:p w14:paraId="2800BC9D" w14:textId="547D0219" w:rsidR="00EC79A5" w:rsidRPr="006F338E" w:rsidRDefault="00EC79A5" w:rsidP="006F338E">
      <w:pPr>
        <w:pStyle w:val="Podtytu"/>
        <w:rPr>
          <w:b/>
          <w:color w:val="FF0000"/>
          <w:lang w:eastAsia="ar-SA"/>
        </w:rPr>
      </w:pPr>
      <w:r w:rsidRPr="004F092F">
        <w:rPr>
          <w:b/>
          <w:color w:val="FF0000"/>
          <w:lang w:eastAsia="ar-SA"/>
        </w:rPr>
        <w:lastRenderedPageBreak/>
        <w:t>Formularz składany na wezwanie Zamawiającego</w:t>
      </w:r>
    </w:p>
    <w:tbl>
      <w:tblPr>
        <w:tblW w:w="9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5"/>
      </w:tblGrid>
      <w:tr w:rsidR="00371D9C" w14:paraId="6F129A82" w14:textId="77777777" w:rsidTr="003F5881">
        <w:trPr>
          <w:trHeight w:val="346"/>
        </w:trPr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6E7F34" w14:textId="2E3E3829" w:rsidR="00371D9C" w:rsidRDefault="00371D9C" w:rsidP="004F772F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</w:t>
            </w:r>
            <w:r w:rsidR="00CA201D"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>Ą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>CZNIK NR</w:t>
            </w:r>
            <w:r w:rsidR="00CA201D"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3.2</w:t>
            </w:r>
          </w:p>
        </w:tc>
      </w:tr>
    </w:tbl>
    <w:p w14:paraId="1F4808FC" w14:textId="77777777" w:rsidR="00371D9C" w:rsidRDefault="00371D9C" w:rsidP="003F5881">
      <w:pPr>
        <w:pStyle w:val="Tytu"/>
        <w:jc w:val="left"/>
        <w:rPr>
          <w:rFonts w:ascii="Arial" w:hAnsi="Arial" w:cs="Arial"/>
          <w:b/>
          <w:sz w:val="24"/>
          <w:szCs w:val="24"/>
        </w:rPr>
      </w:pPr>
    </w:p>
    <w:p w14:paraId="298D65D8" w14:textId="77777777" w:rsidR="00371D9C" w:rsidRPr="003F5881" w:rsidRDefault="003F5881" w:rsidP="003F5881">
      <w:pPr>
        <w:pStyle w:val="Tytu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WYKAZ PARAMETRÓW TECHNICZNYCH</w:t>
      </w:r>
    </w:p>
    <w:tbl>
      <w:tblPr>
        <w:tblpPr w:leftFromText="141" w:rightFromText="141" w:bottomFromText="160" w:vertAnchor="text" w:horzAnchor="margin" w:tblpXSpec="center" w:tblpY="175"/>
        <w:tblW w:w="85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587"/>
        <w:gridCol w:w="189"/>
        <w:gridCol w:w="4120"/>
        <w:gridCol w:w="9"/>
      </w:tblGrid>
      <w:tr w:rsidR="008B4F59" w14:paraId="443C46E0" w14:textId="77777777" w:rsidTr="00651D07">
        <w:trPr>
          <w:trHeight w:val="1266"/>
        </w:trPr>
        <w:tc>
          <w:tcPr>
            <w:tcW w:w="4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8CF16" w14:textId="77777777" w:rsidR="00371D9C" w:rsidRDefault="00371D9C" w:rsidP="003F5881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Nazwa Wykonawcy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D3AA3" w14:textId="77777777" w:rsidR="00371D9C" w:rsidRDefault="00371D9C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3CE6DB2D" w14:textId="13331843" w:rsidR="00371D9C" w:rsidRPr="00411EB1" w:rsidRDefault="00371D9C" w:rsidP="00994F3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Wykaz parametrów technicznych i wyposażenia oferowanej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994F33">
              <w:rPr>
                <w:rFonts w:ascii="Arial" w:hAnsi="Arial" w:cs="Arial"/>
                <w:b/>
                <w:sz w:val="18"/>
                <w:szCs w:val="18"/>
              </w:rPr>
              <w:t>głowicy koszącej do wysięgnika kosiarki bijakowej</w:t>
            </w:r>
            <w:r w:rsidRPr="00411EB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E547DE2" w14:textId="2981DF2D" w:rsidR="00371D9C" w:rsidRPr="00651D07" w:rsidRDefault="00371D9C" w:rsidP="00651D07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52D4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A6E4AE7" w14:textId="77777777" w:rsidR="00371D9C" w:rsidRDefault="00371D9C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71D9C" w:rsidRPr="00504049" w14:paraId="5A57A92F" w14:textId="77777777" w:rsidTr="0071252F">
        <w:trPr>
          <w:trHeight w:val="699"/>
        </w:trPr>
        <w:tc>
          <w:tcPr>
            <w:tcW w:w="85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D9BD" w14:textId="2C5FC2F5" w:rsidR="00371D9C" w:rsidRPr="0053109F" w:rsidRDefault="00371D9C" w:rsidP="00994F33">
            <w:pPr>
              <w:tabs>
                <w:tab w:val="left" w:pos="142"/>
              </w:tabs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Składający ofertę w odpowiedzi na ogłoszenie o zamówieniu publicznym prowadzonym w trybie przetargu nieograniczonego</w:t>
            </w:r>
            <w:r w:rsidRPr="0053109F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na </w:t>
            </w:r>
            <w:bookmarkStart w:id="1" w:name="_Hlk53468307"/>
            <w:r w:rsidRPr="0053109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„</w:t>
            </w:r>
            <w:r w:rsidR="00994F33" w:rsidRPr="008C0F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94F33" w:rsidRPr="00961443">
              <w:rPr>
                <w:rFonts w:ascii="Arial" w:hAnsi="Arial" w:cs="Arial"/>
                <w:b/>
                <w:bCs/>
                <w:sz w:val="18"/>
                <w:szCs w:val="18"/>
              </w:rPr>
              <w:t>Dostawa 2 szt. głowicy koszącej do wysięgnika kosiarki bijakowej  w zadaniach</w:t>
            </w:r>
            <w:r w:rsidR="00CA201D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bookmarkEnd w:id="1"/>
          </w:p>
          <w:p w14:paraId="2BE903C0" w14:textId="2326D64A" w:rsidR="00371D9C" w:rsidRPr="0053109F" w:rsidRDefault="00994F33" w:rsidP="00CA201D">
            <w:pPr>
              <w:spacing w:before="120" w:after="1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</w:t>
            </w:r>
            <w:r w:rsidR="00D67FB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nr </w:t>
            </w:r>
            <w:r w:rsidR="00371D9C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="00371D9C" w:rsidRPr="005310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głowic</w:t>
            </w:r>
            <w:r w:rsidR="00371D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 kosząca do wysięgnika </w:t>
            </w:r>
            <w:r w:rsidR="00371D9C" w:rsidRPr="0089607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1D9C" w:rsidRPr="00371D9C">
              <w:rPr>
                <w:rFonts w:ascii="Arial" w:hAnsi="Arial" w:cs="Arial"/>
                <w:b/>
                <w:sz w:val="18"/>
                <w:szCs w:val="18"/>
              </w:rPr>
              <w:t>BERFALK typ BM 060</w:t>
            </w:r>
            <w:r w:rsidR="00371D9C" w:rsidRPr="00371D9C">
              <w:rPr>
                <w:sz w:val="18"/>
                <w:szCs w:val="18"/>
              </w:rPr>
              <w:t xml:space="preserve"> </w:t>
            </w:r>
            <w:r w:rsidR="00371D9C" w:rsidRPr="00371D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371D9C" w:rsidRPr="00371D9C">
              <w:rPr>
                <w:rFonts w:ascii="Arial" w:hAnsi="Arial" w:cs="Arial"/>
                <w:b/>
                <w:bCs/>
                <w:sz w:val="18"/>
                <w:szCs w:val="18"/>
              </w:rPr>
              <w:t>Knytech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</w:p>
          <w:p w14:paraId="2541994B" w14:textId="77777777" w:rsidR="00371D9C" w:rsidRPr="0053109F" w:rsidRDefault="00371D9C" w:rsidP="004F772F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3109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53109F">
              <w:rPr>
                <w:rFonts w:ascii="Arial" w:hAnsi="Arial" w:cs="Arial"/>
                <w:sz w:val="18"/>
                <w:szCs w:val="18"/>
              </w:rPr>
              <w:t>oświadczam, co następuje:</w:t>
            </w:r>
          </w:p>
          <w:p w14:paraId="60A2A318" w14:textId="77777777" w:rsidR="00371D9C" w:rsidRPr="00504049" w:rsidRDefault="00371D9C" w:rsidP="004F772F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04049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”</w:t>
            </w:r>
            <w:r w:rsidRPr="0050404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oświadczamy, że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oferowane przez Nas 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głowica kosząca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charakteryzuj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e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się następującymi parametrami/wyposażeniem:</w:t>
            </w:r>
          </w:p>
        </w:tc>
      </w:tr>
      <w:tr w:rsidR="0071252F" w14:paraId="053BA403" w14:textId="77777777" w:rsidTr="0071252F">
        <w:trPr>
          <w:gridAfter w:val="1"/>
          <w:wAfter w:w="9" w:type="dxa"/>
          <w:trHeight w:val="7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4544" w14:textId="43176AD6" w:rsidR="00371D9C" w:rsidRDefault="00371D9C" w:rsidP="004F772F">
            <w:pPr>
              <w:spacing w:line="256" w:lineRule="auto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2FB3" w14:textId="77777777" w:rsidR="00371D9C" w:rsidRDefault="00371D9C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Wymagania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B260" w14:textId="77777777" w:rsidR="00371D9C" w:rsidRDefault="00371D9C" w:rsidP="00994F33">
            <w:pPr>
              <w:spacing w:line="256" w:lineRule="auto"/>
              <w:ind w:hanging="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Opis rozwiązania zastosowanego w ferowanej głowicy koszącej (podstawowe parametry techniczne zastosowanego rozwiązania, wyposażenie oraz inne informacje wymagane zgodnie z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siwz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)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t>1</w:t>
            </w:r>
          </w:p>
          <w:p w14:paraId="675A1099" w14:textId="77777777" w:rsidR="00371D9C" w:rsidRDefault="00371D9C" w:rsidP="004F772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lub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TAK/ NIE*</w:t>
            </w:r>
          </w:p>
        </w:tc>
      </w:tr>
      <w:tr w:rsidR="0071252F" w14:paraId="533E5C45" w14:textId="77777777" w:rsidTr="0071252F">
        <w:trPr>
          <w:gridAfter w:val="1"/>
          <w:wAfter w:w="9" w:type="dxa"/>
          <w:trHeight w:val="259"/>
        </w:trPr>
        <w:tc>
          <w:tcPr>
            <w:tcW w:w="6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C0FC62E" w14:textId="77777777" w:rsidR="00371D9C" w:rsidRDefault="00371D9C" w:rsidP="004F772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2AA4D" w14:textId="77777777" w:rsidR="00371D9C" w:rsidRDefault="00371D9C" w:rsidP="004F772F">
            <w:pPr>
              <w:spacing w:line="256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Głowica kosząca do wysięgnika kosiarki bijakowej</w:t>
            </w:r>
          </w:p>
          <w:p w14:paraId="06BC32C7" w14:textId="0126A3FA" w:rsidR="00371D9C" w:rsidRPr="00504049" w:rsidRDefault="00CA201D" w:rsidP="004F772F">
            <w:pPr>
              <w:spacing w:line="256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- </w:t>
            </w:r>
            <w:r w:rsidR="00371D9C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 głowic</w:t>
            </w:r>
            <w:r w:rsidR="00290757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 kosząca do wysięgnika</w:t>
            </w:r>
            <w:r w:rsidR="00290757" w:rsidRPr="00371D9C">
              <w:rPr>
                <w:rFonts w:ascii="Arial" w:hAnsi="Arial" w:cs="Arial"/>
                <w:b/>
                <w:sz w:val="18"/>
                <w:szCs w:val="18"/>
              </w:rPr>
              <w:t xml:space="preserve"> BERFALK typ BM 060</w:t>
            </w:r>
            <w:r w:rsidR="00290757" w:rsidRPr="00371D9C">
              <w:rPr>
                <w:sz w:val="18"/>
                <w:szCs w:val="18"/>
              </w:rPr>
              <w:t xml:space="preserve"> </w:t>
            </w:r>
            <w:r w:rsidR="00290757" w:rsidRPr="00371D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290757" w:rsidRPr="00371D9C">
              <w:rPr>
                <w:rFonts w:ascii="Arial" w:hAnsi="Arial" w:cs="Arial"/>
                <w:b/>
                <w:bCs/>
                <w:sz w:val="18"/>
                <w:szCs w:val="18"/>
              </w:rPr>
              <w:t>Knytech</w:t>
            </w:r>
            <w:proofErr w:type="spellEnd"/>
          </w:p>
        </w:tc>
        <w:tc>
          <w:tcPr>
            <w:tcW w:w="4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4B7DC" w14:textId="77777777" w:rsidR="00371D9C" w:rsidRDefault="00371D9C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Marka:</w:t>
            </w:r>
          </w:p>
        </w:tc>
      </w:tr>
      <w:tr w:rsidR="0071252F" w14:paraId="4B9A34C2" w14:textId="77777777" w:rsidTr="0071252F">
        <w:trPr>
          <w:gridAfter w:val="1"/>
          <w:wAfter w:w="9" w:type="dxa"/>
          <w:trHeight w:val="259"/>
        </w:trPr>
        <w:tc>
          <w:tcPr>
            <w:tcW w:w="6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A66ABE5" w14:textId="77777777" w:rsidR="00371D9C" w:rsidRDefault="00371D9C" w:rsidP="004F772F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D2816" w14:textId="77777777" w:rsidR="00371D9C" w:rsidRDefault="00371D9C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7C12A" w14:textId="77777777" w:rsidR="00371D9C" w:rsidRDefault="00371D9C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Model:</w:t>
            </w:r>
          </w:p>
        </w:tc>
      </w:tr>
      <w:tr w:rsidR="0071252F" w14:paraId="75A9744B" w14:textId="77777777" w:rsidTr="0071252F">
        <w:trPr>
          <w:gridAfter w:val="1"/>
          <w:wAfter w:w="9" w:type="dxa"/>
          <w:trHeight w:val="25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E6E1C5" w14:textId="7B078AB1" w:rsidR="00371D9C" w:rsidRPr="00F81472" w:rsidRDefault="00371D9C" w:rsidP="004F772F">
            <w:pPr>
              <w:pStyle w:val="Akapitzlist"/>
              <w:spacing w:line="256" w:lineRule="auto"/>
              <w:ind w:left="72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46F7" w14:textId="77777777" w:rsidR="00371D9C" w:rsidRDefault="00371D9C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F4A13" w14:textId="77777777" w:rsidR="00371D9C" w:rsidRDefault="00371D9C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Rok produkcji:</w:t>
            </w:r>
          </w:p>
        </w:tc>
      </w:tr>
      <w:tr w:rsidR="0071252F" w14:paraId="69995E6E" w14:textId="77777777" w:rsidTr="0071252F">
        <w:trPr>
          <w:gridAfter w:val="1"/>
          <w:wAfter w:w="9" w:type="dxa"/>
          <w:trHeight w:val="40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DF66B3" w14:textId="134EB847" w:rsidR="00371D9C" w:rsidRPr="008B4F59" w:rsidRDefault="008B4F59" w:rsidP="008B4F59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</w:t>
            </w:r>
            <w:r w:rsidRPr="008B4F59">
              <w:rPr>
                <w:rFonts w:ascii="Arial" w:hAnsi="Arial" w:cs="Arial"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8179" w14:textId="77777777" w:rsidR="00371D9C" w:rsidRPr="00676CE4" w:rsidRDefault="00371D9C" w:rsidP="004F772F">
            <w:pPr>
              <w:spacing w:line="256" w:lineRule="auto"/>
              <w:rPr>
                <w:rFonts w:ascii="Arial" w:hAnsi="Arial" w:cs="Arial"/>
                <w:sz w:val="18"/>
                <w:szCs w:val="18"/>
                <w:vertAlign w:val="superscript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Szerokość robocza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min.1,2</w:t>
            </w: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m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3ACB63" w14:textId="77777777" w:rsidR="00371D9C" w:rsidRDefault="00371D9C" w:rsidP="004F772F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71252F" w14:paraId="43819FCF" w14:textId="77777777" w:rsidTr="00651D07">
        <w:trPr>
          <w:gridAfter w:val="1"/>
          <w:wAfter w:w="9" w:type="dxa"/>
          <w:trHeight w:val="71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BC892C4" w14:textId="2250CD76" w:rsidR="00371D9C" w:rsidRPr="005602FC" w:rsidRDefault="008B4F59" w:rsidP="008B4F59">
            <w:pPr>
              <w:ind w:left="2520" w:hanging="2378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41E8" w14:textId="77777777" w:rsidR="006043CA" w:rsidRDefault="00371D9C" w:rsidP="006043CA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Noże grzebieniowe ułożone spiralnie na wale nożowym</w:t>
            </w:r>
            <w:r w:rsidRPr="006043CA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  <w:p w14:paraId="18B34179" w14:textId="5AE3A292" w:rsidR="00371D9C" w:rsidRPr="006043CA" w:rsidRDefault="006043CA" w:rsidP="004F772F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6043CA">
              <w:rPr>
                <w:rFonts w:ascii="Arial" w:hAnsi="Arial" w:cs="Arial"/>
                <w:sz w:val="18"/>
                <w:szCs w:val="18"/>
              </w:rPr>
              <w:t>Ilość noży na wałku nożowym min. 12 grzebieni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E37163" w14:textId="77777777" w:rsidR="00371D9C" w:rsidRDefault="00371D9C" w:rsidP="004F772F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8B4F59" w14:paraId="2D0CFDF5" w14:textId="77777777" w:rsidTr="0071252F">
        <w:trPr>
          <w:gridAfter w:val="1"/>
          <w:wAfter w:w="9" w:type="dxa"/>
          <w:trHeight w:val="40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D9A2E07" w14:textId="1A431ABD" w:rsidR="008B4F59" w:rsidRPr="008B4F59" w:rsidRDefault="008B4F59" w:rsidP="008B4F59">
            <w:pPr>
              <w:ind w:left="2520" w:hanging="2378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7E2F" w14:textId="4C9184C8" w:rsidR="008B4F59" w:rsidRDefault="008B4F59" w:rsidP="008B4F59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4E0E05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Obroty wału nożowego ok. 3000 </w:t>
            </w:r>
            <w:proofErr w:type="spellStart"/>
            <w:r w:rsidRPr="004E0E05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obr</w:t>
            </w:r>
            <w:proofErr w:type="spellEnd"/>
            <w:r w:rsidRPr="004E0E05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/ min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C9C164" w14:textId="5DA00708" w:rsidR="008B4F59" w:rsidRDefault="008B4F59" w:rsidP="008B4F59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7D7DB8" w14:paraId="2EEB8481" w14:textId="77777777" w:rsidTr="0071252F">
        <w:trPr>
          <w:gridAfter w:val="1"/>
          <w:wAfter w:w="9" w:type="dxa"/>
          <w:trHeight w:val="40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D65517" w14:textId="6FDD2721" w:rsidR="007D7DB8" w:rsidRPr="00894F45" w:rsidRDefault="007D7DB8" w:rsidP="008B4F59">
            <w:pPr>
              <w:ind w:left="2520" w:hanging="2378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894F45">
              <w:rPr>
                <w:rFonts w:ascii="Arial" w:hAnsi="Arial" w:cs="Arial"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464B" w14:textId="2AB6A02F" w:rsidR="007D7DB8" w:rsidRPr="00894F45" w:rsidRDefault="007D7DB8" w:rsidP="008B4F5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4F45">
              <w:rPr>
                <w:rFonts w:ascii="Arial" w:hAnsi="Arial" w:cs="Arial"/>
                <w:sz w:val="18"/>
                <w:szCs w:val="18"/>
                <w:lang w:eastAsia="en-US"/>
              </w:rPr>
              <w:t xml:space="preserve">Regulacja wysokości cięcia 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149D84" w14:textId="77B6A13E" w:rsidR="007D7DB8" w:rsidRPr="00894F45" w:rsidRDefault="007D7DB8" w:rsidP="008B4F59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 w:rsidRPr="00894F45"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94F45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 w:rsidRPr="00894F45">
              <w:rPr>
                <w:sz w:val="16"/>
                <w:szCs w:val="16"/>
                <w:lang w:eastAsia="en-US"/>
              </w:rPr>
              <w:fldChar w:fldCharType="end"/>
            </w:r>
            <w:r w:rsidRPr="00894F45"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 w:rsidRPr="00894F45"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94F45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 w:rsidRPr="00894F45">
              <w:rPr>
                <w:sz w:val="16"/>
                <w:szCs w:val="16"/>
                <w:lang w:eastAsia="en-US"/>
              </w:rPr>
              <w:fldChar w:fldCharType="end"/>
            </w:r>
            <w:r w:rsidRPr="00894F45"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8B4F59" w14:paraId="3C562515" w14:textId="77777777" w:rsidTr="0071252F">
        <w:trPr>
          <w:gridAfter w:val="1"/>
          <w:wAfter w:w="9" w:type="dxa"/>
          <w:trHeight w:val="40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3C38E05" w14:textId="4C4485F2" w:rsidR="008B4F59" w:rsidRPr="008B4F59" w:rsidRDefault="007D7DB8" w:rsidP="008B4F59">
            <w:pPr>
              <w:ind w:left="2493" w:hanging="2351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  <w:r w:rsidR="008B4F59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1B93" w14:textId="6E7CBE29" w:rsidR="008B4F59" w:rsidRPr="004E0E05" w:rsidRDefault="008B4F59" w:rsidP="008B4F59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4E0E05">
              <w:rPr>
                <w:rFonts w:ascii="Arial" w:hAnsi="Arial" w:cs="Arial"/>
                <w:sz w:val="18"/>
                <w:szCs w:val="18"/>
              </w:rPr>
              <w:t>Napęd z silnika hydraulicznego z wyprowadzonymi elastycznymi przyłączeniami.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2AB45C" w14:textId="1DACD33F" w:rsidR="008B4F59" w:rsidRDefault="008B4F59" w:rsidP="008B4F59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D2CC6" w14:paraId="0A5C74F7" w14:textId="77777777" w:rsidTr="0071252F">
        <w:trPr>
          <w:gridAfter w:val="1"/>
          <w:wAfter w:w="9" w:type="dxa"/>
          <w:trHeight w:val="40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90EB676" w14:textId="7AED8108" w:rsidR="00FD2CC6" w:rsidRDefault="007D7DB8" w:rsidP="008B4F59">
            <w:pPr>
              <w:ind w:left="2493" w:hanging="2351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6</w:t>
            </w:r>
            <w:r w:rsidR="00FD2CC6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2D9" w14:textId="08E6702A" w:rsidR="00FD2CC6" w:rsidRPr="004E0E05" w:rsidRDefault="00FD2CC6" w:rsidP="008B4F59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FD2CC6">
              <w:rPr>
                <w:rFonts w:ascii="Arial" w:hAnsi="Arial" w:cs="Arial"/>
                <w:sz w:val="18"/>
                <w:szCs w:val="18"/>
              </w:rPr>
              <w:t>Wał kopiujący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6081B2" w14:textId="25BD9D75" w:rsidR="00FD2CC6" w:rsidRDefault="00FD2CC6" w:rsidP="008B4F59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8B4F59" w14:paraId="5C390699" w14:textId="77777777" w:rsidTr="003A49B6">
        <w:trPr>
          <w:gridAfter w:val="1"/>
          <w:wAfter w:w="9" w:type="dxa"/>
          <w:trHeight w:val="49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3E5AF2A" w14:textId="23247AB8" w:rsidR="008B4F59" w:rsidRPr="008B4F59" w:rsidRDefault="008B4F59" w:rsidP="008B4F59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</w:t>
            </w:r>
            <w:r w:rsidR="007D7DB8">
              <w:rPr>
                <w:rFonts w:ascii="Arial" w:hAnsi="Arial" w:cs="Arial"/>
                <w:sz w:val="16"/>
                <w:szCs w:val="16"/>
                <w:lang w:eastAsia="en-US"/>
              </w:rPr>
              <w:t>7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CD5F" w14:textId="1EB0EDC2" w:rsidR="008B4F59" w:rsidRPr="004E0E05" w:rsidRDefault="008B4F59" w:rsidP="008B4F59">
            <w:pPr>
              <w:spacing w:line="256" w:lineRule="auto"/>
              <w:rPr>
                <w:rFonts w:ascii="Arial" w:hAnsi="Arial" w:cs="Arial"/>
                <w:sz w:val="18"/>
                <w:szCs w:val="18"/>
              </w:rPr>
            </w:pPr>
            <w:r w:rsidRPr="005602FC">
              <w:rPr>
                <w:rFonts w:ascii="Arial" w:hAnsi="Arial" w:cs="Arial"/>
                <w:sz w:val="18"/>
                <w:szCs w:val="18"/>
              </w:rPr>
              <w:t>Zabezpieczający fartuch gumowy z tyłu głowicy.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3CC406" w14:textId="18F28093" w:rsidR="008B4F59" w:rsidRDefault="008B4F59" w:rsidP="008B4F59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8B4F59" w14:paraId="3BD0C114" w14:textId="77777777" w:rsidTr="0071252F">
        <w:trPr>
          <w:gridAfter w:val="1"/>
          <w:wAfter w:w="9" w:type="dxa"/>
          <w:trHeight w:val="413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DC8E8E" w14:textId="011BD936" w:rsidR="008B4F59" w:rsidRPr="008B4F59" w:rsidRDefault="007D7DB8" w:rsidP="008B4F59">
            <w:pPr>
              <w:ind w:firstLine="115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8</w:t>
            </w:r>
            <w:r w:rsidR="008B4F59" w:rsidRPr="008B4F59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CCEE" w14:textId="77777777" w:rsidR="008B4F59" w:rsidRPr="00676CE4" w:rsidRDefault="008B4F59" w:rsidP="008B4F59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Fabrycznie nowa głowica kosząca</w:t>
            </w: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39D27" w14:textId="77777777" w:rsidR="008B4F59" w:rsidRDefault="008B4F59" w:rsidP="008B4F59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71252F" w14:paraId="1F0548B9" w14:textId="77777777" w:rsidTr="0071252F">
        <w:trPr>
          <w:gridAfter w:val="1"/>
          <w:wAfter w:w="9" w:type="dxa"/>
          <w:trHeight w:val="413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5E38CF2" w14:textId="5DDDDE5D" w:rsidR="0071252F" w:rsidRDefault="007D7DB8" w:rsidP="008B4F59">
            <w:pPr>
              <w:ind w:firstLine="115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9</w:t>
            </w:r>
            <w:r w:rsidR="00FD2CC6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3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14F4" w14:textId="379036A0" w:rsidR="0071252F" w:rsidRDefault="0071252F" w:rsidP="008B4F59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Głowica kompatybilna z wysięgnik</w:t>
            </w:r>
            <w:r w:rsidR="00FD2CC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i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em </w:t>
            </w:r>
            <w:r w:rsidRPr="0089607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A3469">
              <w:rPr>
                <w:rFonts w:ascii="Arial" w:hAnsi="Arial" w:cs="Arial"/>
                <w:b/>
                <w:sz w:val="18"/>
                <w:szCs w:val="18"/>
              </w:rPr>
              <w:t>BERFALK typ BM 060</w:t>
            </w:r>
            <w:r w:rsidRPr="00CA3469">
              <w:rPr>
                <w:sz w:val="18"/>
                <w:szCs w:val="18"/>
              </w:rPr>
              <w:t xml:space="preserve"> </w:t>
            </w:r>
            <w:r w:rsidRPr="00CA346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A3469">
              <w:rPr>
                <w:rFonts w:ascii="Arial" w:hAnsi="Arial" w:cs="Arial"/>
                <w:b/>
                <w:bCs/>
                <w:sz w:val="18"/>
                <w:szCs w:val="18"/>
              </w:rPr>
              <w:t>Knytech</w:t>
            </w:r>
            <w:proofErr w:type="spellEnd"/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67A3D7" w14:textId="359CE423" w:rsidR="0071252F" w:rsidRDefault="0071252F" w:rsidP="008B4F59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1947A8">
              <w:rPr>
                <w:sz w:val="16"/>
                <w:szCs w:val="16"/>
                <w:lang w:eastAsia="en-US"/>
              </w:rPr>
            </w:r>
            <w:r w:rsidR="001947A8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</w:tbl>
    <w:p w14:paraId="257D27CB" w14:textId="6FE11D09" w:rsidR="001024B5" w:rsidRPr="00651D07" w:rsidRDefault="00127A3F" w:rsidP="007D7DB8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371D9C">
        <w:rPr>
          <w:rFonts w:ascii="Arial" w:hAnsi="Arial" w:cs="Arial"/>
          <w:sz w:val="16"/>
          <w:szCs w:val="16"/>
        </w:rPr>
        <w:t>*Należy podać oferowane parametry kosia</w:t>
      </w:r>
      <w:r>
        <w:rPr>
          <w:rFonts w:ascii="Arial" w:hAnsi="Arial" w:cs="Arial"/>
          <w:sz w:val="16"/>
          <w:szCs w:val="16"/>
        </w:rPr>
        <w:t>rek  lub wpisać „TAK" lub „NIE”</w:t>
      </w:r>
    </w:p>
    <w:p w14:paraId="1CAA87F5" w14:textId="02663147" w:rsidR="00371D9C" w:rsidRDefault="00371D9C" w:rsidP="00127A3F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 w:rsidR="00127A3F">
        <w:rPr>
          <w:rFonts w:ascii="Arial" w:hAnsi="Arial" w:cs="Arial"/>
          <w:sz w:val="20"/>
          <w:szCs w:val="20"/>
        </w:rPr>
        <w:t xml:space="preserve">dnia …………………. r. </w:t>
      </w:r>
    </w:p>
    <w:p w14:paraId="552E7388" w14:textId="77777777" w:rsidR="00371D9C" w:rsidRDefault="00371D9C" w:rsidP="00371D9C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14:paraId="7213131A" w14:textId="77777777" w:rsidR="003F5881" w:rsidRDefault="00371D9C" w:rsidP="003F588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D49F640" w14:textId="509C45F2" w:rsidR="00643DCC" w:rsidRPr="003A49B6" w:rsidRDefault="003F5881" w:rsidP="003A49B6">
      <w:pPr>
        <w:spacing w:line="276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(podpis i pieczęć Wykonawcy</w:t>
      </w:r>
    </w:p>
    <w:sectPr w:rsidR="00643DCC" w:rsidRPr="003A49B6" w:rsidSect="00196349">
      <w:headerReference w:type="default" r:id="rId8"/>
      <w:footerReference w:type="default" r:id="rId9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B786A1" w14:textId="77777777" w:rsidR="001947A8" w:rsidRDefault="001947A8" w:rsidP="00584718">
      <w:r>
        <w:separator/>
      </w:r>
    </w:p>
  </w:endnote>
  <w:endnote w:type="continuationSeparator" w:id="0">
    <w:p w14:paraId="1A2B735A" w14:textId="77777777" w:rsidR="001947A8" w:rsidRDefault="001947A8" w:rsidP="0058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2D28E" w14:textId="77777777" w:rsidR="00651D07" w:rsidRDefault="00651D07" w:rsidP="00D744D1">
    <w:pPr>
      <w:pStyle w:val="Nagwek"/>
      <w:pBdr>
        <w:bottom w:val="double" w:sz="4" w:space="16" w:color="auto"/>
      </w:pBdr>
      <w:jc w:val="center"/>
      <w:rPr>
        <w:rFonts w:ascii="Arial" w:hAnsi="Arial" w:cs="Arial"/>
        <w:sz w:val="18"/>
        <w:szCs w:val="18"/>
      </w:rPr>
    </w:pPr>
  </w:p>
  <w:p w14:paraId="12B3582D" w14:textId="77777777" w:rsidR="00651D07" w:rsidRPr="00FD79E0" w:rsidRDefault="00651D07" w:rsidP="00DA0309">
    <w:pPr>
      <w:pStyle w:val="Stopka"/>
      <w:jc w:val="center"/>
      <w:rPr>
        <w:rFonts w:ascii="Arial" w:hAnsi="Arial" w:cs="Arial"/>
        <w:sz w:val="16"/>
        <w:szCs w:val="16"/>
      </w:rPr>
    </w:pPr>
    <w:r w:rsidRPr="00FD79E0">
      <w:rPr>
        <w:rFonts w:ascii="Arial" w:hAnsi="Arial" w:cs="Arial"/>
        <w:sz w:val="16"/>
        <w:szCs w:val="16"/>
      </w:rPr>
      <w:t>Specyfikacja istotnych warunków zamówienia dla postępowania prowadzonego w trybie przetargu nieograniczonego</w:t>
    </w:r>
  </w:p>
  <w:p w14:paraId="0901BE19" w14:textId="3EA09FB6" w:rsidR="00651D07" w:rsidRPr="00F4171B" w:rsidRDefault="00651D07" w:rsidP="00F4171B">
    <w:pPr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na: </w:t>
    </w:r>
    <w:r w:rsidRPr="00D12E37">
      <w:rPr>
        <w:rFonts w:ascii="Arial" w:hAnsi="Arial" w:cs="Arial"/>
        <w:sz w:val="16"/>
        <w:szCs w:val="16"/>
      </w:rPr>
      <w:t>Dostaw</w:t>
    </w:r>
    <w:r>
      <w:rPr>
        <w:rFonts w:ascii="Arial" w:hAnsi="Arial" w:cs="Arial"/>
        <w:sz w:val="16"/>
        <w:szCs w:val="16"/>
      </w:rPr>
      <w:t>ę</w:t>
    </w:r>
    <w:r w:rsidRPr="00D12E37">
      <w:rPr>
        <w:rFonts w:ascii="Arial" w:hAnsi="Arial" w:cs="Arial"/>
        <w:sz w:val="16"/>
        <w:szCs w:val="16"/>
      </w:rPr>
      <w:t xml:space="preserve"> 2 sz</w:t>
    </w:r>
    <w:r>
      <w:rPr>
        <w:rFonts w:ascii="Arial" w:hAnsi="Arial" w:cs="Arial"/>
        <w:sz w:val="16"/>
        <w:szCs w:val="16"/>
      </w:rPr>
      <w:t>t</w:t>
    </w:r>
    <w:r w:rsidRPr="00D12E37">
      <w:rPr>
        <w:rFonts w:ascii="Arial" w:hAnsi="Arial" w:cs="Arial"/>
        <w:sz w:val="16"/>
        <w:szCs w:val="16"/>
      </w:rPr>
      <w:t>. głowicy koszącej do wysięgnika kosiarki bijakowej  w zadaniach.</w:t>
    </w:r>
    <w:r>
      <w:rPr>
        <w:rFonts w:ascii="Arial" w:hAnsi="Arial" w:cs="Arial"/>
        <w:sz w:val="16"/>
        <w:szCs w:val="16"/>
      </w:rPr>
      <w:t xml:space="preserve"> </w:t>
    </w:r>
    <w:r w:rsidRPr="00D12E37">
      <w:rPr>
        <w:rFonts w:ascii="Arial" w:hAnsi="Arial" w:cs="Arial"/>
        <w:sz w:val="16"/>
        <w:szCs w:val="16"/>
      </w:rPr>
      <w:t xml:space="preserve">Zadanie nr 1 - głowica kosząca do wysięgnika </w:t>
    </w:r>
    <w:proofErr w:type="spellStart"/>
    <w:r w:rsidRPr="00D12E37">
      <w:rPr>
        <w:rFonts w:ascii="Arial" w:hAnsi="Arial" w:cs="Arial"/>
        <w:sz w:val="16"/>
        <w:szCs w:val="16"/>
      </w:rPr>
      <w:t>McConnel</w:t>
    </w:r>
    <w:proofErr w:type="spellEnd"/>
    <w:r>
      <w:rPr>
        <w:rFonts w:ascii="Arial" w:hAnsi="Arial" w:cs="Arial"/>
        <w:sz w:val="16"/>
        <w:szCs w:val="16"/>
      </w:rPr>
      <w:t xml:space="preserve">, </w:t>
    </w:r>
    <w:r w:rsidRPr="00D12E37">
      <w:rPr>
        <w:rFonts w:ascii="Arial" w:hAnsi="Arial" w:cs="Arial"/>
        <w:sz w:val="16"/>
        <w:szCs w:val="16"/>
      </w:rPr>
      <w:t>Zadanie nr 2 - głowica kosząca do wysięgnika BERFALK typ BM 060</w:t>
    </w:r>
    <w:r w:rsidRPr="00D12E37">
      <w:rPr>
        <w:sz w:val="16"/>
        <w:szCs w:val="16"/>
      </w:rPr>
      <w:t xml:space="preserve"> </w:t>
    </w:r>
    <w:r w:rsidRPr="00D12E37">
      <w:rPr>
        <w:rFonts w:ascii="Arial" w:hAnsi="Arial" w:cs="Arial"/>
        <w:sz w:val="16"/>
        <w:szCs w:val="16"/>
      </w:rPr>
      <w:t xml:space="preserve"> </w:t>
    </w:r>
    <w:proofErr w:type="spellStart"/>
    <w:r w:rsidRPr="00D12E37">
      <w:rPr>
        <w:rFonts w:ascii="Arial" w:hAnsi="Arial" w:cs="Arial"/>
        <w:sz w:val="16"/>
        <w:szCs w:val="16"/>
      </w:rPr>
      <w:t>Knytech</w:t>
    </w:r>
    <w:proofErr w:type="spellEnd"/>
  </w:p>
  <w:p w14:paraId="16BD9D04" w14:textId="77777777" w:rsidR="00651D07" w:rsidRPr="00DE780E" w:rsidRDefault="00651D07" w:rsidP="00DE780E">
    <w:pPr>
      <w:pStyle w:val="Stopka"/>
      <w:jc w:val="center"/>
      <w:rPr>
        <w:rFonts w:ascii="Arial" w:hAnsi="Arial" w:cs="Arial"/>
        <w:sz w:val="16"/>
        <w:szCs w:val="18"/>
      </w:rPr>
    </w:pPr>
    <w:r w:rsidRPr="00DE780E">
      <w:rPr>
        <w:rFonts w:ascii="Arial" w:hAnsi="Arial" w:cs="Arial"/>
        <w:color w:val="000000"/>
        <w:sz w:val="16"/>
        <w:szCs w:val="18"/>
      </w:rPr>
      <w:t xml:space="preserve">Strona </w:t>
    </w:r>
    <w:r w:rsidRPr="00DE780E">
      <w:rPr>
        <w:rFonts w:ascii="Arial" w:hAnsi="Arial" w:cs="Arial"/>
        <w:color w:val="000000"/>
        <w:sz w:val="16"/>
        <w:szCs w:val="18"/>
      </w:rPr>
      <w:fldChar w:fldCharType="begin"/>
    </w:r>
    <w:r w:rsidRPr="00DE780E">
      <w:rPr>
        <w:rFonts w:ascii="Arial" w:hAnsi="Arial" w:cs="Arial"/>
        <w:color w:val="000000"/>
        <w:sz w:val="16"/>
        <w:szCs w:val="18"/>
      </w:rPr>
      <w:instrText xml:space="preserve"> PAGE </w:instrText>
    </w:r>
    <w:r w:rsidRPr="00DE780E">
      <w:rPr>
        <w:rFonts w:ascii="Arial" w:hAnsi="Arial" w:cs="Arial"/>
        <w:color w:val="000000"/>
        <w:sz w:val="16"/>
        <w:szCs w:val="18"/>
      </w:rPr>
      <w:fldChar w:fldCharType="separate"/>
    </w:r>
    <w:r>
      <w:rPr>
        <w:rFonts w:ascii="Arial" w:hAnsi="Arial" w:cs="Arial"/>
        <w:noProof/>
        <w:color w:val="000000"/>
        <w:sz w:val="16"/>
        <w:szCs w:val="18"/>
      </w:rPr>
      <w:t>45</w:t>
    </w:r>
    <w:r w:rsidRPr="00DE780E">
      <w:rPr>
        <w:rFonts w:ascii="Arial" w:hAnsi="Arial" w:cs="Arial"/>
        <w:color w:val="000000"/>
        <w:sz w:val="16"/>
        <w:szCs w:val="18"/>
      </w:rPr>
      <w:fldChar w:fldCharType="end"/>
    </w:r>
    <w:r w:rsidRPr="00DE780E">
      <w:rPr>
        <w:rFonts w:ascii="Arial" w:hAnsi="Arial" w:cs="Arial"/>
        <w:color w:val="000000"/>
        <w:sz w:val="16"/>
        <w:szCs w:val="18"/>
      </w:rPr>
      <w:t xml:space="preserve"> z </w:t>
    </w:r>
    <w:r w:rsidRPr="00DE780E">
      <w:rPr>
        <w:rFonts w:ascii="Arial" w:hAnsi="Arial" w:cs="Arial"/>
        <w:color w:val="000000"/>
        <w:sz w:val="16"/>
        <w:szCs w:val="18"/>
      </w:rPr>
      <w:fldChar w:fldCharType="begin"/>
    </w:r>
    <w:r w:rsidRPr="00DE780E">
      <w:rPr>
        <w:rFonts w:ascii="Arial" w:hAnsi="Arial" w:cs="Arial"/>
        <w:color w:val="000000"/>
        <w:sz w:val="16"/>
        <w:szCs w:val="18"/>
      </w:rPr>
      <w:instrText xml:space="preserve"> NUMPAGES </w:instrText>
    </w:r>
    <w:r w:rsidRPr="00DE780E">
      <w:rPr>
        <w:rFonts w:ascii="Arial" w:hAnsi="Arial" w:cs="Arial"/>
        <w:color w:val="000000"/>
        <w:sz w:val="16"/>
        <w:szCs w:val="18"/>
      </w:rPr>
      <w:fldChar w:fldCharType="separate"/>
    </w:r>
    <w:r>
      <w:rPr>
        <w:rFonts w:ascii="Arial" w:hAnsi="Arial" w:cs="Arial"/>
        <w:noProof/>
        <w:color w:val="000000"/>
        <w:sz w:val="16"/>
        <w:szCs w:val="18"/>
      </w:rPr>
      <w:t>45</w:t>
    </w:r>
    <w:r w:rsidRPr="00DE780E">
      <w:rPr>
        <w:rFonts w:ascii="Arial" w:hAnsi="Arial" w:cs="Arial"/>
        <w:color w:val="000000"/>
        <w:sz w:val="16"/>
        <w:szCs w:val="18"/>
      </w:rPr>
      <w:fldChar w:fldCharType="end"/>
    </w:r>
  </w:p>
  <w:p w14:paraId="033D5B8D" w14:textId="77777777" w:rsidR="00651D07" w:rsidRPr="00584718" w:rsidRDefault="00651D07" w:rsidP="00584718">
    <w:pPr>
      <w:pStyle w:val="Stopka"/>
      <w:jc w:val="center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8A741" w14:textId="77777777" w:rsidR="001947A8" w:rsidRDefault="001947A8" w:rsidP="00584718">
      <w:r>
        <w:separator/>
      </w:r>
    </w:p>
  </w:footnote>
  <w:footnote w:type="continuationSeparator" w:id="0">
    <w:p w14:paraId="161ED8CF" w14:textId="77777777" w:rsidR="001947A8" w:rsidRDefault="001947A8" w:rsidP="00584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956F8A" w14:textId="77777777" w:rsidR="00651D07" w:rsidRPr="00DE780E" w:rsidRDefault="00651D07" w:rsidP="00676CE4">
    <w:pPr>
      <w:pStyle w:val="Nagwek1"/>
      <w:tabs>
        <w:tab w:val="left" w:pos="2304"/>
        <w:tab w:val="center" w:pos="5473"/>
      </w:tabs>
      <w:spacing w:before="0" w:after="0"/>
      <w:rPr>
        <w:b w:val="0"/>
        <w:bCs w:val="0"/>
        <w:sz w:val="16"/>
        <w:szCs w:val="18"/>
      </w:rPr>
    </w:pPr>
    <w:r w:rsidRPr="00DE780E">
      <w:rPr>
        <w:b w:val="0"/>
        <w:bCs w:val="0"/>
        <w:sz w:val="16"/>
        <w:szCs w:val="18"/>
      </w:rPr>
      <w:t>Województwo Zachodniopomorskie – Zachodniopomorski Zarząd Dróg Wojewódzkich, ul. Szczecińska 31, 75-122 Koszalin</w:t>
    </w:r>
  </w:p>
  <w:p w14:paraId="32E4D80D" w14:textId="77777777" w:rsidR="00651D07" w:rsidRPr="002C0731" w:rsidRDefault="00651D07" w:rsidP="001025D1">
    <w:pPr>
      <w:pStyle w:val="Nagwek"/>
      <w:pBdr>
        <w:bottom w:val="double" w:sz="4" w:space="8" w:color="auto"/>
      </w:pBdr>
      <w:jc w:val="right"/>
      <w:rPr>
        <w:rFonts w:ascii="Arial" w:hAnsi="Arial" w:cs="Arial"/>
        <w:sz w:val="6"/>
        <w:szCs w:val="18"/>
      </w:rPr>
    </w:pPr>
  </w:p>
  <w:p w14:paraId="1041392D" w14:textId="77777777" w:rsidR="00651D07" w:rsidRDefault="00651D07" w:rsidP="00102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839A1"/>
    <w:multiLevelType w:val="multilevel"/>
    <w:tmpl w:val="23CC9160"/>
    <w:styleLink w:val="WW8Num2"/>
    <w:lvl w:ilvl="0">
      <w:start w:val="1"/>
      <w:numFmt w:val="decimal"/>
      <w:lvlText w:val="%1."/>
      <w:lvlJc w:val="left"/>
      <w:pPr>
        <w:ind w:left="-87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-87" w:firstLine="0"/>
      </w:pPr>
    </w:lvl>
    <w:lvl w:ilvl="2">
      <w:start w:val="1"/>
      <w:numFmt w:val="lowerRoman"/>
      <w:lvlText w:val="%3."/>
      <w:lvlJc w:val="right"/>
      <w:pPr>
        <w:ind w:left="-87" w:firstLine="0"/>
      </w:pPr>
    </w:lvl>
    <w:lvl w:ilvl="3">
      <w:start w:val="1"/>
      <w:numFmt w:val="decimal"/>
      <w:lvlText w:val="%4."/>
      <w:lvlJc w:val="left"/>
      <w:pPr>
        <w:ind w:left="-87" w:firstLine="0"/>
      </w:pPr>
    </w:lvl>
    <w:lvl w:ilvl="4">
      <w:start w:val="1"/>
      <w:numFmt w:val="lowerLetter"/>
      <w:lvlText w:val="%5."/>
      <w:lvlJc w:val="left"/>
      <w:pPr>
        <w:ind w:left="-87" w:firstLine="0"/>
      </w:pPr>
    </w:lvl>
    <w:lvl w:ilvl="5">
      <w:start w:val="1"/>
      <w:numFmt w:val="lowerRoman"/>
      <w:lvlText w:val="%6."/>
      <w:lvlJc w:val="right"/>
      <w:pPr>
        <w:ind w:left="-87" w:firstLine="0"/>
      </w:pPr>
    </w:lvl>
    <w:lvl w:ilvl="6">
      <w:start w:val="1"/>
      <w:numFmt w:val="decimal"/>
      <w:lvlText w:val="%7."/>
      <w:lvlJc w:val="left"/>
      <w:pPr>
        <w:ind w:left="-87" w:firstLine="0"/>
      </w:pPr>
    </w:lvl>
    <w:lvl w:ilvl="7">
      <w:start w:val="1"/>
      <w:numFmt w:val="lowerLetter"/>
      <w:lvlText w:val="%8."/>
      <w:lvlJc w:val="left"/>
      <w:pPr>
        <w:ind w:left="-87" w:firstLine="0"/>
      </w:pPr>
    </w:lvl>
    <w:lvl w:ilvl="8">
      <w:start w:val="1"/>
      <w:numFmt w:val="lowerRoman"/>
      <w:lvlText w:val="%9."/>
      <w:lvlJc w:val="right"/>
      <w:pPr>
        <w:ind w:left="-87" w:firstLine="0"/>
      </w:pPr>
    </w:lvl>
  </w:abstractNum>
  <w:abstractNum w:abstractNumId="1" w15:restartNumberingAfterBreak="0">
    <w:nsid w:val="01E01023"/>
    <w:multiLevelType w:val="multilevel"/>
    <w:tmpl w:val="69289C18"/>
    <w:styleLink w:val="WW8Num40"/>
    <w:lvl w:ilvl="0">
      <w:start w:val="1"/>
      <w:numFmt w:val="decimal"/>
      <w:lvlText w:val="%1."/>
      <w:lvlJc w:val="left"/>
      <w:pPr>
        <w:ind w:left="454" w:hanging="397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" w15:restartNumberingAfterBreak="0">
    <w:nsid w:val="081B32A6"/>
    <w:multiLevelType w:val="multilevel"/>
    <w:tmpl w:val="801672B6"/>
    <w:styleLink w:val="WW8Num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" w15:restartNumberingAfterBreak="0">
    <w:nsid w:val="08B70EE1"/>
    <w:multiLevelType w:val="hybridMultilevel"/>
    <w:tmpl w:val="9FEA530A"/>
    <w:lvl w:ilvl="0" w:tplc="07E2A6F0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0AF05C8E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8" w15:restartNumberingAfterBreak="0">
    <w:nsid w:val="0B026E4D"/>
    <w:multiLevelType w:val="hybridMultilevel"/>
    <w:tmpl w:val="B82AA804"/>
    <w:styleLink w:val="WW8Num57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7C7A00"/>
    <w:multiLevelType w:val="hybridMultilevel"/>
    <w:tmpl w:val="184677C8"/>
    <w:lvl w:ilvl="0" w:tplc="B72C88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24932"/>
    <w:multiLevelType w:val="multilevel"/>
    <w:tmpl w:val="6D3624A2"/>
    <w:styleLink w:val="WW8Num4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1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0" w:firstLine="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2" w15:restartNumberingAfterBreak="0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3" w15:restartNumberingAfterBreak="0">
    <w:nsid w:val="132E1279"/>
    <w:multiLevelType w:val="hybridMultilevel"/>
    <w:tmpl w:val="AAAAE314"/>
    <w:lvl w:ilvl="0" w:tplc="04150011">
      <w:start w:val="1"/>
      <w:numFmt w:val="decimal"/>
      <w:lvlText w:val="%1)"/>
      <w:lvlJc w:val="left"/>
      <w:pPr>
        <w:ind w:left="64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2FF2D258">
      <w:start w:val="1"/>
      <w:numFmt w:val="decimal"/>
      <w:lvlText w:val="%4)"/>
      <w:lvlJc w:val="left"/>
      <w:pPr>
        <w:ind w:left="1211" w:hanging="360"/>
      </w:pPr>
      <w:rPr>
        <w:rFonts w:ascii="Arial" w:eastAsia="Times New Roman" w:hAnsi="Arial" w:cs="Arial"/>
      </w:r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139319CF"/>
    <w:multiLevelType w:val="multilevel"/>
    <w:tmpl w:val="D1E0396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15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6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7" w15:restartNumberingAfterBreak="0">
    <w:nsid w:val="19FB6204"/>
    <w:multiLevelType w:val="multilevel"/>
    <w:tmpl w:val="160290F0"/>
    <w:styleLink w:val="WW8Num571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9" w15:restartNumberingAfterBreak="0">
    <w:nsid w:val="1E0F5213"/>
    <w:multiLevelType w:val="multilevel"/>
    <w:tmpl w:val="CDFCD3EC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0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1" w15:restartNumberingAfterBreak="0">
    <w:nsid w:val="1F7F09E6"/>
    <w:multiLevelType w:val="hybridMultilevel"/>
    <w:tmpl w:val="D3585042"/>
    <w:lvl w:ilvl="0" w:tplc="0164BAEA">
      <w:start w:val="1"/>
      <w:numFmt w:val="decimal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957D2C"/>
    <w:multiLevelType w:val="multilevel"/>
    <w:tmpl w:val="E56298E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2B77420"/>
    <w:multiLevelType w:val="hybridMultilevel"/>
    <w:tmpl w:val="33B29758"/>
    <w:styleLink w:val="WW8Num191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24" w15:restartNumberingAfterBreak="0">
    <w:nsid w:val="22E44180"/>
    <w:multiLevelType w:val="multilevel"/>
    <w:tmpl w:val="DFC88CEC"/>
    <w:name w:val="NumPar"/>
    <w:styleLink w:val="WW8Num761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2EA2389"/>
    <w:multiLevelType w:val="multilevel"/>
    <w:tmpl w:val="F9CC9744"/>
    <w:lvl w:ilvl="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</w:rPr>
    </w:lvl>
    <w:lvl w:ilvl="1">
      <w:numFmt w:val="bullet"/>
      <w:lvlText w:val="–"/>
      <w:lvlJc w:val="left"/>
      <w:pPr>
        <w:ind w:left="144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452061"/>
    <w:multiLevelType w:val="hybridMultilevel"/>
    <w:tmpl w:val="E52C4EBE"/>
    <w:lvl w:ilvl="0" w:tplc="CF0EC4C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870D32"/>
    <w:multiLevelType w:val="multilevel"/>
    <w:tmpl w:val="CD0CD3D0"/>
    <w:styleLink w:val="WW8Num5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/>
      </w:rPr>
    </w:lvl>
  </w:abstractNum>
  <w:abstractNum w:abstractNumId="28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9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0" w15:restartNumberingAfterBreak="0">
    <w:nsid w:val="27DB39FD"/>
    <w:multiLevelType w:val="multilevel"/>
    <w:tmpl w:val="A432A1CC"/>
    <w:styleLink w:val="WW8Num392"/>
    <w:lvl w:ilvl="0">
      <w:start w:val="1"/>
      <w:numFmt w:val="decimal"/>
      <w:lvlText w:val="%1."/>
      <w:lvlJc w:val="left"/>
      <w:pPr>
        <w:ind w:left="454" w:hanging="45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EC51E5"/>
    <w:multiLevelType w:val="hybridMultilevel"/>
    <w:tmpl w:val="23AAABB8"/>
    <w:lvl w:ilvl="0" w:tplc="5D7CC79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81C01136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F0CECFE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8DB14DB"/>
    <w:multiLevelType w:val="multilevel"/>
    <w:tmpl w:val="0415001F"/>
    <w:styleLink w:val="WW8Num6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29A2781F"/>
    <w:multiLevelType w:val="multilevel"/>
    <w:tmpl w:val="07AE1C80"/>
    <w:styleLink w:val="WW8Num21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4" w15:restartNumberingAfterBreak="0">
    <w:nsid w:val="2ABA5053"/>
    <w:multiLevelType w:val="multilevel"/>
    <w:tmpl w:val="96C45056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35" w15:restartNumberingAfterBreak="0">
    <w:nsid w:val="2B226663"/>
    <w:multiLevelType w:val="hybridMultilevel"/>
    <w:tmpl w:val="238C379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3B1E80"/>
    <w:multiLevelType w:val="hybridMultilevel"/>
    <w:tmpl w:val="D4961AB8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7" w15:restartNumberingAfterBreak="0">
    <w:nsid w:val="2E786854"/>
    <w:multiLevelType w:val="hybridMultilevel"/>
    <w:tmpl w:val="1A54647C"/>
    <w:lvl w:ilvl="0" w:tplc="76E467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0A15F7F"/>
    <w:multiLevelType w:val="hybridMultilevel"/>
    <w:tmpl w:val="AE28A9E0"/>
    <w:lvl w:ilvl="0" w:tplc="1EBC968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2400B15"/>
    <w:multiLevelType w:val="hybridMultilevel"/>
    <w:tmpl w:val="359E5082"/>
    <w:styleLink w:val="WW8Num501"/>
    <w:lvl w:ilvl="0" w:tplc="E0BAF13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A4BC6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D84EB22A">
      <w:start w:val="1"/>
      <w:numFmt w:val="lowerLetter"/>
      <w:lvlText w:val="%5)"/>
      <w:lvlJc w:val="left"/>
      <w:pPr>
        <w:ind w:left="3600" w:hanging="360"/>
      </w:pPr>
      <w:rPr>
        <w:color w:val="auto"/>
      </w:rPr>
    </w:lvl>
    <w:lvl w:ilvl="5" w:tplc="258CCE34">
      <w:start w:val="1"/>
      <w:numFmt w:val="decimal"/>
      <w:lvlText w:val="%6)"/>
      <w:lvlJc w:val="left"/>
      <w:pPr>
        <w:ind w:left="450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1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2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3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44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5" w15:restartNumberingAfterBreak="0">
    <w:nsid w:val="362609B7"/>
    <w:multiLevelType w:val="hybridMultilevel"/>
    <w:tmpl w:val="09CAEA94"/>
    <w:styleLink w:val="WW8Num33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8136317"/>
    <w:multiLevelType w:val="hybridMultilevel"/>
    <w:tmpl w:val="B3E2539E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8246A74"/>
    <w:multiLevelType w:val="multilevel"/>
    <w:tmpl w:val="793EABCE"/>
    <w:lvl w:ilvl="0">
      <w:start w:val="1"/>
      <w:numFmt w:val="decimal"/>
      <w:lvlText w:val="%1)"/>
      <w:lvlJc w:val="left"/>
      <w:pPr>
        <w:ind w:left="928" w:hanging="360"/>
      </w:pPr>
      <w:rPr>
        <w:rFonts w:ascii="Arial" w:hAnsi="Arial" w:cs="Arial" w:hint="default"/>
        <w:color w:val="auto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8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</w:rPr>
    </w:lvl>
    <w:lvl w:ilvl="2">
      <w:numFmt w:val="bullet"/>
      <w:lvlText w:val=""/>
      <w:lvlJc w:val="left"/>
      <w:pPr>
        <w:ind w:left="0" w:firstLine="0"/>
      </w:pPr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9" w15:restartNumberingAfterBreak="0">
    <w:nsid w:val="39C04ADC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50" w15:restartNumberingAfterBreak="0">
    <w:nsid w:val="39D679D7"/>
    <w:multiLevelType w:val="hybridMultilevel"/>
    <w:tmpl w:val="197E7D66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51" w15:restartNumberingAfterBreak="0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52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3" w15:restartNumberingAfterBreak="0">
    <w:nsid w:val="3D3E3AC2"/>
    <w:multiLevelType w:val="multilevel"/>
    <w:tmpl w:val="62C20E66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sz w:val="20"/>
      </w:rPr>
    </w:lvl>
  </w:abstractNum>
  <w:abstractNum w:abstractNumId="54" w15:restartNumberingAfterBreak="0">
    <w:nsid w:val="3E382716"/>
    <w:multiLevelType w:val="hybridMultilevel"/>
    <w:tmpl w:val="131C7C42"/>
    <w:lvl w:ilvl="0" w:tplc="8AB260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E4C25BB"/>
    <w:multiLevelType w:val="hybridMultilevel"/>
    <w:tmpl w:val="426463DA"/>
    <w:styleLink w:val="WW8Num461"/>
    <w:lvl w:ilvl="0" w:tplc="40DE01B0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3F38062E"/>
    <w:multiLevelType w:val="hybridMultilevel"/>
    <w:tmpl w:val="86FE56F8"/>
    <w:styleLink w:val="WW8Num341"/>
    <w:lvl w:ilvl="0" w:tplc="EFD2FB6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8" w15:restartNumberingAfterBreak="0">
    <w:nsid w:val="409F5FB3"/>
    <w:multiLevelType w:val="hybridMultilevel"/>
    <w:tmpl w:val="7DCA5688"/>
    <w:lvl w:ilvl="0" w:tplc="22184C6C">
      <w:start w:val="1"/>
      <w:numFmt w:val="decimal"/>
      <w:lvlText w:val="%1."/>
      <w:lvlJc w:val="left"/>
      <w:pPr>
        <w:ind w:left="786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5A2405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0" w15:restartNumberingAfterBreak="0">
    <w:nsid w:val="42713452"/>
    <w:multiLevelType w:val="singleLevel"/>
    <w:tmpl w:val="3B8CC7EA"/>
    <w:name w:val="Tiret 1"/>
    <w:styleLink w:val="WW8Num74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1" w15:restartNumberingAfterBreak="0">
    <w:nsid w:val="430B40A4"/>
    <w:multiLevelType w:val="hybridMultilevel"/>
    <w:tmpl w:val="7E40E688"/>
    <w:lvl w:ilvl="0" w:tplc="A6E4078C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9070B92C">
      <w:start w:val="1"/>
      <w:numFmt w:val="decimal"/>
      <w:lvlText w:val="%2)"/>
      <w:lvlJc w:val="left"/>
      <w:pPr>
        <w:tabs>
          <w:tab w:val="num" w:pos="1021"/>
        </w:tabs>
        <w:ind w:left="1021" w:hanging="453"/>
      </w:p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434445F9"/>
    <w:multiLevelType w:val="hybridMultilevel"/>
    <w:tmpl w:val="96E0B2A0"/>
    <w:styleLink w:val="WW8Num251"/>
    <w:lvl w:ilvl="0" w:tplc="57F01742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5906FAE"/>
    <w:multiLevelType w:val="hybridMultilevel"/>
    <w:tmpl w:val="71229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5" w15:restartNumberingAfterBreak="0">
    <w:nsid w:val="49377592"/>
    <w:multiLevelType w:val="multilevel"/>
    <w:tmpl w:val="A6269D34"/>
    <w:styleLink w:val="WW8Num7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6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7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8" w15:restartNumberingAfterBreak="0">
    <w:nsid w:val="4C0A5C35"/>
    <w:multiLevelType w:val="hybridMultilevel"/>
    <w:tmpl w:val="35AC95AA"/>
    <w:lvl w:ilvl="0" w:tplc="4FDADBC4">
      <w:start w:val="2"/>
      <w:numFmt w:val="decimal"/>
      <w:lvlText w:val="%1."/>
      <w:lvlJc w:val="left"/>
      <w:pPr>
        <w:ind w:left="4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</w:lvl>
    <w:lvl w:ilvl="3">
      <w:start w:val="1"/>
      <w:numFmt w:val="decimal"/>
      <w:lvlText w:val="%1.%2)%3.%4."/>
      <w:lvlJc w:val="left"/>
      <w:pPr>
        <w:ind w:left="2421" w:hanging="720"/>
      </w:pPr>
    </w:lvl>
    <w:lvl w:ilvl="4">
      <w:start w:val="1"/>
      <w:numFmt w:val="decimal"/>
      <w:lvlText w:val="%1.%2)%3.%4.%5."/>
      <w:lvlJc w:val="left"/>
      <w:pPr>
        <w:ind w:left="3348" w:hanging="1080"/>
      </w:pPr>
    </w:lvl>
    <w:lvl w:ilvl="5">
      <w:start w:val="1"/>
      <w:numFmt w:val="decimal"/>
      <w:lvlText w:val="%1.%2)%3.%4.%5.%6."/>
      <w:lvlJc w:val="left"/>
      <w:pPr>
        <w:ind w:left="3915" w:hanging="1080"/>
      </w:pPr>
    </w:lvl>
    <w:lvl w:ilvl="6">
      <w:start w:val="1"/>
      <w:numFmt w:val="decimal"/>
      <w:lvlText w:val="%1.%2)%3.%4.%5.%6.%7."/>
      <w:lvlJc w:val="left"/>
      <w:pPr>
        <w:ind w:left="4842" w:hanging="1440"/>
      </w:pPr>
    </w:lvl>
    <w:lvl w:ilvl="7">
      <w:start w:val="1"/>
      <w:numFmt w:val="decimal"/>
      <w:lvlText w:val="%1.%2)%3.%4.%5.%6.%7.%8."/>
      <w:lvlJc w:val="left"/>
      <w:pPr>
        <w:ind w:left="5409" w:hanging="1440"/>
      </w:pPr>
    </w:lvl>
    <w:lvl w:ilvl="8">
      <w:start w:val="1"/>
      <w:numFmt w:val="decimal"/>
      <w:lvlText w:val="%1.%2)%3.%4.%5.%6.%7.%8.%9."/>
      <w:lvlJc w:val="left"/>
      <w:pPr>
        <w:ind w:left="6336" w:hanging="1800"/>
      </w:pPr>
    </w:lvl>
  </w:abstractNum>
  <w:abstractNum w:abstractNumId="71" w15:restartNumberingAfterBreak="0">
    <w:nsid w:val="4D446FE1"/>
    <w:multiLevelType w:val="hybridMultilevel"/>
    <w:tmpl w:val="DD629300"/>
    <w:lvl w:ilvl="0" w:tplc="E9DC2D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E0D06A9"/>
    <w:multiLevelType w:val="hybridMultilevel"/>
    <w:tmpl w:val="ACB29FEE"/>
    <w:styleLink w:val="WW8Num481"/>
    <w:lvl w:ilvl="0" w:tplc="12D0220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4472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73" w15:restartNumberingAfterBreak="0">
    <w:nsid w:val="4F46662D"/>
    <w:multiLevelType w:val="multilevel"/>
    <w:tmpl w:val="2FA06840"/>
    <w:styleLink w:val="WW8Num61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4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5" w15:restartNumberingAfterBreak="0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76" w15:restartNumberingAfterBreak="0">
    <w:nsid w:val="537908F6"/>
    <w:multiLevelType w:val="hybridMultilevel"/>
    <w:tmpl w:val="B9F6C7A6"/>
    <w:lvl w:ilvl="0" w:tplc="BD92418A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Arial" w:hAnsi="Arial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7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8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9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0" w15:restartNumberingAfterBreak="0">
    <w:nsid w:val="5758202E"/>
    <w:multiLevelType w:val="multilevel"/>
    <w:tmpl w:val="BAA26AE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1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2" w15:restartNumberingAfterBreak="0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3" w15:restartNumberingAfterBreak="0">
    <w:nsid w:val="58382355"/>
    <w:multiLevelType w:val="hybridMultilevel"/>
    <w:tmpl w:val="BC5244AE"/>
    <w:lvl w:ilvl="0" w:tplc="3114295A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5" w15:restartNumberingAfterBreak="0">
    <w:nsid w:val="5AB63A02"/>
    <w:multiLevelType w:val="multilevel"/>
    <w:tmpl w:val="AAECBD3A"/>
    <w:styleLink w:val="WW8Num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6" w15:restartNumberingAfterBreak="0">
    <w:nsid w:val="5CA31A15"/>
    <w:multiLevelType w:val="singleLevel"/>
    <w:tmpl w:val="CB981644"/>
    <w:name w:val="Tiret 0"/>
    <w:styleLink w:val="WW8Num711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7" w15:restartNumberingAfterBreak="0">
    <w:nsid w:val="5D06075C"/>
    <w:multiLevelType w:val="multilevel"/>
    <w:tmpl w:val="FE48AA88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88" w15:restartNumberingAfterBreak="0">
    <w:nsid w:val="5D972C9C"/>
    <w:multiLevelType w:val="hybridMultilevel"/>
    <w:tmpl w:val="1CE878C0"/>
    <w:lvl w:ilvl="0" w:tplc="A6D0153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0" w15:restartNumberingAfterBreak="0">
    <w:nsid w:val="5F562CBC"/>
    <w:multiLevelType w:val="multilevel"/>
    <w:tmpl w:val="E99EFCEE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648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cs="Times New Roman" w:hint="default"/>
      </w:rPr>
    </w:lvl>
  </w:abstractNum>
  <w:abstractNum w:abstractNumId="91" w15:restartNumberingAfterBreak="0">
    <w:nsid w:val="61885FA8"/>
    <w:multiLevelType w:val="hybridMultilevel"/>
    <w:tmpl w:val="03B486CE"/>
    <w:styleLink w:val="WW8Num611"/>
    <w:lvl w:ilvl="0" w:tplc="1866445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</w:lvl>
    <w:lvl w:ilvl="1">
      <w:start w:val="122"/>
      <w:numFmt w:val="decimal"/>
      <w:lvlText w:val="%1-%2"/>
      <w:lvlJc w:val="left"/>
      <w:pPr>
        <w:ind w:left="1309" w:hanging="585"/>
      </w:pPr>
    </w:lvl>
    <w:lvl w:ilvl="2">
      <w:start w:val="1"/>
      <w:numFmt w:val="decimal"/>
      <w:lvlText w:val="%1-%2.%3"/>
      <w:lvlJc w:val="left"/>
      <w:pPr>
        <w:ind w:left="2168" w:hanging="720"/>
      </w:pPr>
    </w:lvl>
    <w:lvl w:ilvl="3">
      <w:start w:val="1"/>
      <w:numFmt w:val="decimal"/>
      <w:lvlText w:val="%1-%2.%3.%4"/>
      <w:lvlJc w:val="left"/>
      <w:pPr>
        <w:ind w:left="2892" w:hanging="720"/>
      </w:pPr>
    </w:lvl>
    <w:lvl w:ilvl="4">
      <w:start w:val="1"/>
      <w:numFmt w:val="decimal"/>
      <w:lvlText w:val="%1-%2.%3.%4.%5"/>
      <w:lvlJc w:val="left"/>
      <w:pPr>
        <w:ind w:left="3976" w:hanging="1080"/>
      </w:pPr>
    </w:lvl>
    <w:lvl w:ilvl="5">
      <w:start w:val="1"/>
      <w:numFmt w:val="decimal"/>
      <w:lvlText w:val="%1-%2.%3.%4.%5.%6"/>
      <w:lvlJc w:val="left"/>
      <w:pPr>
        <w:ind w:left="4700" w:hanging="1080"/>
      </w:pPr>
    </w:lvl>
    <w:lvl w:ilvl="6">
      <w:start w:val="1"/>
      <w:numFmt w:val="decimal"/>
      <w:lvlText w:val="%1-%2.%3.%4.%5.%6.%7"/>
      <w:lvlJc w:val="left"/>
      <w:pPr>
        <w:ind w:left="5784" w:hanging="1440"/>
      </w:pPr>
    </w:lvl>
    <w:lvl w:ilvl="7">
      <w:start w:val="1"/>
      <w:numFmt w:val="decimal"/>
      <w:lvlText w:val="%1-%2.%3.%4.%5.%6.%7.%8"/>
      <w:lvlJc w:val="left"/>
      <w:pPr>
        <w:ind w:left="6508" w:hanging="1440"/>
      </w:pPr>
    </w:lvl>
    <w:lvl w:ilvl="8">
      <w:start w:val="1"/>
      <w:numFmt w:val="decimal"/>
      <w:lvlText w:val="%1-%2.%3.%4.%5.%6.%7.%8.%9"/>
      <w:lvlJc w:val="left"/>
      <w:pPr>
        <w:ind w:left="7592" w:hanging="1800"/>
      </w:pPr>
    </w:lvl>
  </w:abstractNum>
  <w:abstractNum w:abstractNumId="93" w15:restartNumberingAfterBreak="0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4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5" w15:restartNumberingAfterBreak="0">
    <w:nsid w:val="64F610F5"/>
    <w:multiLevelType w:val="multilevel"/>
    <w:tmpl w:val="6DDAA916"/>
    <w:styleLink w:val="WW8Num66"/>
    <w:lvl w:ilvl="0">
      <w:start w:val="1"/>
      <w:numFmt w:val="decimal"/>
      <w:lvlText w:val="%1)"/>
      <w:lvlJc w:val="left"/>
      <w:pPr>
        <w:ind w:left="907" w:hanging="453"/>
      </w:pPr>
      <w:rPr>
        <w:b w:val="0"/>
        <w:i w:val="0"/>
        <w:color w:val="000000"/>
      </w:rPr>
    </w:lvl>
    <w:lvl w:ilvl="1">
      <w:start w:val="1"/>
      <w:numFmt w:val="lowerLetter"/>
      <w:lvlText w:val="%2)"/>
      <w:lvlJc w:val="left"/>
      <w:pPr>
        <w:ind w:left="1534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6C03337"/>
    <w:multiLevelType w:val="multilevel"/>
    <w:tmpl w:val="E716D8B8"/>
    <w:styleLink w:val="WW8Num75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7" w15:restartNumberingAfterBreak="0">
    <w:nsid w:val="68AC5D00"/>
    <w:multiLevelType w:val="hybridMultilevel"/>
    <w:tmpl w:val="9D3455CA"/>
    <w:styleLink w:val="WW8Num801"/>
    <w:lvl w:ilvl="0" w:tplc="7DC8EE9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90F3E4F"/>
    <w:multiLevelType w:val="hybridMultilevel"/>
    <w:tmpl w:val="2ABAA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9290A4B"/>
    <w:multiLevelType w:val="multilevel"/>
    <w:tmpl w:val="78525364"/>
    <w:styleLink w:val="WW8Num551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upperRoman"/>
      <w:lvlText w:val="%2."/>
      <w:lvlJc w:val="left"/>
      <w:pPr>
        <w:ind w:left="1571" w:hanging="720"/>
      </w:pPr>
    </w:lvl>
    <w:lvl w:ilvl="2">
      <w:start w:val="3"/>
      <w:numFmt w:val="bullet"/>
      <w:lvlText w:val=""/>
      <w:lvlJc w:val="left"/>
      <w:pPr>
        <w:ind w:left="2406" w:hanging="360"/>
      </w:pPr>
      <w:rPr>
        <w:rFonts w:ascii="Symbol" w:eastAsia="Times New Roman" w:hAnsi="Symbol" w:cs="Arial"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699E0EE9"/>
    <w:multiLevelType w:val="multilevel"/>
    <w:tmpl w:val="C062E0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1" w15:restartNumberingAfterBreak="0">
    <w:nsid w:val="6A271928"/>
    <w:multiLevelType w:val="hybridMultilevel"/>
    <w:tmpl w:val="8D766D46"/>
    <w:styleLink w:val="WW8Num121"/>
    <w:lvl w:ilvl="0" w:tplc="9294C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2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3" w15:restartNumberingAfterBreak="0">
    <w:nsid w:val="6B962DEF"/>
    <w:multiLevelType w:val="hybridMultilevel"/>
    <w:tmpl w:val="FA66E2B8"/>
    <w:styleLink w:val="WW8Num281"/>
    <w:lvl w:ilvl="0" w:tplc="659ECC3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5284E7C0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6E016ACC"/>
    <w:multiLevelType w:val="hybridMultilevel"/>
    <w:tmpl w:val="CC4C20DC"/>
    <w:lvl w:ilvl="0" w:tplc="BE58E5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5" w15:restartNumberingAfterBreak="0">
    <w:nsid w:val="71477467"/>
    <w:multiLevelType w:val="hybridMultilevel"/>
    <w:tmpl w:val="969C8C40"/>
    <w:lvl w:ilvl="0" w:tplc="ECBA2B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7" w15:restartNumberingAfterBreak="0">
    <w:nsid w:val="731F436A"/>
    <w:multiLevelType w:val="hybridMultilevel"/>
    <w:tmpl w:val="F3E42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9" w15:restartNumberingAfterBreak="0">
    <w:nsid w:val="746A53FF"/>
    <w:multiLevelType w:val="hybridMultilevel"/>
    <w:tmpl w:val="CCE4CDA8"/>
    <w:styleLink w:val="WW8Num391"/>
    <w:lvl w:ilvl="0" w:tplc="2524468C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10" w15:restartNumberingAfterBreak="0">
    <w:nsid w:val="754B0D77"/>
    <w:multiLevelType w:val="multilevel"/>
    <w:tmpl w:val="1CE8423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2" w15:restartNumberingAfterBreak="0">
    <w:nsid w:val="76D10AC9"/>
    <w:multiLevelType w:val="multilevel"/>
    <w:tmpl w:val="BBF8AB4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3" w15:restartNumberingAfterBreak="0">
    <w:nsid w:val="792A02D9"/>
    <w:multiLevelType w:val="hybridMultilevel"/>
    <w:tmpl w:val="BC6C1C42"/>
    <w:lvl w:ilvl="0" w:tplc="CF96468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92E3AB5"/>
    <w:multiLevelType w:val="hybridMultilevel"/>
    <w:tmpl w:val="26FCE2A0"/>
    <w:styleLink w:val="WW8Num111"/>
    <w:lvl w:ilvl="0" w:tplc="B9241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5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6" w15:restartNumberingAfterBreak="0">
    <w:nsid w:val="7C3A083D"/>
    <w:multiLevelType w:val="hybridMultilevel"/>
    <w:tmpl w:val="AF6A047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D671F8A"/>
    <w:multiLevelType w:val="hybridMultilevel"/>
    <w:tmpl w:val="B3B00B7C"/>
    <w:styleLink w:val="WW8Num541"/>
    <w:lvl w:ilvl="0" w:tplc="1222F3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E431D9A"/>
    <w:multiLevelType w:val="hybridMultilevel"/>
    <w:tmpl w:val="CF82655A"/>
    <w:styleLink w:val="WW8Num581"/>
    <w:lvl w:ilvl="0" w:tplc="BB3C75F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FCB6126"/>
    <w:multiLevelType w:val="hybridMultilevel"/>
    <w:tmpl w:val="C652F566"/>
    <w:styleLink w:val="WW8Num301"/>
    <w:lvl w:ilvl="0" w:tplc="0ABADCA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6"/>
  </w:num>
  <w:num w:numId="2">
    <w:abstractNumId w:val="60"/>
  </w:num>
  <w:num w:numId="3">
    <w:abstractNumId w:val="24"/>
  </w:num>
  <w:num w:numId="4">
    <w:abstractNumId w:val="4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9"/>
  </w:num>
  <w:num w:numId="8">
    <w:abstractNumId w:val="99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9">
    <w:abstractNumId w:val="53"/>
  </w:num>
  <w:num w:numId="10">
    <w:abstractNumId w:val="53"/>
    <w:lvlOverride w:ilvl="0">
      <w:startOverride w:val="9"/>
      <w:lvl w:ilvl="0">
        <w:start w:val="9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900"/>
          </w:tabs>
          <w:ind w:left="900" w:hanging="360"/>
        </w:pPr>
        <w:rPr>
          <w:rFonts w:ascii="Arial" w:eastAsia="Times New Roman" w:hAnsi="Arial" w:cs="Arial"/>
          <w:sz w:val="22"/>
          <w:szCs w:val="22"/>
          <w:u w:val="none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</w:num>
  <w:num w:numId="11">
    <w:abstractNumId w:val="19"/>
  </w:num>
  <w:num w:numId="12">
    <w:abstractNumId w:val="19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color w:val="auto"/>
          <w:sz w:val="20"/>
          <w:szCs w:val="20"/>
        </w:rPr>
      </w:lvl>
    </w:lvlOverride>
  </w:num>
  <w:num w:numId="13">
    <w:abstractNumId w:val="8"/>
  </w:num>
  <w:num w:numId="14">
    <w:abstractNumId w:val="56"/>
  </w:num>
  <w:num w:numId="15">
    <w:abstractNumId w:val="56"/>
    <w:lvlOverride w:ilvl="0">
      <w:startOverride w:val="1"/>
      <w:lvl w:ilvl="0" w:tplc="EFD2FB6A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0415000F">
        <w:start w:val="1"/>
        <w:numFmt w:val="decimal"/>
        <w:lvlText w:val=""/>
        <w:lvlJc w:val="left"/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  <w:lvlOverride w:ilvl="8">
      <w:startOverride w:val="1"/>
      <w:lvl w:ilvl="8" w:tplc="0415001B">
        <w:start w:val="1"/>
        <w:numFmt w:val="decimal"/>
        <w:lvlText w:val=""/>
        <w:lvlJc w:val="left"/>
      </w:lvl>
    </w:lvlOverride>
  </w:num>
  <w:num w:numId="16">
    <w:abstractNumId w:val="51"/>
  </w:num>
  <w:num w:numId="17">
    <w:abstractNumId w:val="5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8">
    <w:abstractNumId w:val="114"/>
  </w:num>
  <w:num w:numId="19">
    <w:abstractNumId w:val="27"/>
  </w:num>
  <w:num w:numId="20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9"/>
  </w:num>
  <w:num w:numId="22">
    <w:abstractNumId w:val="33"/>
  </w:num>
  <w:num w:numId="23">
    <w:abstractNumId w:val="10"/>
  </w:num>
  <w:num w:numId="24">
    <w:abstractNumId w:val="10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435"/>
          </w:tabs>
          <w:ind w:left="435" w:hanging="435"/>
        </w:pPr>
        <w:rPr>
          <w:rFonts w:ascii="Arial" w:eastAsia="Times New Roman" w:hAnsi="Arial" w:cs="Arial"/>
          <w:b w:val="0"/>
          <w:bCs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25">
    <w:abstractNumId w:val="55"/>
  </w:num>
  <w:num w:numId="2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8"/>
  </w:num>
  <w:num w:numId="28">
    <w:abstractNumId w:val="118"/>
    <w:lvlOverride w:ilvl="0">
      <w:startOverride w:val="1"/>
      <w:lvl w:ilvl="0" w:tplc="BB3C75FE">
        <w:start w:val="1"/>
        <w:numFmt w:val="decimal"/>
        <w:lvlText w:val="%1."/>
        <w:lvlJc w:val="left"/>
        <w:pPr>
          <w:ind w:left="502" w:hanging="360"/>
        </w:pPr>
        <w:rPr>
          <w:b w:val="0"/>
          <w:color w:val="auto"/>
        </w:rPr>
      </w:lvl>
    </w:lvlOverride>
  </w:num>
  <w:num w:numId="29">
    <w:abstractNumId w:val="72"/>
  </w:num>
  <w:num w:numId="3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8"/>
  </w:num>
  <w:num w:numId="32">
    <w:abstractNumId w:val="34"/>
  </w:num>
  <w:num w:numId="33">
    <w:abstractNumId w:val="34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615"/>
          </w:tabs>
          <w:ind w:left="615" w:hanging="435"/>
        </w:pPr>
        <w:rPr>
          <w:rFonts w:ascii="Arial" w:eastAsia="Times New Roman" w:hAnsi="Arial" w:cs="Arial"/>
          <w:b w:val="0"/>
          <w:bCs/>
          <w:sz w:val="20"/>
          <w:szCs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4">
    <w:abstractNumId w:val="75"/>
  </w:num>
  <w:num w:numId="35">
    <w:abstractNumId w:val="75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2"/>
  </w:num>
  <w:num w:numId="37">
    <w:abstractNumId w:val="91"/>
  </w:num>
  <w:num w:numId="38">
    <w:abstractNumId w:val="17"/>
  </w:num>
  <w:num w:numId="39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/>
          <w:sz w:val="22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Arial" w:eastAsia="Times New Roman" w:hAnsi="Arial" w:cs="Arial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0"/>
  </w:num>
  <w:num w:numId="5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0"/>
  </w:num>
  <w:num w:numId="55">
    <w:abstractNumId w:val="1"/>
  </w:num>
  <w:num w:numId="56">
    <w:abstractNumId w:val="2"/>
  </w:num>
  <w:num w:numId="57">
    <w:abstractNumId w:val="3"/>
  </w:num>
  <w:num w:numId="58">
    <w:abstractNumId w:val="4"/>
  </w:num>
  <w:num w:numId="59">
    <w:abstractNumId w:val="5"/>
  </w:num>
  <w:num w:numId="60">
    <w:abstractNumId w:val="11"/>
  </w:num>
  <w:num w:numId="61">
    <w:abstractNumId w:val="12"/>
  </w:num>
  <w:num w:numId="62">
    <w:abstractNumId w:val="15"/>
  </w:num>
  <w:num w:numId="63">
    <w:abstractNumId w:val="16"/>
  </w:num>
  <w:num w:numId="64">
    <w:abstractNumId w:val="18"/>
  </w:num>
  <w:num w:numId="65">
    <w:abstractNumId w:val="20"/>
  </w:num>
  <w:num w:numId="66">
    <w:abstractNumId w:val="23"/>
  </w:num>
  <w:num w:numId="67">
    <w:abstractNumId w:val="28"/>
  </w:num>
  <w:num w:numId="68">
    <w:abstractNumId w:val="29"/>
  </w:num>
  <w:num w:numId="69">
    <w:abstractNumId w:val="32"/>
  </w:num>
  <w:num w:numId="70">
    <w:abstractNumId w:val="39"/>
  </w:num>
  <w:num w:numId="71">
    <w:abstractNumId w:val="40"/>
  </w:num>
  <w:num w:numId="72">
    <w:abstractNumId w:val="41"/>
  </w:num>
  <w:num w:numId="73">
    <w:abstractNumId w:val="42"/>
  </w:num>
  <w:num w:numId="74">
    <w:abstractNumId w:val="43"/>
  </w:num>
  <w:num w:numId="75">
    <w:abstractNumId w:val="44"/>
  </w:num>
  <w:num w:numId="76">
    <w:abstractNumId w:val="45"/>
  </w:num>
  <w:num w:numId="77">
    <w:abstractNumId w:val="48"/>
  </w:num>
  <w:num w:numId="78">
    <w:abstractNumId w:val="52"/>
  </w:num>
  <w:num w:numId="79">
    <w:abstractNumId w:val="57"/>
  </w:num>
  <w:num w:numId="80">
    <w:abstractNumId w:val="59"/>
  </w:num>
  <w:num w:numId="81">
    <w:abstractNumId w:val="64"/>
  </w:num>
  <w:num w:numId="82">
    <w:abstractNumId w:val="65"/>
  </w:num>
  <w:num w:numId="83">
    <w:abstractNumId w:val="66"/>
  </w:num>
  <w:num w:numId="84">
    <w:abstractNumId w:val="67"/>
  </w:num>
  <w:num w:numId="85">
    <w:abstractNumId w:val="69"/>
  </w:num>
  <w:num w:numId="86">
    <w:abstractNumId w:val="70"/>
  </w:num>
  <w:num w:numId="87">
    <w:abstractNumId w:val="73"/>
  </w:num>
  <w:num w:numId="88">
    <w:abstractNumId w:val="74"/>
  </w:num>
  <w:num w:numId="89">
    <w:abstractNumId w:val="77"/>
  </w:num>
  <w:num w:numId="90">
    <w:abstractNumId w:val="78"/>
  </w:num>
  <w:num w:numId="91">
    <w:abstractNumId w:val="79"/>
  </w:num>
  <w:num w:numId="92">
    <w:abstractNumId w:val="81"/>
  </w:num>
  <w:num w:numId="93">
    <w:abstractNumId w:val="82"/>
  </w:num>
  <w:num w:numId="94">
    <w:abstractNumId w:val="84"/>
  </w:num>
  <w:num w:numId="95">
    <w:abstractNumId w:val="85"/>
  </w:num>
  <w:num w:numId="96">
    <w:abstractNumId w:val="89"/>
  </w:num>
  <w:num w:numId="97">
    <w:abstractNumId w:val="92"/>
  </w:num>
  <w:num w:numId="98">
    <w:abstractNumId w:val="93"/>
  </w:num>
  <w:num w:numId="99">
    <w:abstractNumId w:val="94"/>
  </w:num>
  <w:num w:numId="100">
    <w:abstractNumId w:val="95"/>
  </w:num>
  <w:num w:numId="101">
    <w:abstractNumId w:val="96"/>
  </w:num>
  <w:num w:numId="102">
    <w:abstractNumId w:val="97"/>
  </w:num>
  <w:num w:numId="103">
    <w:abstractNumId w:val="101"/>
  </w:num>
  <w:num w:numId="104">
    <w:abstractNumId w:val="102"/>
  </w:num>
  <w:num w:numId="105">
    <w:abstractNumId w:val="103"/>
  </w:num>
  <w:num w:numId="106">
    <w:abstractNumId w:val="106"/>
  </w:num>
  <w:num w:numId="107">
    <w:abstractNumId w:val="108"/>
  </w:num>
  <w:num w:numId="108">
    <w:abstractNumId w:val="111"/>
  </w:num>
  <w:num w:numId="109">
    <w:abstractNumId w:val="115"/>
  </w:num>
  <w:num w:numId="110">
    <w:abstractNumId w:val="117"/>
  </w:num>
  <w:num w:numId="111">
    <w:abstractNumId w:val="119"/>
  </w:num>
  <w:num w:numId="112">
    <w:abstractNumId w:val="83"/>
  </w:num>
  <w:num w:numId="113">
    <w:abstractNumId w:val="14"/>
  </w:num>
  <w:num w:numId="114">
    <w:abstractNumId w:val="50"/>
  </w:num>
  <w:num w:numId="115">
    <w:abstractNumId w:val="54"/>
  </w:num>
  <w:num w:numId="116">
    <w:abstractNumId w:val="38"/>
  </w:num>
  <w:num w:numId="117">
    <w:abstractNumId w:val="7"/>
  </w:num>
  <w:num w:numId="118">
    <w:abstractNumId w:val="71"/>
  </w:num>
  <w:num w:numId="119">
    <w:abstractNumId w:val="26"/>
  </w:num>
  <w:num w:numId="120">
    <w:abstractNumId w:val="9"/>
  </w:num>
  <w:num w:numId="121">
    <w:abstractNumId w:val="90"/>
  </w:num>
  <w:num w:numId="122">
    <w:abstractNumId w:val="100"/>
  </w:num>
  <w:num w:numId="123">
    <w:abstractNumId w:val="112"/>
  </w:num>
  <w:num w:numId="124">
    <w:abstractNumId w:val="80"/>
  </w:num>
  <w:num w:numId="125">
    <w:abstractNumId w:val="25"/>
  </w:num>
  <w:num w:numId="126">
    <w:abstractNumId w:val="47"/>
  </w:num>
  <w:num w:numId="127">
    <w:abstractNumId w:val="87"/>
  </w:num>
  <w:num w:numId="128">
    <w:abstractNumId w:val="21"/>
  </w:num>
  <w:num w:numId="129">
    <w:abstractNumId w:val="113"/>
  </w:num>
  <w:num w:numId="130">
    <w:abstractNumId w:val="46"/>
  </w:num>
  <w:num w:numId="131">
    <w:abstractNumId w:val="88"/>
  </w:num>
  <w:num w:numId="132">
    <w:abstractNumId w:val="68"/>
  </w:num>
  <w:num w:numId="133">
    <w:abstractNumId w:val="104"/>
  </w:num>
  <w:num w:numId="134">
    <w:abstractNumId w:val="6"/>
  </w:num>
  <w:num w:numId="135">
    <w:abstractNumId w:val="13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3DCC"/>
    <w:rsid w:val="000032AD"/>
    <w:rsid w:val="00005152"/>
    <w:rsid w:val="00007123"/>
    <w:rsid w:val="00012E56"/>
    <w:rsid w:val="00014F28"/>
    <w:rsid w:val="0002579B"/>
    <w:rsid w:val="00034BB6"/>
    <w:rsid w:val="0005059E"/>
    <w:rsid w:val="00051D10"/>
    <w:rsid w:val="0005442C"/>
    <w:rsid w:val="000559E6"/>
    <w:rsid w:val="0005678D"/>
    <w:rsid w:val="00057389"/>
    <w:rsid w:val="0006647B"/>
    <w:rsid w:val="00066A0B"/>
    <w:rsid w:val="0007074D"/>
    <w:rsid w:val="0007284D"/>
    <w:rsid w:val="00077351"/>
    <w:rsid w:val="00077E86"/>
    <w:rsid w:val="0008231E"/>
    <w:rsid w:val="00090D60"/>
    <w:rsid w:val="0009203F"/>
    <w:rsid w:val="00095FC2"/>
    <w:rsid w:val="00097CFB"/>
    <w:rsid w:val="000A1941"/>
    <w:rsid w:val="000A2D2E"/>
    <w:rsid w:val="000A561E"/>
    <w:rsid w:val="000B0FF8"/>
    <w:rsid w:val="000B4FB8"/>
    <w:rsid w:val="000B60AA"/>
    <w:rsid w:val="000C4B96"/>
    <w:rsid w:val="000C5948"/>
    <w:rsid w:val="000D1749"/>
    <w:rsid w:val="000D25DB"/>
    <w:rsid w:val="000D7F53"/>
    <w:rsid w:val="000E0B20"/>
    <w:rsid w:val="000E36B3"/>
    <w:rsid w:val="000E3934"/>
    <w:rsid w:val="000E3E52"/>
    <w:rsid w:val="000E56A4"/>
    <w:rsid w:val="000E76F5"/>
    <w:rsid w:val="001024B5"/>
    <w:rsid w:val="001025D1"/>
    <w:rsid w:val="00104D42"/>
    <w:rsid w:val="00112804"/>
    <w:rsid w:val="0012780B"/>
    <w:rsid w:val="00127A3F"/>
    <w:rsid w:val="0013001C"/>
    <w:rsid w:val="0013538C"/>
    <w:rsid w:val="0014089D"/>
    <w:rsid w:val="00141772"/>
    <w:rsid w:val="0014606D"/>
    <w:rsid w:val="00152D41"/>
    <w:rsid w:val="00165646"/>
    <w:rsid w:val="00166662"/>
    <w:rsid w:val="00173399"/>
    <w:rsid w:val="0017368B"/>
    <w:rsid w:val="0018439B"/>
    <w:rsid w:val="00193300"/>
    <w:rsid w:val="001947A8"/>
    <w:rsid w:val="00196349"/>
    <w:rsid w:val="001B0566"/>
    <w:rsid w:val="001B1648"/>
    <w:rsid w:val="001B6CA5"/>
    <w:rsid w:val="001C4848"/>
    <w:rsid w:val="001D49F5"/>
    <w:rsid w:val="001D5F8A"/>
    <w:rsid w:val="001E5525"/>
    <w:rsid w:val="001E735E"/>
    <w:rsid w:val="001E7C1D"/>
    <w:rsid w:val="001F6EC4"/>
    <w:rsid w:val="0022299A"/>
    <w:rsid w:val="00233454"/>
    <w:rsid w:val="00233CBB"/>
    <w:rsid w:val="002342C5"/>
    <w:rsid w:val="00236AD0"/>
    <w:rsid w:val="002408F4"/>
    <w:rsid w:val="002448D5"/>
    <w:rsid w:val="0025250E"/>
    <w:rsid w:val="00254A6A"/>
    <w:rsid w:val="00255886"/>
    <w:rsid w:val="00256C0B"/>
    <w:rsid w:val="00257CC0"/>
    <w:rsid w:val="002704FA"/>
    <w:rsid w:val="00271532"/>
    <w:rsid w:val="00282DC7"/>
    <w:rsid w:val="00287580"/>
    <w:rsid w:val="002905D0"/>
    <w:rsid w:val="00290757"/>
    <w:rsid w:val="002920CB"/>
    <w:rsid w:val="002A1272"/>
    <w:rsid w:val="002A1C84"/>
    <w:rsid w:val="002B29B4"/>
    <w:rsid w:val="002B2AD7"/>
    <w:rsid w:val="002C4C77"/>
    <w:rsid w:val="002C5D01"/>
    <w:rsid w:val="002D63AA"/>
    <w:rsid w:val="002E0D8D"/>
    <w:rsid w:val="002E3688"/>
    <w:rsid w:val="002E429B"/>
    <w:rsid w:val="002E49F3"/>
    <w:rsid w:val="002E506E"/>
    <w:rsid w:val="002F3B4A"/>
    <w:rsid w:val="003074AD"/>
    <w:rsid w:val="00310BB5"/>
    <w:rsid w:val="0031177F"/>
    <w:rsid w:val="003151B6"/>
    <w:rsid w:val="00315ED8"/>
    <w:rsid w:val="0032095B"/>
    <w:rsid w:val="00334749"/>
    <w:rsid w:val="00336149"/>
    <w:rsid w:val="00337453"/>
    <w:rsid w:val="0035007D"/>
    <w:rsid w:val="0035369B"/>
    <w:rsid w:val="003633EA"/>
    <w:rsid w:val="0037034B"/>
    <w:rsid w:val="00370741"/>
    <w:rsid w:val="00370F7C"/>
    <w:rsid w:val="00371D9C"/>
    <w:rsid w:val="003744CF"/>
    <w:rsid w:val="00377350"/>
    <w:rsid w:val="00385303"/>
    <w:rsid w:val="00391CA2"/>
    <w:rsid w:val="0039319A"/>
    <w:rsid w:val="003A49B6"/>
    <w:rsid w:val="003A54E5"/>
    <w:rsid w:val="003B2CC7"/>
    <w:rsid w:val="003C01EC"/>
    <w:rsid w:val="003D075F"/>
    <w:rsid w:val="003E07CD"/>
    <w:rsid w:val="003E0E17"/>
    <w:rsid w:val="003E31F9"/>
    <w:rsid w:val="003F160F"/>
    <w:rsid w:val="003F2A4D"/>
    <w:rsid w:val="003F57DC"/>
    <w:rsid w:val="003F5881"/>
    <w:rsid w:val="003F624C"/>
    <w:rsid w:val="003F7F40"/>
    <w:rsid w:val="00404653"/>
    <w:rsid w:val="00411F2A"/>
    <w:rsid w:val="00412364"/>
    <w:rsid w:val="004124DC"/>
    <w:rsid w:val="00414B8F"/>
    <w:rsid w:val="00415682"/>
    <w:rsid w:val="004171E8"/>
    <w:rsid w:val="004222F5"/>
    <w:rsid w:val="00426668"/>
    <w:rsid w:val="00427845"/>
    <w:rsid w:val="0043308A"/>
    <w:rsid w:val="00443665"/>
    <w:rsid w:val="0044405A"/>
    <w:rsid w:val="004719DD"/>
    <w:rsid w:val="00471AC2"/>
    <w:rsid w:val="00474C26"/>
    <w:rsid w:val="00482A87"/>
    <w:rsid w:val="0048635F"/>
    <w:rsid w:val="0049353E"/>
    <w:rsid w:val="004A04E5"/>
    <w:rsid w:val="004A0B31"/>
    <w:rsid w:val="004A1D9A"/>
    <w:rsid w:val="004A5475"/>
    <w:rsid w:val="004A62F8"/>
    <w:rsid w:val="004A7FDA"/>
    <w:rsid w:val="004C094B"/>
    <w:rsid w:val="004E0E05"/>
    <w:rsid w:val="004E2EBB"/>
    <w:rsid w:val="004E3D0B"/>
    <w:rsid w:val="004E3D7A"/>
    <w:rsid w:val="004E5260"/>
    <w:rsid w:val="004E5F98"/>
    <w:rsid w:val="004E7DE0"/>
    <w:rsid w:val="004F092F"/>
    <w:rsid w:val="004F429E"/>
    <w:rsid w:val="004F5CC9"/>
    <w:rsid w:val="004F71F0"/>
    <w:rsid w:val="004F772F"/>
    <w:rsid w:val="00500900"/>
    <w:rsid w:val="00504049"/>
    <w:rsid w:val="00525F7B"/>
    <w:rsid w:val="0053109F"/>
    <w:rsid w:val="00541AEC"/>
    <w:rsid w:val="00544C72"/>
    <w:rsid w:val="00547400"/>
    <w:rsid w:val="005602FC"/>
    <w:rsid w:val="00562857"/>
    <w:rsid w:val="005678C1"/>
    <w:rsid w:val="00572BC2"/>
    <w:rsid w:val="0057393C"/>
    <w:rsid w:val="005814F5"/>
    <w:rsid w:val="00582085"/>
    <w:rsid w:val="00584718"/>
    <w:rsid w:val="00590630"/>
    <w:rsid w:val="00593870"/>
    <w:rsid w:val="00594E8D"/>
    <w:rsid w:val="005A727E"/>
    <w:rsid w:val="005A7494"/>
    <w:rsid w:val="005B284A"/>
    <w:rsid w:val="005B708F"/>
    <w:rsid w:val="005C1BE2"/>
    <w:rsid w:val="005D03F3"/>
    <w:rsid w:val="005E3C12"/>
    <w:rsid w:val="005E41C8"/>
    <w:rsid w:val="005E4965"/>
    <w:rsid w:val="005E588D"/>
    <w:rsid w:val="005E6FEB"/>
    <w:rsid w:val="005F0537"/>
    <w:rsid w:val="005F6AD6"/>
    <w:rsid w:val="006043CA"/>
    <w:rsid w:val="006056AB"/>
    <w:rsid w:val="00611A84"/>
    <w:rsid w:val="006120EF"/>
    <w:rsid w:val="006123CB"/>
    <w:rsid w:val="006133B1"/>
    <w:rsid w:val="00616225"/>
    <w:rsid w:val="0062339D"/>
    <w:rsid w:val="006359B9"/>
    <w:rsid w:val="0063762E"/>
    <w:rsid w:val="00637693"/>
    <w:rsid w:val="00643DCC"/>
    <w:rsid w:val="00651789"/>
    <w:rsid w:val="00651D07"/>
    <w:rsid w:val="00660D03"/>
    <w:rsid w:val="006737E1"/>
    <w:rsid w:val="00673BF0"/>
    <w:rsid w:val="00676CE4"/>
    <w:rsid w:val="00683C4C"/>
    <w:rsid w:val="00684650"/>
    <w:rsid w:val="00686BF4"/>
    <w:rsid w:val="00690424"/>
    <w:rsid w:val="0069205B"/>
    <w:rsid w:val="006A2275"/>
    <w:rsid w:val="006A6141"/>
    <w:rsid w:val="006A71B0"/>
    <w:rsid w:val="006B251F"/>
    <w:rsid w:val="006D5B21"/>
    <w:rsid w:val="006D7ECE"/>
    <w:rsid w:val="006E38DB"/>
    <w:rsid w:val="006E6C18"/>
    <w:rsid w:val="006F338E"/>
    <w:rsid w:val="00712193"/>
    <w:rsid w:val="0071252F"/>
    <w:rsid w:val="00713255"/>
    <w:rsid w:val="007205D1"/>
    <w:rsid w:val="00722A4E"/>
    <w:rsid w:val="00747AB0"/>
    <w:rsid w:val="00766377"/>
    <w:rsid w:val="00780CC0"/>
    <w:rsid w:val="007955E9"/>
    <w:rsid w:val="007A4264"/>
    <w:rsid w:val="007A455D"/>
    <w:rsid w:val="007A6686"/>
    <w:rsid w:val="007B13E3"/>
    <w:rsid w:val="007D7DB8"/>
    <w:rsid w:val="007E2471"/>
    <w:rsid w:val="007E662B"/>
    <w:rsid w:val="007F279B"/>
    <w:rsid w:val="007F4C29"/>
    <w:rsid w:val="00817696"/>
    <w:rsid w:val="008316A8"/>
    <w:rsid w:val="00835FA9"/>
    <w:rsid w:val="008507FB"/>
    <w:rsid w:val="0085340A"/>
    <w:rsid w:val="0086452A"/>
    <w:rsid w:val="00864B04"/>
    <w:rsid w:val="0088149D"/>
    <w:rsid w:val="00882F40"/>
    <w:rsid w:val="00883000"/>
    <w:rsid w:val="00894636"/>
    <w:rsid w:val="00894F45"/>
    <w:rsid w:val="00896072"/>
    <w:rsid w:val="008A4CF2"/>
    <w:rsid w:val="008A751F"/>
    <w:rsid w:val="008B4625"/>
    <w:rsid w:val="008B4F59"/>
    <w:rsid w:val="008B7D69"/>
    <w:rsid w:val="008C0FB1"/>
    <w:rsid w:val="008C48C4"/>
    <w:rsid w:val="008E3DC5"/>
    <w:rsid w:val="008F0B43"/>
    <w:rsid w:val="008F3187"/>
    <w:rsid w:val="008F6341"/>
    <w:rsid w:val="008F636A"/>
    <w:rsid w:val="008F6697"/>
    <w:rsid w:val="008F6D51"/>
    <w:rsid w:val="00901076"/>
    <w:rsid w:val="00906344"/>
    <w:rsid w:val="009076CE"/>
    <w:rsid w:val="0091302F"/>
    <w:rsid w:val="00915069"/>
    <w:rsid w:val="00923A12"/>
    <w:rsid w:val="009333BE"/>
    <w:rsid w:val="009523D5"/>
    <w:rsid w:val="00956A57"/>
    <w:rsid w:val="00961443"/>
    <w:rsid w:val="009664CC"/>
    <w:rsid w:val="00970B86"/>
    <w:rsid w:val="00972AE9"/>
    <w:rsid w:val="00975DF2"/>
    <w:rsid w:val="00982695"/>
    <w:rsid w:val="0098615E"/>
    <w:rsid w:val="0098793C"/>
    <w:rsid w:val="00994F33"/>
    <w:rsid w:val="009A00DC"/>
    <w:rsid w:val="009B0753"/>
    <w:rsid w:val="009C2C08"/>
    <w:rsid w:val="009D405C"/>
    <w:rsid w:val="00A00F07"/>
    <w:rsid w:val="00A02286"/>
    <w:rsid w:val="00A064EA"/>
    <w:rsid w:val="00A068C0"/>
    <w:rsid w:val="00A07072"/>
    <w:rsid w:val="00A14115"/>
    <w:rsid w:val="00A24A5C"/>
    <w:rsid w:val="00A32E24"/>
    <w:rsid w:val="00A34707"/>
    <w:rsid w:val="00A37FA4"/>
    <w:rsid w:val="00A43921"/>
    <w:rsid w:val="00A443FC"/>
    <w:rsid w:val="00A55887"/>
    <w:rsid w:val="00A5627E"/>
    <w:rsid w:val="00A66E24"/>
    <w:rsid w:val="00A8146A"/>
    <w:rsid w:val="00A81F8D"/>
    <w:rsid w:val="00A87656"/>
    <w:rsid w:val="00A93A06"/>
    <w:rsid w:val="00A9533D"/>
    <w:rsid w:val="00A97F7D"/>
    <w:rsid w:val="00AB0BAE"/>
    <w:rsid w:val="00AB2528"/>
    <w:rsid w:val="00AC3331"/>
    <w:rsid w:val="00AC3595"/>
    <w:rsid w:val="00AC37A0"/>
    <w:rsid w:val="00AC56B6"/>
    <w:rsid w:val="00B15161"/>
    <w:rsid w:val="00B239D0"/>
    <w:rsid w:val="00B34120"/>
    <w:rsid w:val="00B4070F"/>
    <w:rsid w:val="00B411BB"/>
    <w:rsid w:val="00B532A9"/>
    <w:rsid w:val="00B60991"/>
    <w:rsid w:val="00B71589"/>
    <w:rsid w:val="00B76605"/>
    <w:rsid w:val="00B814FC"/>
    <w:rsid w:val="00B84794"/>
    <w:rsid w:val="00B94616"/>
    <w:rsid w:val="00B95504"/>
    <w:rsid w:val="00BA4FE7"/>
    <w:rsid w:val="00BB0979"/>
    <w:rsid w:val="00BC096E"/>
    <w:rsid w:val="00BC40FA"/>
    <w:rsid w:val="00BC4F58"/>
    <w:rsid w:val="00BC63E9"/>
    <w:rsid w:val="00BE62B8"/>
    <w:rsid w:val="00BF49DB"/>
    <w:rsid w:val="00C12BAE"/>
    <w:rsid w:val="00C14CD2"/>
    <w:rsid w:val="00C355F3"/>
    <w:rsid w:val="00C35AAB"/>
    <w:rsid w:val="00C41557"/>
    <w:rsid w:val="00C520A0"/>
    <w:rsid w:val="00C52467"/>
    <w:rsid w:val="00C53C44"/>
    <w:rsid w:val="00C62E1B"/>
    <w:rsid w:val="00C6610E"/>
    <w:rsid w:val="00C73744"/>
    <w:rsid w:val="00C74BBB"/>
    <w:rsid w:val="00C77D56"/>
    <w:rsid w:val="00C84188"/>
    <w:rsid w:val="00C85166"/>
    <w:rsid w:val="00C914C4"/>
    <w:rsid w:val="00C91809"/>
    <w:rsid w:val="00C94BFB"/>
    <w:rsid w:val="00C9521A"/>
    <w:rsid w:val="00CA201D"/>
    <w:rsid w:val="00CA3469"/>
    <w:rsid w:val="00CA4CAB"/>
    <w:rsid w:val="00CA68FA"/>
    <w:rsid w:val="00CB2B74"/>
    <w:rsid w:val="00CB42C9"/>
    <w:rsid w:val="00CC00AC"/>
    <w:rsid w:val="00CC676D"/>
    <w:rsid w:val="00CD221A"/>
    <w:rsid w:val="00CD3F6B"/>
    <w:rsid w:val="00CD762F"/>
    <w:rsid w:val="00CE24A9"/>
    <w:rsid w:val="00CE36FF"/>
    <w:rsid w:val="00CE69EB"/>
    <w:rsid w:val="00CF132F"/>
    <w:rsid w:val="00CF19A8"/>
    <w:rsid w:val="00CF1C7B"/>
    <w:rsid w:val="00CF2AB6"/>
    <w:rsid w:val="00CF3B98"/>
    <w:rsid w:val="00CF6D87"/>
    <w:rsid w:val="00D00FF4"/>
    <w:rsid w:val="00D1111E"/>
    <w:rsid w:val="00D12E37"/>
    <w:rsid w:val="00D13E1F"/>
    <w:rsid w:val="00D16E38"/>
    <w:rsid w:val="00D37A01"/>
    <w:rsid w:val="00D43504"/>
    <w:rsid w:val="00D465FF"/>
    <w:rsid w:val="00D467B0"/>
    <w:rsid w:val="00D54F79"/>
    <w:rsid w:val="00D627DB"/>
    <w:rsid w:val="00D63052"/>
    <w:rsid w:val="00D67FB7"/>
    <w:rsid w:val="00D743B7"/>
    <w:rsid w:val="00D744D1"/>
    <w:rsid w:val="00D8379F"/>
    <w:rsid w:val="00D83C75"/>
    <w:rsid w:val="00DA0309"/>
    <w:rsid w:val="00DB2C96"/>
    <w:rsid w:val="00DB760C"/>
    <w:rsid w:val="00DB79E8"/>
    <w:rsid w:val="00DD1061"/>
    <w:rsid w:val="00DD4672"/>
    <w:rsid w:val="00DE3F65"/>
    <w:rsid w:val="00DE642C"/>
    <w:rsid w:val="00DE780E"/>
    <w:rsid w:val="00DF09C3"/>
    <w:rsid w:val="00DF3C6E"/>
    <w:rsid w:val="00DF522C"/>
    <w:rsid w:val="00DF546D"/>
    <w:rsid w:val="00E107C2"/>
    <w:rsid w:val="00E122A3"/>
    <w:rsid w:val="00E179E5"/>
    <w:rsid w:val="00E2567A"/>
    <w:rsid w:val="00E27577"/>
    <w:rsid w:val="00E31F83"/>
    <w:rsid w:val="00E50EA9"/>
    <w:rsid w:val="00E511BC"/>
    <w:rsid w:val="00E543A5"/>
    <w:rsid w:val="00E5484D"/>
    <w:rsid w:val="00E56F0D"/>
    <w:rsid w:val="00E6604E"/>
    <w:rsid w:val="00E67333"/>
    <w:rsid w:val="00E879B9"/>
    <w:rsid w:val="00E910B7"/>
    <w:rsid w:val="00E93BD8"/>
    <w:rsid w:val="00EA1A1C"/>
    <w:rsid w:val="00EA316A"/>
    <w:rsid w:val="00EA4D4C"/>
    <w:rsid w:val="00EB1AEF"/>
    <w:rsid w:val="00EB475D"/>
    <w:rsid w:val="00EC3BEF"/>
    <w:rsid w:val="00EC79A5"/>
    <w:rsid w:val="00ED0EE4"/>
    <w:rsid w:val="00EE0A4B"/>
    <w:rsid w:val="00EE5E07"/>
    <w:rsid w:val="00EF0354"/>
    <w:rsid w:val="00EF337D"/>
    <w:rsid w:val="00EF7CED"/>
    <w:rsid w:val="00F002F3"/>
    <w:rsid w:val="00F01ED3"/>
    <w:rsid w:val="00F042D4"/>
    <w:rsid w:val="00F05142"/>
    <w:rsid w:val="00F064B2"/>
    <w:rsid w:val="00F07E4C"/>
    <w:rsid w:val="00F101E1"/>
    <w:rsid w:val="00F240B0"/>
    <w:rsid w:val="00F243D8"/>
    <w:rsid w:val="00F31649"/>
    <w:rsid w:val="00F4171B"/>
    <w:rsid w:val="00F424A4"/>
    <w:rsid w:val="00F45CBA"/>
    <w:rsid w:val="00F47618"/>
    <w:rsid w:val="00F56495"/>
    <w:rsid w:val="00F75518"/>
    <w:rsid w:val="00F81472"/>
    <w:rsid w:val="00F91262"/>
    <w:rsid w:val="00F912FE"/>
    <w:rsid w:val="00F918C3"/>
    <w:rsid w:val="00FA015D"/>
    <w:rsid w:val="00FA067D"/>
    <w:rsid w:val="00FA1543"/>
    <w:rsid w:val="00FB6D69"/>
    <w:rsid w:val="00FD1A2D"/>
    <w:rsid w:val="00FD2CC6"/>
    <w:rsid w:val="00FD79E0"/>
    <w:rsid w:val="00FE0077"/>
    <w:rsid w:val="00FE0A99"/>
    <w:rsid w:val="00FF1461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4BC8F9"/>
  <w15:docId w15:val="{FF081C22-6ACE-4C6A-91AB-5337E1113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43DC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643D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3D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43DCC"/>
    <w:pPr>
      <w:spacing w:before="12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43DC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43DC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3DC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43DCC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Hipercze">
    <w:name w:val="Hyperlink"/>
    <w:uiPriority w:val="99"/>
    <w:unhideWhenUsed/>
    <w:rsid w:val="00643DCC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43DCC"/>
    <w:rPr>
      <w:rFonts w:ascii="Times New Roman" w:hAnsi="Times New Roman" w:cs="Times New Roman" w:hint="default"/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643D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3DC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nhideWhenUsed/>
    <w:rsid w:val="00643D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3DC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Podtytu">
    <w:name w:val="Subtitle"/>
    <w:basedOn w:val="Normalny"/>
    <w:link w:val="PodtytuZnak"/>
    <w:uiPriority w:val="99"/>
    <w:qFormat/>
    <w:rsid w:val="00643DCC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uiPriority w:val="99"/>
    <w:rsid w:val="00643DCC"/>
    <w:rPr>
      <w:rFonts w:ascii="Arial" w:eastAsia="Times New Roman" w:hAnsi="Arial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uiPriority w:val="99"/>
    <w:qFormat/>
    <w:rsid w:val="00643DCC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643DCC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643DCC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3DCC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3D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3DC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3DCC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3DC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3DC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DCC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DCC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DC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DCC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643DCC"/>
    <w:pPr>
      <w:ind w:left="708"/>
    </w:pPr>
    <w:rPr>
      <w:lang w:val="x-none" w:eastAsia="x-none"/>
    </w:rPr>
  </w:style>
  <w:style w:type="paragraph" w:customStyle="1" w:styleId="xl88">
    <w:name w:val="xl88"/>
    <w:basedOn w:val="Normalny"/>
    <w:uiPriority w:val="99"/>
    <w:rsid w:val="00643DCC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643D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43D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643DCC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uiPriority w:val="99"/>
    <w:rsid w:val="00643DCC"/>
    <w:pPr>
      <w:spacing w:before="100" w:after="119"/>
    </w:pPr>
    <w:rPr>
      <w:rFonts w:eastAsia="Arial Unicode MS"/>
      <w:color w:val="000000"/>
      <w:lang w:eastAsia="zh-CN"/>
    </w:rPr>
  </w:style>
  <w:style w:type="paragraph" w:customStyle="1" w:styleId="Bezodstpw1">
    <w:name w:val="Bez odstępów1"/>
    <w:uiPriority w:val="99"/>
    <w:rsid w:val="00643D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ormalBoldChar">
    <w:name w:val="NormalBold Char"/>
    <w:link w:val="NormalBold"/>
    <w:locked/>
    <w:rsid w:val="00643DCC"/>
    <w:rPr>
      <w:rFonts w:ascii="Times New Roman" w:eastAsia="Times New Roman" w:hAnsi="Times New Roman" w:cs="Times New Roman"/>
      <w:b/>
      <w:sz w:val="24"/>
      <w:lang w:val="x-none" w:eastAsia="en-GB"/>
    </w:rPr>
  </w:style>
  <w:style w:type="paragraph" w:customStyle="1" w:styleId="NormalBold">
    <w:name w:val="NormalBold"/>
    <w:basedOn w:val="Normalny"/>
    <w:link w:val="NormalBoldChar"/>
    <w:rsid w:val="00643DCC"/>
    <w:pPr>
      <w:widowControl w:val="0"/>
    </w:pPr>
    <w:rPr>
      <w:b/>
      <w:szCs w:val="22"/>
      <w:lang w:val="x-none" w:eastAsia="en-GB"/>
    </w:rPr>
  </w:style>
  <w:style w:type="paragraph" w:customStyle="1" w:styleId="Text1">
    <w:name w:val="Text 1"/>
    <w:basedOn w:val="Normalny"/>
    <w:uiPriority w:val="99"/>
    <w:rsid w:val="00643DCC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643DCC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643DCC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643DCC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643DCC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643DCC"/>
    <w:pPr>
      <w:numPr>
        <w:ilvl w:val="1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643DCC"/>
    <w:pPr>
      <w:numPr>
        <w:ilvl w:val="2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643DCC"/>
    <w:pPr>
      <w:numPr>
        <w:ilvl w:val="3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643DCC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643DCC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643DCC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eksttreci1">
    <w:name w:val="Tekst treści1"/>
    <w:basedOn w:val="Normalny"/>
    <w:uiPriority w:val="99"/>
    <w:rsid w:val="00643DCC"/>
    <w:pPr>
      <w:shd w:val="clear" w:color="auto" w:fill="FFFFFF"/>
      <w:spacing w:before="4080" w:line="240" w:lineRule="atLeast"/>
      <w:ind w:hanging="720"/>
      <w:jc w:val="center"/>
    </w:pPr>
    <w:rPr>
      <w:rFonts w:ascii="Arial" w:hAnsi="Arial"/>
      <w:spacing w:val="-3"/>
      <w:sz w:val="19"/>
      <w:szCs w:val="19"/>
    </w:rPr>
  </w:style>
  <w:style w:type="character" w:customStyle="1" w:styleId="Nagwek5">
    <w:name w:val="Nagłówek #5_"/>
    <w:link w:val="Nagwek50"/>
    <w:locked/>
    <w:rsid w:val="00643DCC"/>
    <w:rPr>
      <w:rFonts w:ascii="Arial" w:eastAsia="Arial" w:hAnsi="Arial" w:cs="Arial"/>
      <w:spacing w:val="-1"/>
      <w:sz w:val="17"/>
      <w:szCs w:val="17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643DCC"/>
    <w:pPr>
      <w:shd w:val="clear" w:color="auto" w:fill="FFFFFF"/>
      <w:spacing w:before="420" w:after="60" w:line="227" w:lineRule="exact"/>
      <w:ind w:hanging="720"/>
      <w:outlineLvl w:val="4"/>
    </w:pPr>
    <w:rPr>
      <w:rFonts w:ascii="Arial" w:eastAsia="Arial" w:hAnsi="Arial" w:cs="Arial"/>
      <w:spacing w:val="-1"/>
      <w:sz w:val="17"/>
      <w:szCs w:val="17"/>
      <w:lang w:eastAsia="en-US"/>
    </w:rPr>
  </w:style>
  <w:style w:type="character" w:customStyle="1" w:styleId="Teksttreci">
    <w:name w:val="Tekst treści_"/>
    <w:link w:val="Teksttreci0"/>
    <w:locked/>
    <w:rsid w:val="00643DCC"/>
    <w:rPr>
      <w:rFonts w:ascii="Arial" w:hAnsi="Arial" w:cs="Arial"/>
      <w:spacing w:val="-3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43DCC"/>
    <w:pPr>
      <w:shd w:val="clear" w:color="auto" w:fill="FFFFFF"/>
      <w:spacing w:before="5460" w:after="600" w:line="0" w:lineRule="atLeast"/>
      <w:ind w:hanging="820"/>
      <w:jc w:val="center"/>
    </w:pPr>
    <w:rPr>
      <w:rFonts w:ascii="Arial" w:eastAsiaTheme="minorHAnsi" w:hAnsi="Arial" w:cs="Arial"/>
      <w:spacing w:val="-3"/>
      <w:sz w:val="19"/>
      <w:szCs w:val="19"/>
      <w:lang w:eastAsia="en-US"/>
    </w:rPr>
  </w:style>
  <w:style w:type="paragraph" w:customStyle="1" w:styleId="row">
    <w:name w:val="row"/>
    <w:basedOn w:val="Normalny"/>
    <w:uiPriority w:val="99"/>
    <w:rsid w:val="00643DCC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643DC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643DCC"/>
    <w:pPr>
      <w:widowControl w:val="0"/>
      <w:spacing w:after="120"/>
    </w:pPr>
    <w:rPr>
      <w:rFonts w:eastAsia="SimSun" w:cs="Mangal"/>
      <w:lang w:bidi="hi-IN"/>
    </w:rPr>
  </w:style>
  <w:style w:type="paragraph" w:customStyle="1" w:styleId="Tekstpodstawowy31">
    <w:name w:val="Tekst podstawowy 31"/>
    <w:basedOn w:val="Standard"/>
    <w:uiPriority w:val="99"/>
    <w:rsid w:val="00643DCC"/>
    <w:pPr>
      <w:widowControl w:val="0"/>
      <w:jc w:val="both"/>
    </w:pPr>
    <w:rPr>
      <w:rFonts w:eastAsia="SimSun" w:cs="Mangal"/>
      <w:sz w:val="28"/>
      <w:lang w:bidi="hi-IN"/>
    </w:rPr>
  </w:style>
  <w:style w:type="character" w:styleId="Odwoanieprzypisudolnego">
    <w:name w:val="footnote reference"/>
    <w:semiHidden/>
    <w:unhideWhenUsed/>
    <w:rsid w:val="00643DCC"/>
    <w:rPr>
      <w:vertAlign w:val="superscript"/>
    </w:rPr>
  </w:style>
  <w:style w:type="character" w:styleId="Odwoaniedokomentarza">
    <w:name w:val="annotation reference"/>
    <w:semiHidden/>
    <w:unhideWhenUsed/>
    <w:rsid w:val="00643DCC"/>
    <w:rPr>
      <w:rFonts w:ascii="Times New Roman" w:hAnsi="Times New Roman" w:cs="Times New Roman" w:hint="default"/>
      <w:sz w:val="16"/>
      <w:szCs w:val="16"/>
    </w:rPr>
  </w:style>
  <w:style w:type="character" w:styleId="Numerstrony">
    <w:name w:val="page number"/>
    <w:uiPriority w:val="99"/>
    <w:semiHidden/>
    <w:unhideWhenUsed/>
    <w:rsid w:val="00643DCC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semiHidden/>
    <w:unhideWhenUsed/>
    <w:rsid w:val="00643DCC"/>
    <w:rPr>
      <w:vertAlign w:val="superscript"/>
    </w:rPr>
  </w:style>
  <w:style w:type="character" w:customStyle="1" w:styleId="ZnakZnak1">
    <w:name w:val="Znak Znak1"/>
    <w:uiPriority w:val="99"/>
    <w:locked/>
    <w:rsid w:val="00643DCC"/>
    <w:rPr>
      <w:rFonts w:ascii="Times New Roman" w:hAnsi="Times New Roman" w:cs="Times New Roman" w:hint="default"/>
      <w:sz w:val="28"/>
      <w:szCs w:val="28"/>
      <w:lang w:val="pl-PL" w:eastAsia="ar-SA" w:bidi="ar-SA"/>
    </w:rPr>
  </w:style>
  <w:style w:type="character" w:customStyle="1" w:styleId="TitleChar">
    <w:name w:val="Title Char"/>
    <w:locked/>
    <w:rsid w:val="00643DCC"/>
    <w:rPr>
      <w:rFonts w:ascii="Times New Roman" w:eastAsia="Times New Roman" w:hAnsi="Times New Roman" w:cs="Times New Roman" w:hint="default"/>
      <w:sz w:val="28"/>
      <w:szCs w:val="28"/>
      <w:lang w:val="x-none" w:eastAsia="ar-SA" w:bidi="ar-SA"/>
    </w:rPr>
  </w:style>
  <w:style w:type="character" w:customStyle="1" w:styleId="SubtitleChar">
    <w:name w:val="Subtitle Char"/>
    <w:locked/>
    <w:rsid w:val="00643DCC"/>
    <w:rPr>
      <w:rFonts w:ascii="Cambria" w:hAnsi="Cambria" w:cs="Times New Roman" w:hint="default"/>
      <w:i/>
      <w:iCs/>
      <w:color w:val="4F81BD"/>
      <w:spacing w:val="15"/>
      <w:lang w:val="x-none" w:eastAsia="pl-PL"/>
    </w:rPr>
  </w:style>
  <w:style w:type="character" w:customStyle="1" w:styleId="DeltaViewInsertion">
    <w:name w:val="DeltaView Insertion"/>
    <w:rsid w:val="00643DCC"/>
    <w:rPr>
      <w:b/>
      <w:bCs w:val="0"/>
      <w:i/>
      <w:iCs w:val="0"/>
      <w:spacing w:val="0"/>
    </w:rPr>
  </w:style>
  <w:style w:type="character" w:customStyle="1" w:styleId="NagwekZnak1">
    <w:name w:val="Nagłówek Znak1"/>
    <w:uiPriority w:val="99"/>
    <w:locked/>
    <w:rsid w:val="00643DCC"/>
    <w:rPr>
      <w:sz w:val="24"/>
      <w:szCs w:val="24"/>
      <w:lang w:val="x-none" w:eastAsia="x-none"/>
    </w:rPr>
  </w:style>
  <w:style w:type="character" w:customStyle="1" w:styleId="smalltext">
    <w:name w:val="smalltext"/>
    <w:rsid w:val="00643DCC"/>
  </w:style>
  <w:style w:type="table" w:styleId="Tabela-Siatka">
    <w:name w:val="Table Grid"/>
    <w:basedOn w:val="Standardowy"/>
    <w:uiPriority w:val="59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711">
    <w:name w:val="WW8Num711"/>
    <w:rsid w:val="00643DCC"/>
    <w:pPr>
      <w:numPr>
        <w:numId w:val="1"/>
      </w:numPr>
    </w:pPr>
  </w:style>
  <w:style w:type="numbering" w:customStyle="1" w:styleId="WW8Num741">
    <w:name w:val="WW8Num741"/>
    <w:rsid w:val="00643DCC"/>
    <w:pPr>
      <w:numPr>
        <w:numId w:val="2"/>
      </w:numPr>
    </w:pPr>
  </w:style>
  <w:style w:type="numbering" w:customStyle="1" w:styleId="WW8Num761">
    <w:name w:val="WW8Num761"/>
    <w:rsid w:val="00643DCC"/>
    <w:pPr>
      <w:numPr>
        <w:numId w:val="3"/>
      </w:numPr>
    </w:pPr>
  </w:style>
  <w:style w:type="numbering" w:customStyle="1" w:styleId="WW8Num551">
    <w:name w:val="WW8Num551"/>
    <w:rsid w:val="00643DCC"/>
    <w:pPr>
      <w:numPr>
        <w:numId w:val="7"/>
      </w:numPr>
    </w:pPr>
  </w:style>
  <w:style w:type="numbering" w:customStyle="1" w:styleId="WW8Num72">
    <w:name w:val="WW8Num72"/>
    <w:rsid w:val="00643DCC"/>
    <w:pPr>
      <w:numPr>
        <w:numId w:val="9"/>
      </w:numPr>
    </w:pPr>
  </w:style>
  <w:style w:type="numbering" w:customStyle="1" w:styleId="WW8Num91">
    <w:name w:val="WW8Num91"/>
    <w:rsid w:val="00643DCC"/>
    <w:pPr>
      <w:numPr>
        <w:numId w:val="11"/>
      </w:numPr>
    </w:pPr>
  </w:style>
  <w:style w:type="numbering" w:customStyle="1" w:styleId="WW8Num571">
    <w:name w:val="WW8Num571"/>
    <w:rsid w:val="00643DCC"/>
    <w:pPr>
      <w:numPr>
        <w:numId w:val="13"/>
      </w:numPr>
    </w:pPr>
  </w:style>
  <w:style w:type="numbering" w:customStyle="1" w:styleId="WW8Num341">
    <w:name w:val="WW8Num341"/>
    <w:rsid w:val="00643DCC"/>
    <w:pPr>
      <w:numPr>
        <w:numId w:val="14"/>
      </w:numPr>
    </w:pPr>
  </w:style>
  <w:style w:type="numbering" w:customStyle="1" w:styleId="WW8Num241">
    <w:name w:val="WW8Num241"/>
    <w:rsid w:val="00643DCC"/>
    <w:pPr>
      <w:numPr>
        <w:numId w:val="16"/>
      </w:numPr>
    </w:pPr>
  </w:style>
  <w:style w:type="numbering" w:customStyle="1" w:styleId="WW8Num111">
    <w:name w:val="WW8Num111"/>
    <w:rsid w:val="00643DCC"/>
    <w:pPr>
      <w:numPr>
        <w:numId w:val="18"/>
      </w:numPr>
    </w:pPr>
  </w:style>
  <w:style w:type="numbering" w:customStyle="1" w:styleId="WW8Num53">
    <w:name w:val="WW8Num53"/>
    <w:rsid w:val="00643DCC"/>
    <w:pPr>
      <w:numPr>
        <w:numId w:val="19"/>
      </w:numPr>
    </w:pPr>
  </w:style>
  <w:style w:type="numbering" w:customStyle="1" w:styleId="WW8Num391">
    <w:name w:val="WW8Num391"/>
    <w:rsid w:val="00643DCC"/>
    <w:pPr>
      <w:numPr>
        <w:numId w:val="21"/>
      </w:numPr>
    </w:pPr>
  </w:style>
  <w:style w:type="numbering" w:customStyle="1" w:styleId="WW8Num21">
    <w:name w:val="WW8Num21"/>
    <w:rsid w:val="00643DCC"/>
    <w:pPr>
      <w:numPr>
        <w:numId w:val="22"/>
      </w:numPr>
    </w:pPr>
  </w:style>
  <w:style w:type="numbering" w:customStyle="1" w:styleId="WW8Num41">
    <w:name w:val="WW8Num41"/>
    <w:rsid w:val="00643DCC"/>
    <w:pPr>
      <w:numPr>
        <w:numId w:val="23"/>
      </w:numPr>
    </w:pPr>
  </w:style>
  <w:style w:type="numbering" w:customStyle="1" w:styleId="WW8Num461">
    <w:name w:val="WW8Num461"/>
    <w:rsid w:val="00643DCC"/>
    <w:pPr>
      <w:numPr>
        <w:numId w:val="25"/>
      </w:numPr>
    </w:pPr>
  </w:style>
  <w:style w:type="numbering" w:customStyle="1" w:styleId="WW8Num581">
    <w:name w:val="WW8Num581"/>
    <w:rsid w:val="00643DCC"/>
    <w:pPr>
      <w:numPr>
        <w:numId w:val="27"/>
      </w:numPr>
    </w:pPr>
  </w:style>
  <w:style w:type="numbering" w:customStyle="1" w:styleId="WW8Num481">
    <w:name w:val="WW8Num481"/>
    <w:rsid w:val="00643DCC"/>
    <w:pPr>
      <w:numPr>
        <w:numId w:val="29"/>
      </w:numPr>
    </w:pPr>
  </w:style>
  <w:style w:type="numbering" w:customStyle="1" w:styleId="WW8Num1311">
    <w:name w:val="WW8Num1311"/>
    <w:rsid w:val="00643DCC"/>
    <w:pPr>
      <w:numPr>
        <w:numId w:val="32"/>
      </w:numPr>
    </w:pPr>
  </w:style>
  <w:style w:type="numbering" w:customStyle="1" w:styleId="WW8Num171">
    <w:name w:val="WW8Num171"/>
    <w:rsid w:val="00643DCC"/>
    <w:pPr>
      <w:numPr>
        <w:numId w:val="34"/>
      </w:numPr>
    </w:pPr>
  </w:style>
  <w:style w:type="numbering" w:customStyle="1" w:styleId="WW8Num251">
    <w:name w:val="WW8Num251"/>
    <w:rsid w:val="00643DCC"/>
    <w:pPr>
      <w:numPr>
        <w:numId w:val="36"/>
      </w:numPr>
    </w:pPr>
  </w:style>
  <w:style w:type="numbering" w:customStyle="1" w:styleId="WW8Num611">
    <w:name w:val="WW8Num611"/>
    <w:rsid w:val="00643DCC"/>
    <w:pPr>
      <w:numPr>
        <w:numId w:val="37"/>
      </w:numPr>
    </w:pPr>
  </w:style>
  <w:style w:type="numbering" w:customStyle="1" w:styleId="WW8Num5711">
    <w:name w:val="WW8Num5711"/>
    <w:rsid w:val="00643DCC"/>
    <w:pPr>
      <w:numPr>
        <w:numId w:val="38"/>
      </w:numPr>
    </w:pPr>
  </w:style>
  <w:style w:type="numbering" w:customStyle="1" w:styleId="WW8Num392">
    <w:name w:val="WW8Num392"/>
    <w:rsid w:val="00643DCC"/>
    <w:pPr>
      <w:numPr>
        <w:numId w:val="52"/>
      </w:numPr>
    </w:pPr>
  </w:style>
  <w:style w:type="numbering" w:customStyle="1" w:styleId="WW8Num2">
    <w:name w:val="WW8Num2"/>
    <w:rsid w:val="00643DCC"/>
    <w:pPr>
      <w:numPr>
        <w:numId w:val="54"/>
      </w:numPr>
    </w:pPr>
  </w:style>
  <w:style w:type="numbering" w:customStyle="1" w:styleId="WW8Num40">
    <w:name w:val="WW8Num40"/>
    <w:rsid w:val="00643DCC"/>
    <w:pPr>
      <w:numPr>
        <w:numId w:val="55"/>
      </w:numPr>
    </w:pPr>
  </w:style>
  <w:style w:type="numbering" w:customStyle="1" w:styleId="WW8Num17">
    <w:name w:val="WW8Num17"/>
    <w:rsid w:val="00643DCC"/>
    <w:pPr>
      <w:numPr>
        <w:numId w:val="56"/>
      </w:numPr>
    </w:pPr>
  </w:style>
  <w:style w:type="numbering" w:customStyle="1" w:styleId="WW8Num75">
    <w:name w:val="WW8Num75"/>
    <w:rsid w:val="00643DCC"/>
    <w:pPr>
      <w:numPr>
        <w:numId w:val="57"/>
      </w:numPr>
    </w:pPr>
  </w:style>
  <w:style w:type="numbering" w:customStyle="1" w:styleId="WW8Num58">
    <w:name w:val="WW8Num58"/>
    <w:rsid w:val="00643DCC"/>
    <w:pPr>
      <w:numPr>
        <w:numId w:val="58"/>
      </w:numPr>
    </w:pPr>
  </w:style>
  <w:style w:type="numbering" w:customStyle="1" w:styleId="WW8Num4">
    <w:name w:val="WW8Num4"/>
    <w:rsid w:val="00643DCC"/>
    <w:pPr>
      <w:numPr>
        <w:numId w:val="59"/>
      </w:numPr>
    </w:pPr>
  </w:style>
  <w:style w:type="numbering" w:customStyle="1" w:styleId="WW8Num52">
    <w:name w:val="WW8Num52"/>
    <w:rsid w:val="00643DCC"/>
    <w:pPr>
      <w:numPr>
        <w:numId w:val="60"/>
      </w:numPr>
    </w:pPr>
  </w:style>
  <w:style w:type="numbering" w:customStyle="1" w:styleId="WW8Num5">
    <w:name w:val="WW8Num5"/>
    <w:rsid w:val="00643DCC"/>
    <w:pPr>
      <w:numPr>
        <w:numId w:val="61"/>
      </w:numPr>
    </w:pPr>
  </w:style>
  <w:style w:type="numbering" w:customStyle="1" w:styleId="WW8Num11">
    <w:name w:val="WW8Num11"/>
    <w:rsid w:val="00643DCC"/>
    <w:pPr>
      <w:numPr>
        <w:numId w:val="62"/>
      </w:numPr>
    </w:pPr>
  </w:style>
  <w:style w:type="numbering" w:customStyle="1" w:styleId="WW8Num13">
    <w:name w:val="WW8Num13"/>
    <w:rsid w:val="00643DCC"/>
    <w:pPr>
      <w:numPr>
        <w:numId w:val="63"/>
      </w:numPr>
    </w:pPr>
  </w:style>
  <w:style w:type="numbering" w:customStyle="1" w:styleId="WW8Num27">
    <w:name w:val="WW8Num27"/>
    <w:rsid w:val="00643DCC"/>
    <w:pPr>
      <w:numPr>
        <w:numId w:val="64"/>
      </w:numPr>
    </w:pPr>
  </w:style>
  <w:style w:type="numbering" w:customStyle="1" w:styleId="WW8Num9">
    <w:name w:val="WW8Num9"/>
    <w:rsid w:val="00643DCC"/>
    <w:pPr>
      <w:numPr>
        <w:numId w:val="65"/>
      </w:numPr>
    </w:pPr>
  </w:style>
  <w:style w:type="numbering" w:customStyle="1" w:styleId="WW8Num191">
    <w:name w:val="WW8Num191"/>
    <w:rsid w:val="00643DCC"/>
    <w:pPr>
      <w:numPr>
        <w:numId w:val="66"/>
      </w:numPr>
    </w:pPr>
  </w:style>
  <w:style w:type="numbering" w:customStyle="1" w:styleId="WW8Num55">
    <w:name w:val="WW8Num55"/>
    <w:rsid w:val="00643DCC"/>
    <w:pPr>
      <w:numPr>
        <w:numId w:val="67"/>
      </w:numPr>
    </w:pPr>
  </w:style>
  <w:style w:type="numbering" w:customStyle="1" w:styleId="WW8Num80">
    <w:name w:val="WW8Num80"/>
    <w:rsid w:val="00643DCC"/>
    <w:pPr>
      <w:numPr>
        <w:numId w:val="68"/>
      </w:numPr>
    </w:pPr>
  </w:style>
  <w:style w:type="numbering" w:customStyle="1" w:styleId="WW8Num62">
    <w:name w:val="WW8Num62"/>
    <w:rsid w:val="00643DCC"/>
    <w:pPr>
      <w:numPr>
        <w:numId w:val="69"/>
      </w:numPr>
    </w:pPr>
  </w:style>
  <w:style w:type="numbering" w:customStyle="1" w:styleId="WW8Num501">
    <w:name w:val="WW8Num501"/>
    <w:rsid w:val="00643DCC"/>
    <w:pPr>
      <w:numPr>
        <w:numId w:val="70"/>
      </w:numPr>
    </w:pPr>
  </w:style>
  <w:style w:type="numbering" w:customStyle="1" w:styleId="WW8Num39">
    <w:name w:val="WW8Num39"/>
    <w:rsid w:val="00643DCC"/>
    <w:pPr>
      <w:numPr>
        <w:numId w:val="71"/>
      </w:numPr>
    </w:pPr>
  </w:style>
  <w:style w:type="numbering" w:customStyle="1" w:styleId="WW8Num54">
    <w:name w:val="WW8Num54"/>
    <w:rsid w:val="00643DCC"/>
    <w:pPr>
      <w:numPr>
        <w:numId w:val="72"/>
      </w:numPr>
    </w:pPr>
  </w:style>
  <w:style w:type="numbering" w:customStyle="1" w:styleId="WW8Num6">
    <w:name w:val="WW8Num6"/>
    <w:rsid w:val="00643DCC"/>
    <w:pPr>
      <w:numPr>
        <w:numId w:val="73"/>
      </w:numPr>
    </w:pPr>
  </w:style>
  <w:style w:type="numbering" w:customStyle="1" w:styleId="WW8Num77">
    <w:name w:val="WW8Num77"/>
    <w:rsid w:val="00643DCC"/>
    <w:pPr>
      <w:numPr>
        <w:numId w:val="74"/>
      </w:numPr>
    </w:pPr>
  </w:style>
  <w:style w:type="numbering" w:customStyle="1" w:styleId="WW8Num57">
    <w:name w:val="WW8Num57"/>
    <w:rsid w:val="00643DCC"/>
    <w:pPr>
      <w:numPr>
        <w:numId w:val="75"/>
      </w:numPr>
    </w:pPr>
  </w:style>
  <w:style w:type="numbering" w:customStyle="1" w:styleId="WW8Num331">
    <w:name w:val="WW8Num331"/>
    <w:rsid w:val="00643DCC"/>
    <w:pPr>
      <w:numPr>
        <w:numId w:val="76"/>
      </w:numPr>
    </w:pPr>
  </w:style>
  <w:style w:type="numbering" w:customStyle="1" w:styleId="WW8Num34">
    <w:name w:val="WW8Num34"/>
    <w:rsid w:val="00643DCC"/>
    <w:pPr>
      <w:numPr>
        <w:numId w:val="77"/>
      </w:numPr>
    </w:pPr>
  </w:style>
  <w:style w:type="numbering" w:customStyle="1" w:styleId="WW8Num1">
    <w:name w:val="WW8Num1"/>
    <w:rsid w:val="00643DCC"/>
    <w:pPr>
      <w:numPr>
        <w:numId w:val="78"/>
      </w:numPr>
    </w:pPr>
  </w:style>
  <w:style w:type="numbering" w:customStyle="1" w:styleId="WW8Num33">
    <w:name w:val="WW8Num33"/>
    <w:rsid w:val="00643DCC"/>
    <w:pPr>
      <w:numPr>
        <w:numId w:val="79"/>
      </w:numPr>
    </w:pPr>
  </w:style>
  <w:style w:type="numbering" w:customStyle="1" w:styleId="WW8Num46">
    <w:name w:val="WW8Num46"/>
    <w:rsid w:val="00643DCC"/>
    <w:pPr>
      <w:numPr>
        <w:numId w:val="80"/>
      </w:numPr>
    </w:pPr>
  </w:style>
  <w:style w:type="numbering" w:customStyle="1" w:styleId="WW8Num28">
    <w:name w:val="WW8Num28"/>
    <w:rsid w:val="00643DCC"/>
    <w:pPr>
      <w:numPr>
        <w:numId w:val="81"/>
      </w:numPr>
    </w:pPr>
  </w:style>
  <w:style w:type="numbering" w:customStyle="1" w:styleId="WW8Num76">
    <w:name w:val="WW8Num76"/>
    <w:rsid w:val="00643DCC"/>
    <w:pPr>
      <w:numPr>
        <w:numId w:val="82"/>
      </w:numPr>
    </w:pPr>
  </w:style>
  <w:style w:type="numbering" w:customStyle="1" w:styleId="WW8Num24">
    <w:name w:val="WW8Num24"/>
    <w:rsid w:val="00643DCC"/>
    <w:pPr>
      <w:numPr>
        <w:numId w:val="83"/>
      </w:numPr>
    </w:pPr>
  </w:style>
  <w:style w:type="numbering" w:customStyle="1" w:styleId="WW8Num131">
    <w:name w:val="WW8Num131"/>
    <w:rsid w:val="00643DCC"/>
    <w:pPr>
      <w:numPr>
        <w:numId w:val="84"/>
      </w:numPr>
    </w:pPr>
  </w:style>
  <w:style w:type="numbering" w:customStyle="1" w:styleId="WW8Num10">
    <w:name w:val="WW8Num10"/>
    <w:rsid w:val="00643DCC"/>
    <w:pPr>
      <w:numPr>
        <w:numId w:val="85"/>
      </w:numPr>
    </w:pPr>
  </w:style>
  <w:style w:type="numbering" w:customStyle="1" w:styleId="WW8Num271">
    <w:name w:val="WW8Num271"/>
    <w:rsid w:val="00643DCC"/>
    <w:pPr>
      <w:numPr>
        <w:numId w:val="86"/>
      </w:numPr>
    </w:pPr>
  </w:style>
  <w:style w:type="numbering" w:customStyle="1" w:styleId="WW8Num612">
    <w:name w:val="WW8Num612"/>
    <w:rsid w:val="00643DCC"/>
    <w:pPr>
      <w:numPr>
        <w:numId w:val="87"/>
      </w:numPr>
    </w:pPr>
  </w:style>
  <w:style w:type="numbering" w:customStyle="1" w:styleId="WW8Num30">
    <w:name w:val="WW8Num30"/>
    <w:rsid w:val="00643DCC"/>
    <w:pPr>
      <w:numPr>
        <w:numId w:val="88"/>
      </w:numPr>
    </w:pPr>
  </w:style>
  <w:style w:type="numbering" w:customStyle="1" w:styleId="WW8Num12">
    <w:name w:val="WW8Num12"/>
    <w:rsid w:val="00643DCC"/>
    <w:pPr>
      <w:numPr>
        <w:numId w:val="89"/>
      </w:numPr>
    </w:pPr>
  </w:style>
  <w:style w:type="numbering" w:customStyle="1" w:styleId="WW8Num19">
    <w:name w:val="WW8Num19"/>
    <w:rsid w:val="00643DCC"/>
    <w:pPr>
      <w:numPr>
        <w:numId w:val="90"/>
      </w:numPr>
    </w:pPr>
  </w:style>
  <w:style w:type="numbering" w:customStyle="1" w:styleId="WW8Num51">
    <w:name w:val="WW8Num51"/>
    <w:rsid w:val="00643DCC"/>
    <w:pPr>
      <w:numPr>
        <w:numId w:val="91"/>
      </w:numPr>
    </w:pPr>
  </w:style>
  <w:style w:type="numbering" w:customStyle="1" w:styleId="WW8Num61">
    <w:name w:val="WW8Num61"/>
    <w:rsid w:val="00643DCC"/>
    <w:pPr>
      <w:numPr>
        <w:numId w:val="92"/>
      </w:numPr>
    </w:pPr>
  </w:style>
  <w:style w:type="numbering" w:customStyle="1" w:styleId="WW8Num71">
    <w:name w:val="WW8Num71"/>
    <w:rsid w:val="00643DCC"/>
    <w:pPr>
      <w:numPr>
        <w:numId w:val="93"/>
      </w:numPr>
    </w:pPr>
  </w:style>
  <w:style w:type="numbering" w:customStyle="1" w:styleId="WW8Num25">
    <w:name w:val="WW8Num25"/>
    <w:rsid w:val="00643DCC"/>
    <w:pPr>
      <w:numPr>
        <w:numId w:val="94"/>
      </w:numPr>
    </w:pPr>
  </w:style>
  <w:style w:type="numbering" w:customStyle="1" w:styleId="WW8Num8">
    <w:name w:val="WW8Num8"/>
    <w:rsid w:val="00643DCC"/>
    <w:pPr>
      <w:numPr>
        <w:numId w:val="95"/>
      </w:numPr>
    </w:pPr>
  </w:style>
  <w:style w:type="numbering" w:customStyle="1" w:styleId="WW8Num74">
    <w:name w:val="WW8Num74"/>
    <w:rsid w:val="00643DCC"/>
    <w:pPr>
      <w:numPr>
        <w:numId w:val="96"/>
      </w:numPr>
    </w:pPr>
  </w:style>
  <w:style w:type="numbering" w:customStyle="1" w:styleId="WW8Num521">
    <w:name w:val="WW8Num521"/>
    <w:rsid w:val="00643DCC"/>
    <w:pPr>
      <w:numPr>
        <w:numId w:val="97"/>
      </w:numPr>
    </w:pPr>
  </w:style>
  <w:style w:type="numbering" w:customStyle="1" w:styleId="WW8Num781">
    <w:name w:val="WW8Num781"/>
    <w:rsid w:val="00643DCC"/>
    <w:pPr>
      <w:numPr>
        <w:numId w:val="98"/>
      </w:numPr>
    </w:pPr>
  </w:style>
  <w:style w:type="numbering" w:customStyle="1" w:styleId="WW8Num70">
    <w:name w:val="WW8Num70"/>
    <w:rsid w:val="00643DCC"/>
    <w:pPr>
      <w:numPr>
        <w:numId w:val="99"/>
      </w:numPr>
    </w:pPr>
  </w:style>
  <w:style w:type="numbering" w:customStyle="1" w:styleId="WW8Num66">
    <w:name w:val="WW8Num66"/>
    <w:rsid w:val="00643DCC"/>
    <w:pPr>
      <w:numPr>
        <w:numId w:val="100"/>
      </w:numPr>
    </w:pPr>
  </w:style>
  <w:style w:type="numbering" w:customStyle="1" w:styleId="WW8Num751">
    <w:name w:val="WW8Num751"/>
    <w:rsid w:val="00643DCC"/>
    <w:pPr>
      <w:numPr>
        <w:numId w:val="101"/>
      </w:numPr>
    </w:pPr>
  </w:style>
  <w:style w:type="numbering" w:customStyle="1" w:styleId="WW8Num801">
    <w:name w:val="WW8Num801"/>
    <w:rsid w:val="00643DCC"/>
    <w:pPr>
      <w:numPr>
        <w:numId w:val="102"/>
      </w:numPr>
    </w:pPr>
  </w:style>
  <w:style w:type="numbering" w:customStyle="1" w:styleId="WW8Num121">
    <w:name w:val="WW8Num121"/>
    <w:rsid w:val="00643DCC"/>
    <w:pPr>
      <w:numPr>
        <w:numId w:val="103"/>
      </w:numPr>
    </w:pPr>
  </w:style>
  <w:style w:type="numbering" w:customStyle="1" w:styleId="WW8Num31">
    <w:name w:val="WW8Num31"/>
    <w:rsid w:val="00643DCC"/>
    <w:pPr>
      <w:numPr>
        <w:numId w:val="104"/>
      </w:numPr>
    </w:pPr>
  </w:style>
  <w:style w:type="numbering" w:customStyle="1" w:styleId="WW8Num281">
    <w:name w:val="WW8Num281"/>
    <w:rsid w:val="00643DCC"/>
    <w:pPr>
      <w:numPr>
        <w:numId w:val="105"/>
      </w:numPr>
    </w:pPr>
  </w:style>
  <w:style w:type="numbering" w:customStyle="1" w:styleId="WW8Num7">
    <w:name w:val="WW8Num7"/>
    <w:rsid w:val="00643DCC"/>
    <w:pPr>
      <w:numPr>
        <w:numId w:val="106"/>
      </w:numPr>
    </w:pPr>
  </w:style>
  <w:style w:type="numbering" w:customStyle="1" w:styleId="WW8Num48">
    <w:name w:val="WW8Num48"/>
    <w:rsid w:val="00643DCC"/>
    <w:pPr>
      <w:numPr>
        <w:numId w:val="107"/>
      </w:numPr>
    </w:pPr>
  </w:style>
  <w:style w:type="numbering" w:customStyle="1" w:styleId="WW8Num50">
    <w:name w:val="WW8Num50"/>
    <w:rsid w:val="00643DCC"/>
    <w:pPr>
      <w:numPr>
        <w:numId w:val="108"/>
      </w:numPr>
    </w:pPr>
  </w:style>
  <w:style w:type="numbering" w:customStyle="1" w:styleId="WW8Num68">
    <w:name w:val="WW8Num68"/>
    <w:rsid w:val="00643DCC"/>
    <w:pPr>
      <w:numPr>
        <w:numId w:val="109"/>
      </w:numPr>
    </w:pPr>
  </w:style>
  <w:style w:type="numbering" w:customStyle="1" w:styleId="WW8Num541">
    <w:name w:val="WW8Num541"/>
    <w:rsid w:val="00643DCC"/>
    <w:pPr>
      <w:numPr>
        <w:numId w:val="110"/>
      </w:numPr>
    </w:pPr>
  </w:style>
  <w:style w:type="numbering" w:customStyle="1" w:styleId="WW8Num301">
    <w:name w:val="WW8Num301"/>
    <w:rsid w:val="00643DCC"/>
    <w:pPr>
      <w:numPr>
        <w:numId w:val="111"/>
      </w:numPr>
    </w:pPr>
  </w:style>
  <w:style w:type="paragraph" w:customStyle="1" w:styleId="xmsonormal">
    <w:name w:val="x_msonormal"/>
    <w:basedOn w:val="Normalny"/>
    <w:rsid w:val="00A00F07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ny"/>
    <w:rsid w:val="00A00F0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76C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5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7AD0F-57A0-48C6-AE21-4C03704A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2402</TotalTime>
  <Pages>11</Pages>
  <Words>3634</Words>
  <Characters>21810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Głowaczewska</dc:creator>
  <cp:keywords/>
  <dc:description/>
  <cp:lastModifiedBy>Elżbieta Pankowska</cp:lastModifiedBy>
  <cp:revision>374</cp:revision>
  <cp:lastPrinted>2020-10-19T10:53:00Z</cp:lastPrinted>
  <dcterms:created xsi:type="dcterms:W3CDTF">2020-03-23T06:54:00Z</dcterms:created>
  <dcterms:modified xsi:type="dcterms:W3CDTF">2020-10-20T10:16:00Z</dcterms:modified>
</cp:coreProperties>
</file>